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1470" w14:textId="77777777" w:rsidR="00F7790B" w:rsidRDefault="0097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R4/R6 2022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OpCom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Zoom Meetings</w:t>
      </w:r>
    </w:p>
    <w:p w14:paraId="36B7F237" w14:textId="77777777" w:rsidR="00F7790B" w:rsidRDefault="00975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Feb. 25-27, 2022</w:t>
      </w:r>
    </w:p>
    <w:p w14:paraId="49D4068A" w14:textId="77777777" w:rsidR="00F7790B" w:rsidRDefault="00F77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0BBED0" w14:textId="77777777" w:rsidR="00F7790B" w:rsidRDefault="0097557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Topic: IEEE R4/R6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OpCom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Day1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Time: Feb 25, 2022 03:00 PM – 09:00 PM Pacific Time (US and Canada)</w:t>
      </w:r>
    </w:p>
    <w:p w14:paraId="6BA413DE" w14:textId="77777777" w:rsidR="00F7790B" w:rsidRPr="00975579" w:rsidRDefault="0097557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5579">
        <w:rPr>
          <w:rFonts w:ascii="Times New Roman" w:eastAsia="Times New Roman" w:hAnsi="Times New Roman" w:cs="Times New Roman"/>
          <w:b/>
          <w:bCs/>
          <w:sz w:val="24"/>
          <w:szCs w:val="24"/>
        </w:rPr>
        <w:t>Join Zoom Meeting</w:t>
      </w:r>
    </w:p>
    <w:p w14:paraId="109B117B" w14:textId="77777777" w:rsidR="00F7790B" w:rsidRDefault="00D863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97557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https://us06web.zoom.us/j/81076622612?pwd=aHhXbXMrQVp5UkNjYkh3RUtlcVBqUT09</w:t>
        </w:r>
      </w:hyperlink>
    </w:p>
    <w:p w14:paraId="27FA4977" w14:textId="01EA74DD" w:rsidR="00F7790B" w:rsidRDefault="00975579" w:rsidP="00070C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810 7662 2612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Passcode: 273049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One tap mobile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+13462487799,,81076622612#,,,,*273049# US (Houston)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+16699006833,,81076622612#,,,,*273049# US (San Jose)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Dial by your location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Meeting ID: 810 7662 2612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Passcode: 273049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A91F949" w14:textId="114B0C3E" w:rsidR="00070CDC" w:rsidRDefault="00070C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CDC">
        <w:rPr>
          <w:rFonts w:ascii="Times New Roman" w:eastAsia="Times New Roman" w:hAnsi="Times New Roman" w:cs="Times New Roman"/>
          <w:b/>
          <w:bCs/>
          <w:sz w:val="24"/>
          <w:szCs w:val="24"/>
        </w:rPr>
        <w:t>Spatial Chat:</w:t>
      </w:r>
      <w:r w:rsidRPr="00070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C57F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https://spatial.chat/s/ieeer6?sp=sustech2022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E13365" w14:textId="77777777" w:rsidR="00F7790B" w:rsidRDefault="00975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DRAFT AGENDA, subject to change</w:t>
      </w:r>
    </w:p>
    <w:p w14:paraId="257D8960" w14:textId="77777777" w:rsidR="00F7790B" w:rsidRDefault="00F77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0BFFFD" w14:textId="77777777" w:rsidR="00F7790B" w:rsidRDefault="00975579" w:rsidP="00070C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Friday, Feb 25</w:t>
      </w:r>
    </w:p>
    <w:tbl>
      <w:tblPr>
        <w:tblStyle w:val="a"/>
        <w:tblW w:w="9555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810"/>
        <w:gridCol w:w="810"/>
        <w:gridCol w:w="900"/>
        <w:gridCol w:w="540"/>
        <w:gridCol w:w="3870"/>
        <w:gridCol w:w="2625"/>
      </w:tblGrid>
      <w:tr w:rsidR="00F7790B" w14:paraId="078B4131" w14:textId="77777777">
        <w:trPr>
          <w:trHeight w:val="285"/>
        </w:trPr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53687E20" w14:textId="77777777" w:rsidR="00F7790B" w:rsidRPr="00A320DC" w:rsidRDefault="0097557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20DC">
              <w:rPr>
                <w:b/>
                <w:bCs/>
                <w:color w:val="000000"/>
                <w:sz w:val="20"/>
                <w:szCs w:val="20"/>
              </w:rPr>
              <w:t>PST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ABB7D12" w14:textId="77777777" w:rsidR="00F7790B" w:rsidRPr="00A320DC" w:rsidRDefault="0097557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20DC">
              <w:rPr>
                <w:b/>
                <w:bCs/>
                <w:color w:val="000000"/>
                <w:sz w:val="20"/>
                <w:szCs w:val="20"/>
              </w:rPr>
              <w:t>CST</w:t>
            </w:r>
          </w:p>
        </w:tc>
        <w:tc>
          <w:tcPr>
            <w:tcW w:w="9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35BA0783" w14:textId="77777777" w:rsidR="00F7790B" w:rsidRPr="00A320DC" w:rsidRDefault="0097557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20DC">
              <w:rPr>
                <w:b/>
                <w:bCs/>
                <w:color w:val="000000"/>
                <w:sz w:val="20"/>
                <w:szCs w:val="20"/>
              </w:rPr>
              <w:t>EST</w:t>
            </w:r>
          </w:p>
        </w:tc>
        <w:tc>
          <w:tcPr>
            <w:tcW w:w="5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3CBEFC9D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05EDEC94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13999F91" w14:textId="77777777" w:rsidR="00F7790B" w:rsidRPr="00A320DC" w:rsidRDefault="0097557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20DC">
              <w:rPr>
                <w:b/>
                <w:bCs/>
                <w:color w:val="000000"/>
                <w:sz w:val="20"/>
                <w:szCs w:val="20"/>
              </w:rPr>
              <w:t>Presenter(s)</w:t>
            </w:r>
          </w:p>
        </w:tc>
      </w:tr>
      <w:tr w:rsidR="00F7790B" w14:paraId="7E20CC25" w14:textId="77777777">
        <w:trPr>
          <w:trHeight w:val="205"/>
        </w:trPr>
        <w:tc>
          <w:tcPr>
            <w:tcW w:w="8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04509B2B" w14:textId="77777777" w:rsidR="00F7790B" w:rsidRDefault="00F7790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235D7419" w14:textId="77777777" w:rsidR="00F7790B" w:rsidRDefault="00F7790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533BB4C1" w14:textId="77777777" w:rsidR="00F7790B" w:rsidRDefault="00F7790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34922981" w14:textId="77777777" w:rsidR="00F7790B" w:rsidRDefault="00F7790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64F0816" w14:textId="77777777" w:rsidR="00F7790B" w:rsidRDefault="00975579">
            <w:pPr>
              <w:spacing w:after="0" w:line="240" w:lineRule="auto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</w:rPr>
              <w:t>Region 4 Sessions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00F6261D" w14:textId="77777777" w:rsidR="00F7790B" w:rsidRDefault="00F779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7790B" w14:paraId="5845F244" w14:textId="77777777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4B44AEB0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PM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24EE7613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5:00 PM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6B346C19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6:00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5523F9EF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0:59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60383398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Meet and Greet Mixer using Spatial Chat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67202C07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Asumadu / TBA</w:t>
            </w:r>
          </w:p>
        </w:tc>
      </w:tr>
      <w:tr w:rsidR="00F7790B" w14:paraId="3488F0E3" w14:textId="77777777">
        <w:trPr>
          <w:trHeight w:val="205"/>
        </w:trPr>
        <w:tc>
          <w:tcPr>
            <w:tcW w:w="8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0E6BFFDC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4:00 PM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604356A3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6:00 PM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125FA281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7:00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79E9E8EE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1D99E9E6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 Analytics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34AEE4B6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Ozburn</w:t>
            </w:r>
          </w:p>
        </w:tc>
      </w:tr>
      <w:tr w:rsidR="00F7790B" w14:paraId="1E74F988" w14:textId="77777777">
        <w:trPr>
          <w:trHeight w:val="223"/>
        </w:trPr>
        <w:tc>
          <w:tcPr>
            <w:tcW w:w="8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048DF4FB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4:20 PM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54FC03B8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6:20 PM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63278F12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7:20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7FA88E96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007303A9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vTools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576024EA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Ozburn</w:t>
            </w:r>
          </w:p>
        </w:tc>
      </w:tr>
      <w:tr w:rsidR="00F7790B" w14:paraId="66548EB4" w14:textId="77777777">
        <w:trPr>
          <w:trHeight w:val="448"/>
        </w:trPr>
        <w:tc>
          <w:tcPr>
            <w:tcW w:w="8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08959127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4:40 PM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6CEE483A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6:40 PM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0C55C8B8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7:40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5201E0D5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2D1B28BE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Communication, effective websites, and social media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05F6C0F1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Chanaka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Ciechaowski</w:t>
            </w:r>
            <w:proofErr w:type="spellEnd"/>
            <w:r>
              <w:rPr>
                <w:sz w:val="20"/>
                <w:szCs w:val="20"/>
              </w:rPr>
              <w:t xml:space="preserve">, Fallenstein, </w:t>
            </w:r>
          </w:p>
        </w:tc>
      </w:tr>
      <w:tr w:rsidR="00F7790B" w14:paraId="633B4B5D" w14:textId="77777777">
        <w:trPr>
          <w:trHeight w:val="502"/>
        </w:trPr>
        <w:tc>
          <w:tcPr>
            <w:tcW w:w="8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54F36F39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5:00 PM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19FEC3C3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7:00 PM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5DA8D273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8:00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309E71FA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49874263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Technology for holding Hybrid Chapter Meetings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650A9D24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Jackson</w:t>
            </w:r>
          </w:p>
        </w:tc>
      </w:tr>
      <w:tr w:rsidR="00F7790B" w14:paraId="417D564C" w14:textId="77777777">
        <w:trPr>
          <w:trHeight w:val="502"/>
        </w:trPr>
        <w:tc>
          <w:tcPr>
            <w:tcW w:w="8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74C70E17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5:20 PM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13748A5C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7:20 PM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78ECA497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8:20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29732566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416E8D4D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NextGen, Section &amp; Chapter Concentration Banking/Finance/Budgeting,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vAlign w:val="bottom"/>
          </w:tcPr>
          <w:p w14:paraId="492F953E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Solanki</w:t>
            </w:r>
          </w:p>
        </w:tc>
      </w:tr>
      <w:tr w:rsidR="00F7790B" w14:paraId="2077CA7B" w14:textId="77777777">
        <w:trPr>
          <w:trHeight w:val="178"/>
        </w:trPr>
        <w:tc>
          <w:tcPr>
            <w:tcW w:w="8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0064753C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5:40 PM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28F2272F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7:40 PM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CD60C3E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8:40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AA08A67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2BEA7034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5BDF4C1D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790B" w14:paraId="3B8DE50B" w14:textId="77777777">
        <w:trPr>
          <w:trHeight w:val="115"/>
        </w:trPr>
        <w:tc>
          <w:tcPr>
            <w:tcW w:w="8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2E9F9146" w14:textId="77777777" w:rsidR="00F7790B" w:rsidRDefault="00F7790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3A94F3EF" w14:textId="77777777" w:rsidR="00F7790B" w:rsidRDefault="00F7790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F5EF8EE" w14:textId="77777777" w:rsidR="00F7790B" w:rsidRDefault="00F7790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980ABE2" w14:textId="77777777" w:rsidR="00F7790B" w:rsidRDefault="00F7790B">
            <w:pPr>
              <w:spacing w:after="0" w:line="240" w:lineRule="auto"/>
              <w:jc w:val="right"/>
              <w:rPr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584EECD2" w14:textId="77777777" w:rsidR="00F7790B" w:rsidRDefault="00975579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b/>
                <w:color w:val="222222"/>
              </w:rPr>
              <w:t>Region 6 Sessions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6E00788" w14:textId="77777777" w:rsidR="00F7790B" w:rsidRDefault="00F779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7790B" w14:paraId="38B5D12C" w14:textId="77777777">
        <w:trPr>
          <w:trHeight w:val="268"/>
        </w:trPr>
        <w:tc>
          <w:tcPr>
            <w:tcW w:w="8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4D989B68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6:00 PM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728EB866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8:00 PM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6845162A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3D7045DD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17350BC0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 Analytics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69107DC5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Ozburn</w:t>
            </w:r>
          </w:p>
        </w:tc>
      </w:tr>
      <w:tr w:rsidR="00F7790B" w14:paraId="43DBBDF1" w14:textId="77777777">
        <w:trPr>
          <w:trHeight w:val="250"/>
        </w:trPr>
        <w:tc>
          <w:tcPr>
            <w:tcW w:w="8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32266053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6:20 PM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054A13BE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8:20 PM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05E40D5C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9:20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18E131C7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123F7158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vTools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26EBEC7A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Ozburn</w:t>
            </w:r>
          </w:p>
        </w:tc>
      </w:tr>
      <w:tr w:rsidR="00F7790B" w14:paraId="43FA02BA" w14:textId="77777777">
        <w:trPr>
          <w:trHeight w:val="430"/>
        </w:trPr>
        <w:tc>
          <w:tcPr>
            <w:tcW w:w="8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6012942D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6:40 PM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43CB6315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8:40 PM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6CA4E335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9:40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0CAD6C81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74285B44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Communication, effective websites, and social media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4B4227B4" w14:textId="7B924D78" w:rsidR="00F7790B" w:rsidRDefault="002B28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Perkins</w:t>
            </w:r>
          </w:p>
        </w:tc>
      </w:tr>
      <w:tr w:rsidR="00F7790B" w14:paraId="3B12C4A2" w14:textId="77777777">
        <w:trPr>
          <w:trHeight w:val="367"/>
        </w:trPr>
        <w:tc>
          <w:tcPr>
            <w:tcW w:w="8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69476758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7:00 PM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735489A3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9:00 PM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0D3116EC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10:00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2F491402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21915404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Technology for holding Hybrid Chapter Meetings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5F50D546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Jackson</w:t>
            </w:r>
          </w:p>
        </w:tc>
      </w:tr>
      <w:tr w:rsidR="00F7790B" w14:paraId="0D3D5A96" w14:textId="77777777">
        <w:trPr>
          <w:trHeight w:val="502"/>
        </w:trPr>
        <w:tc>
          <w:tcPr>
            <w:tcW w:w="8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5A0E4B66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7:20 PM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716F6C02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9:20 PM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5A8F6E67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10:20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4B8B51FD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3AD53851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NextGen, Section &amp; Chapter Concentration Banking/Finance/Budgeting,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20DE5A5D" w14:textId="4B88EADF" w:rsidR="00F7790B" w:rsidRDefault="002B28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Benson</w:t>
            </w:r>
          </w:p>
        </w:tc>
      </w:tr>
      <w:tr w:rsidR="00F7790B" w14:paraId="0B20CE72" w14:textId="77777777">
        <w:trPr>
          <w:trHeight w:val="285"/>
        </w:trPr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05C8D3D5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7:40 PM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047353B8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9:40 PM</w:t>
            </w:r>
          </w:p>
        </w:tc>
        <w:tc>
          <w:tcPr>
            <w:tcW w:w="9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575F7C4E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10:40 PM</w:t>
            </w:r>
          </w:p>
        </w:tc>
        <w:tc>
          <w:tcPr>
            <w:tcW w:w="5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05309A9A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0:59</w:t>
            </w:r>
          </w:p>
        </w:tc>
        <w:tc>
          <w:tcPr>
            <w:tcW w:w="38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34A7A664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Meet and Greet Mixer using Spatial Chat</w:t>
            </w:r>
          </w:p>
        </w:tc>
        <w:tc>
          <w:tcPr>
            <w:tcW w:w="26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1EA716C2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Lee / </w:t>
            </w:r>
            <w:r>
              <w:rPr>
                <w:sz w:val="20"/>
                <w:szCs w:val="20"/>
              </w:rPr>
              <w:t>Kidder</w:t>
            </w:r>
          </w:p>
        </w:tc>
      </w:tr>
    </w:tbl>
    <w:p w14:paraId="049CA736" w14:textId="77777777" w:rsidR="00F7790B" w:rsidRDefault="00F77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C77426" w14:textId="77777777" w:rsidR="00F7790B" w:rsidRDefault="0097557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66BF8BC0" w14:textId="77777777" w:rsidR="00F7790B" w:rsidRDefault="0097557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Topic: R4/R6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Opcom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Day2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Time: Feb 26, 2022 08:00 AM – 02:00 PM Pacific Time (US and Canada)</w:t>
      </w:r>
    </w:p>
    <w:p w14:paraId="5D613C8F" w14:textId="77777777" w:rsidR="00F7790B" w:rsidRPr="00070CDC" w:rsidRDefault="00975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Join Zoom Meeting</w:t>
      </w:r>
    </w:p>
    <w:p w14:paraId="765D24CB" w14:textId="55E13513" w:rsidR="00F7790B" w:rsidRDefault="00D863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1F72E1" w:rsidRPr="00C57F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https://us06web.zoom.us/j/87516858590?pwd=b0JJcjVRL0pmUDNJUnpDSy9yd3JJQT09</w:t>
        </w:r>
      </w:hyperlink>
    </w:p>
    <w:p w14:paraId="6E5980B2" w14:textId="77777777" w:rsidR="00F7790B" w:rsidRDefault="00975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 ID: 875 1685 8590</w:t>
      </w:r>
    </w:p>
    <w:p w14:paraId="2845D986" w14:textId="77777777" w:rsidR="00070CDC" w:rsidRDefault="00975579" w:rsidP="00070CD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Passcode: 931695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One tap mobile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+13462487799,,87516858590#,,,,*931695# US (Houston)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+16699006833,,87516858590#,,,,*931695# US (San Jose)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Dial by your location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Meeting ID: 875 1685 8590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Passcode: 931695</w:t>
      </w:r>
    </w:p>
    <w:p w14:paraId="00C09BD6" w14:textId="1AB6B1D7" w:rsidR="00070CDC" w:rsidRDefault="00070CDC" w:rsidP="00070C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CDC">
        <w:rPr>
          <w:rFonts w:ascii="Times New Roman" w:eastAsia="Times New Roman" w:hAnsi="Times New Roman" w:cs="Times New Roman"/>
          <w:b/>
          <w:bCs/>
          <w:sz w:val="24"/>
          <w:szCs w:val="24"/>
        </w:rPr>
        <w:t>Spatial Chat:</w:t>
      </w:r>
      <w:r w:rsidRPr="00070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C57F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https://spatial.chat/s/ieeer6?sp=sustech2022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AB1DBA" w14:textId="78270A06" w:rsidR="00F7790B" w:rsidRDefault="00F77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A06C86" w14:textId="77777777" w:rsidR="00F7790B" w:rsidRDefault="00975579" w:rsidP="00070C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Saturday, Feb 26</w:t>
      </w:r>
    </w:p>
    <w:tbl>
      <w:tblPr>
        <w:tblStyle w:val="a0"/>
        <w:tblW w:w="9495" w:type="dxa"/>
        <w:tblLayout w:type="fixed"/>
        <w:tblLook w:val="0400" w:firstRow="0" w:lastRow="0" w:firstColumn="0" w:lastColumn="0" w:noHBand="0" w:noVBand="1"/>
      </w:tblPr>
      <w:tblGrid>
        <w:gridCol w:w="975"/>
        <w:gridCol w:w="915"/>
        <w:gridCol w:w="1020"/>
        <w:gridCol w:w="600"/>
        <w:gridCol w:w="3680"/>
        <w:gridCol w:w="2305"/>
      </w:tblGrid>
      <w:tr w:rsidR="00F7790B" w14:paraId="099265F6" w14:textId="77777777" w:rsidTr="001F72E1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526FFF36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PST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2D9E8CBD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368A0B7F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68E7E2FF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22FC4501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Joint Sessions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</w:tcPr>
          <w:p w14:paraId="42EFEE36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Presenter(s)</w:t>
            </w:r>
          </w:p>
        </w:tc>
      </w:tr>
      <w:tr w:rsidR="00F7790B" w14:paraId="6B2C0248" w14:textId="77777777" w:rsidTr="001F72E1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505E47C3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4BF3E2EC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665564D4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750A04D6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1C686E32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Session 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FFC000"/>
          </w:tcPr>
          <w:p w14:paraId="6D582FBB" w14:textId="77777777" w:rsidR="00F7790B" w:rsidRDefault="00F779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7790B" w14:paraId="3DB2C7F2" w14:textId="77777777" w:rsidTr="001F72E1">
        <w:trPr>
          <w:trHeight w:val="300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12606CFC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8:00 AM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1841B785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10:00 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2C2A3718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6A905C06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E9EBF5"/>
              <w:right w:val="single" w:sz="6" w:space="0" w:color="FFFFFF"/>
            </w:tcBorders>
            <w:shd w:val="clear" w:color="auto" w:fill="D6DCE4"/>
            <w:vAlign w:val="bottom"/>
          </w:tcPr>
          <w:p w14:paraId="3F2736E2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Welcome, Introductions, Director Remarks</w:t>
            </w:r>
          </w:p>
        </w:tc>
        <w:tc>
          <w:tcPr>
            <w:tcW w:w="2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6DCE4"/>
            <w:vAlign w:val="bottom"/>
          </w:tcPr>
          <w:p w14:paraId="5E715ABC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Asumadu, Lee</w:t>
            </w:r>
          </w:p>
        </w:tc>
      </w:tr>
      <w:tr w:rsidR="00F7790B" w14:paraId="1AD79C0E" w14:textId="77777777" w:rsidTr="001F72E1">
        <w:trPr>
          <w:trHeight w:val="300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0EAD6D1A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8:45 AM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2E3F3E49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10:45 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4B454711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11:45 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FF"/>
              <w:right w:val="single" w:sz="6" w:space="0" w:color="E9EBF5"/>
            </w:tcBorders>
            <w:shd w:val="clear" w:color="auto" w:fill="D6DCE4"/>
            <w:vAlign w:val="bottom"/>
          </w:tcPr>
          <w:p w14:paraId="3BC43B21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0:30</w:t>
            </w:r>
          </w:p>
        </w:tc>
        <w:tc>
          <w:tcPr>
            <w:tcW w:w="3680" w:type="dxa"/>
            <w:tcBorders>
              <w:top w:val="single" w:sz="6" w:space="0" w:color="E9EBF5"/>
              <w:left w:val="single" w:sz="6" w:space="0" w:color="E9EBF5"/>
              <w:bottom w:val="single" w:sz="6" w:space="0" w:color="E9EBF5"/>
              <w:right w:val="single" w:sz="6" w:space="0" w:color="FFFFFF"/>
            </w:tcBorders>
            <w:shd w:val="clear" w:color="auto" w:fill="D6DCE4"/>
            <w:vAlign w:val="bottom"/>
          </w:tcPr>
          <w:p w14:paraId="721D46AA" w14:textId="77777777" w:rsidR="00F7790B" w:rsidRDefault="0097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Diversity, Equity and Inclusion w/discussion</w:t>
            </w:r>
          </w:p>
        </w:tc>
        <w:tc>
          <w:tcPr>
            <w:tcW w:w="2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6DCE4"/>
            <w:vAlign w:val="bottom"/>
          </w:tcPr>
          <w:p w14:paraId="682CD440" w14:textId="5EA743DA" w:rsidR="00F7790B" w:rsidRDefault="0097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Kramer</w:t>
            </w:r>
          </w:p>
        </w:tc>
      </w:tr>
      <w:tr w:rsidR="00F7790B" w14:paraId="2B5C8B59" w14:textId="77777777" w:rsidTr="001F72E1">
        <w:trPr>
          <w:trHeight w:val="300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5C8A81C7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9:15 AM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48A18E14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11:15 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78D4667C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12:15 PM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076C9F5B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0:15</w:t>
            </w:r>
          </w:p>
        </w:tc>
        <w:tc>
          <w:tcPr>
            <w:tcW w:w="3680" w:type="dxa"/>
            <w:tcBorders>
              <w:top w:val="single" w:sz="6" w:space="0" w:color="E9EBF5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6D2A26B8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305" w:type="dxa"/>
            <w:tcBorders>
              <w:top w:val="single" w:sz="6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</w:tcPr>
          <w:p w14:paraId="051C57AF" w14:textId="77777777" w:rsidR="00F7790B" w:rsidRDefault="00F779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7790B" w14:paraId="78B51216" w14:textId="77777777" w:rsidTr="001F72E1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185AA6B5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68BA2B45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491AD4C7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2561A08D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2D58F4ED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Session 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</w:tcPr>
          <w:p w14:paraId="48B8E850" w14:textId="77777777" w:rsidR="00F7790B" w:rsidRDefault="00F779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7790B" w14:paraId="3CC2C07C" w14:textId="77777777" w:rsidTr="001F72E1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5583CBB4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9:30 AM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3C2AA004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11:30 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4A499B4F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12:30 PM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04D80816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6EBAD40F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Rebooting Face to Face meetings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</w:tcPr>
          <w:p w14:paraId="106639C4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Lee, Ozburn</w:t>
            </w:r>
          </w:p>
        </w:tc>
      </w:tr>
      <w:tr w:rsidR="00F7790B" w14:paraId="00A86811" w14:textId="77777777" w:rsidTr="001F72E1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165F3C4D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AM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5E9914FC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12:15 PM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31C6FE89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1:15 PM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3A1F9254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683D8212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 IEEE President - Goals for 2022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</w:tcPr>
          <w:p w14:paraId="1AB3D96A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Ray Liu</w:t>
            </w:r>
          </w:p>
        </w:tc>
      </w:tr>
      <w:tr w:rsidR="00F7790B" w14:paraId="41821789" w14:textId="77777777" w:rsidTr="001F72E1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57ACFC43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10:35 AM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22567700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12:35 PM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6A200613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1:35 PM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69960741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3BA12839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IEEE Executive Director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3090E3DB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Stephen </w:t>
            </w:r>
            <w:r>
              <w:rPr>
                <w:color w:val="000000"/>
                <w:sz w:val="20"/>
                <w:szCs w:val="20"/>
              </w:rPr>
              <w:t>Welby</w:t>
            </w:r>
          </w:p>
        </w:tc>
      </w:tr>
      <w:tr w:rsidR="00F7790B" w14:paraId="675987EC" w14:textId="77777777" w:rsidTr="001F72E1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36CDA77B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10:55 AM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0A9EE2D1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12:55 PM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0C702A32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1:55 PM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460F7178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bottom"/>
          </w:tcPr>
          <w:p w14:paraId="5980D000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Lunch (Spatial Chat) [via Pizza Time]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</w:tcPr>
          <w:p w14:paraId="3DB86DD0" w14:textId="77777777" w:rsidR="00F7790B" w:rsidRDefault="00F779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7790B" w14:paraId="3EF1072A" w14:textId="77777777" w:rsidTr="001F72E1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70C04DE3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1C78DF8C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6424CEDB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73208EF5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43194052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Session 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</w:tcPr>
          <w:p w14:paraId="3AC5523F" w14:textId="77777777" w:rsidR="00F7790B" w:rsidRDefault="00F779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7790B" w14:paraId="7E070394" w14:textId="77777777" w:rsidTr="001F72E1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3FACACA7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11:25 AM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5E6846B4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1:25 PM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616D3E88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2:25 PM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3704CAC3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4DE36F22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 IEEE VP MGA - Goals for 2022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</w:tcPr>
          <w:p w14:paraId="292B5274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David </w:t>
            </w:r>
            <w:r>
              <w:rPr>
                <w:color w:val="000000"/>
                <w:sz w:val="20"/>
                <w:szCs w:val="20"/>
              </w:rPr>
              <w:t>Koehler</w:t>
            </w:r>
          </w:p>
        </w:tc>
      </w:tr>
      <w:tr w:rsidR="00F7790B" w14:paraId="4153DFA3" w14:textId="77777777" w:rsidTr="001F72E1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6E2143FE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11:45 AM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0D3A519A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1:45 PM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11592AD5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2:45 PM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24CCF576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65F17FAA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 IEEE-USA President - Goals for 2022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</w:tcPr>
          <w:p w14:paraId="7CBB87C1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Debra </w:t>
            </w:r>
            <w:r>
              <w:rPr>
                <w:color w:val="000000"/>
                <w:sz w:val="20"/>
                <w:szCs w:val="20"/>
              </w:rPr>
              <w:t>Cooper</w:t>
            </w:r>
          </w:p>
        </w:tc>
      </w:tr>
      <w:tr w:rsidR="00F7790B" w14:paraId="1460C282" w14:textId="77777777" w:rsidTr="001F72E1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49B7590A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12:15 PM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19DFB2E5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2:15 PM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35DEC200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3:15 PM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3DC5466D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542BA7ED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IEEE-USA Candidates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6DCE4"/>
          </w:tcPr>
          <w:p w14:paraId="29D61141" w14:textId="465F72DA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Jim L</w:t>
            </w:r>
            <w:r w:rsidR="001F72E1">
              <w:rPr>
                <w:sz w:val="20"/>
                <w:szCs w:val="20"/>
              </w:rPr>
              <w:t>oo</w:t>
            </w:r>
            <w:r>
              <w:rPr>
                <w:sz w:val="20"/>
                <w:szCs w:val="20"/>
              </w:rPr>
              <w:t>k / Keith Moore</w:t>
            </w:r>
          </w:p>
        </w:tc>
      </w:tr>
      <w:tr w:rsidR="00F7790B" w14:paraId="10E88700" w14:textId="77777777" w:rsidTr="001F72E1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5F12AB2C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1:00 PM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6A3DAECB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PM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5B678C98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4:00 PM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2E897DCF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D6DCE4"/>
            <w:vAlign w:val="bottom"/>
          </w:tcPr>
          <w:p w14:paraId="6BAC38D3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recess to Spatial Chat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D6DCE4"/>
          </w:tcPr>
          <w:p w14:paraId="490CF38F" w14:textId="77777777" w:rsidR="00F7790B" w:rsidRDefault="00F779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7790B" w14:paraId="41BBB9B7" w14:textId="77777777" w:rsidTr="001F72E1">
        <w:trPr>
          <w:trHeight w:val="285"/>
        </w:trPr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2D050"/>
            <w:vAlign w:val="bottom"/>
          </w:tcPr>
          <w:p w14:paraId="438FBA81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1:00 PM</w:t>
            </w:r>
          </w:p>
        </w:tc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2D050"/>
            <w:vAlign w:val="bottom"/>
          </w:tcPr>
          <w:p w14:paraId="7BF2C6D8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PM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2D050"/>
            <w:vAlign w:val="bottom"/>
          </w:tcPr>
          <w:p w14:paraId="2BC34076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4:00 PM</w:t>
            </w:r>
          </w:p>
        </w:tc>
        <w:tc>
          <w:tcPr>
            <w:tcW w:w="6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2D050"/>
            <w:vAlign w:val="bottom"/>
          </w:tcPr>
          <w:p w14:paraId="7C8CA93C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2D050"/>
            <w:vAlign w:val="bottom"/>
          </w:tcPr>
          <w:p w14:paraId="3B454FBE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Spatial Chat</w:t>
            </w:r>
          </w:p>
        </w:tc>
        <w:tc>
          <w:tcPr>
            <w:tcW w:w="2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2D050"/>
          </w:tcPr>
          <w:p w14:paraId="6D110A0E" w14:textId="77777777" w:rsidR="00F7790B" w:rsidRDefault="00F779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59D07A6B" w14:textId="77777777" w:rsidR="00F7790B" w:rsidRDefault="00975579">
      <w:pPr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2DF54C04" w14:textId="77777777" w:rsidR="00F7790B" w:rsidRDefault="00975579">
      <w:pPr>
        <w:ind w:left="-72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Topic: R4/R6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OpCom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Day 3 Meeting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Time: Feb 27, 2022 08:00 AM – 12:15 PM Pacific Time (US and Canada)</w:t>
      </w:r>
    </w:p>
    <w:p w14:paraId="3671F392" w14:textId="77777777" w:rsidR="00F7790B" w:rsidRDefault="009755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Join Zoom Meeting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2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https://us06web.zoom.us/j/83635623823?pwd=VGhmTGlWS2ZpV0RXbEI0MkpXK1lNQT09</w:t>
        </w:r>
      </w:hyperlink>
    </w:p>
    <w:p w14:paraId="56F35DB0" w14:textId="4C5B465A" w:rsidR="00070CDC" w:rsidRDefault="00975579" w:rsidP="00070C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 ID: 836 3562 3823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Passcode: 462426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One tap mobile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+16699006833,,83635623823#,,,,*462426# US (San Jose)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+12532158782,,83635623823#,,,,*462426# US (Tacoma)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Dial by your location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Meeting ID: 836 3562 3823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Passcode: 462426</w:t>
      </w:r>
    </w:p>
    <w:p w14:paraId="0DFEA31B" w14:textId="54F1AFD5" w:rsidR="00070CDC" w:rsidRDefault="00070CDC" w:rsidP="00070C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CDC">
        <w:rPr>
          <w:rFonts w:ascii="Times New Roman" w:eastAsia="Times New Roman" w:hAnsi="Times New Roman" w:cs="Times New Roman"/>
          <w:b/>
          <w:bCs/>
          <w:sz w:val="24"/>
          <w:szCs w:val="24"/>
        </w:rPr>
        <w:t>Spatial Chat:</w:t>
      </w:r>
      <w:r w:rsidRPr="00070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C57F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https://spatial.chat/s/ieeer6?sp=sustech2022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99F1C5" w14:textId="7CC4056B" w:rsidR="00F7790B" w:rsidRDefault="00F77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DCE237" w14:textId="77777777" w:rsidR="00F7790B" w:rsidRDefault="00975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Sunday, Feb 27</w:t>
      </w:r>
    </w:p>
    <w:p w14:paraId="5CDF350A" w14:textId="77777777" w:rsidR="00F7790B" w:rsidRDefault="00975579" w:rsidP="00070C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NOTE: BREAK OUTS – MAIN, A, B, C, D</w:t>
      </w:r>
    </w:p>
    <w:tbl>
      <w:tblPr>
        <w:tblStyle w:val="a1"/>
        <w:tblW w:w="10095" w:type="dxa"/>
        <w:tblInd w:w="-180" w:type="dxa"/>
        <w:tblLayout w:type="fixed"/>
        <w:tblLook w:val="0400" w:firstRow="0" w:lastRow="0" w:firstColumn="0" w:lastColumn="0" w:noHBand="0" w:noVBand="1"/>
      </w:tblPr>
      <w:tblGrid>
        <w:gridCol w:w="1080"/>
        <w:gridCol w:w="1065"/>
        <w:gridCol w:w="1020"/>
        <w:gridCol w:w="540"/>
        <w:gridCol w:w="3210"/>
        <w:gridCol w:w="765"/>
        <w:gridCol w:w="2415"/>
      </w:tblGrid>
      <w:tr w:rsidR="00F7790B" w14:paraId="06A78349" w14:textId="77777777">
        <w:trPr>
          <w:trHeight w:val="285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7A02B166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PST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545C7E0E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CST</w:t>
            </w:r>
          </w:p>
        </w:tc>
        <w:tc>
          <w:tcPr>
            <w:tcW w:w="10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7B5CBD6B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</w:t>
            </w:r>
          </w:p>
        </w:tc>
        <w:tc>
          <w:tcPr>
            <w:tcW w:w="5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2FDBA603" w14:textId="77777777" w:rsidR="00F7790B" w:rsidRDefault="0097557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187C898C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1</w:t>
            </w:r>
          </w:p>
        </w:tc>
        <w:tc>
          <w:tcPr>
            <w:tcW w:w="7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7CB58C22" w14:textId="77777777" w:rsidR="00F7790B" w:rsidRDefault="0097557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24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5BCDF11B" w14:textId="77777777" w:rsidR="00F7790B" w:rsidRDefault="00975579">
            <w:pPr>
              <w:spacing w:after="0" w:line="240" w:lineRule="auto"/>
              <w:ind w:right="-525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Presenter(s)</w:t>
            </w:r>
          </w:p>
        </w:tc>
      </w:tr>
      <w:tr w:rsidR="00F7790B" w14:paraId="7FA78637" w14:textId="777777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3643F44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8:00 AM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17DBF2F1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10:00 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C03B5DB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AM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5647623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5A1505FD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 brief from Day 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3939C9D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00EC2DD9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Asumadu, Lee</w:t>
            </w:r>
          </w:p>
        </w:tc>
      </w:tr>
      <w:tr w:rsidR="00F7790B" w14:paraId="0D140F7D" w14:textId="777777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58D4E883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8:20 AM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AE8CA9E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10:20 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4FB21838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11:20 AM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E57E9E4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0:30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0DB4CFF5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Industry Engagement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C9AB4DB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06192102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Fish / </w:t>
            </w:r>
            <w:proofErr w:type="spellStart"/>
            <w:r>
              <w:rPr>
                <w:color w:val="000000"/>
                <w:sz w:val="20"/>
                <w:szCs w:val="20"/>
              </w:rPr>
              <w:t>Milojicic</w:t>
            </w:r>
            <w:proofErr w:type="spellEnd"/>
          </w:p>
        </w:tc>
      </w:tr>
      <w:tr w:rsidR="00F7790B" w14:paraId="1431F8D2" w14:textId="77777777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55A2E602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8:50 AM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55EAC06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10:50 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BFA3F16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11:50 AM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4A533830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0:15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59F5364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Section Vitality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C4F07E1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EEE39F2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Kidder</w:t>
            </w:r>
          </w:p>
        </w:tc>
      </w:tr>
      <w:tr w:rsidR="00F7790B" w14:paraId="72B3D618" w14:textId="77777777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5C234629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9:05 AM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504783BC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11:05 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295B244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12:05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23E4B4EB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0:45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17FD6986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Membership Development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FC5FE76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19BFEB55" w14:textId="1442ED5C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Coughlin</w:t>
            </w:r>
            <w:r w:rsidR="002B287B">
              <w:rPr>
                <w:color w:val="000000"/>
                <w:sz w:val="20"/>
                <w:szCs w:val="20"/>
              </w:rPr>
              <w:t>, Ozburn</w:t>
            </w:r>
          </w:p>
        </w:tc>
      </w:tr>
      <w:tr w:rsidR="00F7790B" w14:paraId="3CC70171" w14:textId="777777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8295C17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9:50 AM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5BEC47B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11:50 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28492B3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12:50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12FCCC13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0:15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072DAFBA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EBB163C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A50E751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790B" w14:paraId="70ADD342" w14:textId="777777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398F1EEC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PST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42A21987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5FBA290E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03C5F633" w14:textId="77777777" w:rsidR="00F7790B" w:rsidRDefault="0097557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5C82BC85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1E872AC9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42812D26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Presenter(s)</w:t>
            </w:r>
          </w:p>
        </w:tc>
      </w:tr>
      <w:tr w:rsidR="00F7790B" w14:paraId="5EA90768" w14:textId="777777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578E7D9E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10:05 AM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1075ECF2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12:05 PM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170FAB86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1:05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4F340294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0:30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1953CBDF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GHTC / Humanitarian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3EC0F743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0BDAA999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Anderson</w:t>
            </w:r>
          </w:p>
        </w:tc>
      </w:tr>
      <w:tr w:rsidR="00F7790B" w14:paraId="2AB79278" w14:textId="777777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158DFCCC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0327D3B0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29F0B58B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12716E97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24AC6036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Awards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03F3CACB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3AB772B0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Kercherberger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Tuli</w:t>
            </w:r>
          </w:p>
        </w:tc>
      </w:tr>
      <w:tr w:rsidR="00F7790B" w14:paraId="395ABB2B" w14:textId="77777777">
        <w:trPr>
          <w:trHeight w:val="313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5F7AD8D6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06DD8261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7ADF87A5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6C63BEEC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49A058D9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Science Kits for Public libraries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277D5314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C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0DE8DC5E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Zulaski</w:t>
            </w:r>
            <w:proofErr w:type="spellEnd"/>
          </w:p>
        </w:tc>
      </w:tr>
      <w:tr w:rsidR="00F7790B" w14:paraId="1C1CBB4B" w14:textId="777777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68CB4339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58DEE368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79C6F6BA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60F437A0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1406F149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6963302B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D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vAlign w:val="bottom"/>
          </w:tcPr>
          <w:p w14:paraId="1D3BD9BC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Quinn,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Tsai</w:t>
            </w:r>
          </w:p>
        </w:tc>
      </w:tr>
      <w:tr w:rsidR="00F7790B" w14:paraId="5D4E073F" w14:textId="777777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1549F65A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10:35 AM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517CA6D2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12:35 PM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3618B51C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1:35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CE8BF72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0:10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3805752C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446CDD18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1F6ABFD5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790B" w14:paraId="71EE5898" w14:textId="777777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1578F6EC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10:45 AM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5CA578F3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12:45 PM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531DEB7A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1:45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3DDF820F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0:30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428D5204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Student Activities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429031C1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30D18BD6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F7790B" w14:paraId="76C894F5" w14:textId="77777777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5FC9C6D6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5ADDF740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10634797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4BBE3090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5A59F3CE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YP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47EB0A77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1EFD4EE6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Ayranci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Trevathan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Tam Yong</w:t>
            </w:r>
          </w:p>
        </w:tc>
      </w:tr>
      <w:tr w:rsidR="00F7790B" w14:paraId="769DC0F4" w14:textId="77777777">
        <w:trPr>
          <w:trHeight w:val="367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08077F2E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22A6CB13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73C956B0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0E0FA663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096ECE9A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STEM K-12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7AF8AAFB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C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30C45280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Andrews, </w:t>
            </w:r>
            <w:proofErr w:type="spellStart"/>
            <w:r>
              <w:rPr>
                <w:color w:val="000000"/>
                <w:sz w:val="20"/>
                <w:szCs w:val="20"/>
              </w:rPr>
              <w:t>Wecker</w:t>
            </w:r>
            <w:proofErr w:type="spellEnd"/>
            <w:r>
              <w:rPr>
                <w:color w:val="000000"/>
                <w:sz w:val="20"/>
                <w:szCs w:val="20"/>
              </w:rPr>
              <w:t>, IEEE Ambassadors</w:t>
            </w:r>
          </w:p>
        </w:tc>
      </w:tr>
      <w:tr w:rsidR="00F7790B" w14:paraId="3BFDB45A" w14:textId="777777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1D004349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2E21F7B3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68285FFF" w14:textId="77777777" w:rsidR="00F7790B" w:rsidRDefault="00F779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6FF7AEE6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0BFD91AA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Burnout and recruiting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19C9CDA6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D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6DE31731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Kidder</w:t>
            </w:r>
          </w:p>
        </w:tc>
      </w:tr>
      <w:tr w:rsidR="00F7790B" w14:paraId="1A2AA5BF" w14:textId="777777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0EFCBCC9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11:15 AM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10E32791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1:15 PM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5719028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2:15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20B44E5C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0:10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402EF4C4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470D8C5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5838E80A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790B" w14:paraId="22A519D0" w14:textId="777777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71254941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PST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3E783DA5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25E1C6AC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618F8541" w14:textId="77777777" w:rsidR="00F7790B" w:rsidRDefault="0097557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59F80779" w14:textId="77777777" w:rsidR="00F7790B" w:rsidRDefault="0097557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1B438646" w14:textId="77777777" w:rsidR="00F7790B" w:rsidRPr="00A320DC" w:rsidRDefault="0097557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320DC">
              <w:rPr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bottom"/>
          </w:tcPr>
          <w:p w14:paraId="0882F2B1" w14:textId="77777777" w:rsidR="00F7790B" w:rsidRPr="00A320DC" w:rsidRDefault="0097557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320DC">
              <w:rPr>
                <w:b/>
                <w:bCs/>
                <w:color w:val="000000"/>
                <w:sz w:val="20"/>
                <w:szCs w:val="20"/>
              </w:rPr>
              <w:t>Presenter(s)</w:t>
            </w:r>
          </w:p>
        </w:tc>
      </w:tr>
      <w:tr w:rsidR="00F7790B" w14:paraId="5D4B134D" w14:textId="77777777">
        <w:trPr>
          <w:trHeight w:val="223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32DC0C2B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11:25 AM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3ECB8BAA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1:25 PM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21B9BB85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2:25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D5BB115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0:20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1A575AD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 Summary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3A06235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AE48EE7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Hayashi, Ozburn</w:t>
            </w:r>
          </w:p>
        </w:tc>
      </w:tr>
      <w:tr w:rsidR="00F7790B" w14:paraId="10D70CC4" w14:textId="777777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243053A8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11:45 AM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D060FF9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1:45 PM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1C9FA949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2:45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342E29AA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0:30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6A0137EC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Outbound Challenge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4BCB386B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4E4038FC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Lee, Johnson</w:t>
            </w:r>
          </w:p>
        </w:tc>
      </w:tr>
      <w:tr w:rsidR="00F7790B" w14:paraId="61EC907A" w14:textId="7777777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2511804A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12:15 PM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2B735C7E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2:15 PM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03B01DCD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3:15 PM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1673F4A7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797D6077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Adjourn</w:t>
            </w:r>
            <w:r>
              <w:rPr>
                <w:color w:val="000000"/>
                <w:sz w:val="20"/>
                <w:szCs w:val="20"/>
              </w:rPr>
              <w:t xml:space="preserve"> Day 3 to Senior Member Elevation  Methods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59EA9F1A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bottom"/>
          </w:tcPr>
          <w:p w14:paraId="18E69B9D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790B" w14:paraId="1D1E4316" w14:textId="77777777">
        <w:trPr>
          <w:trHeight w:val="285"/>
        </w:trPr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4B6F8C3C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12:15 PM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1163B390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2:15 PM</w:t>
            </w:r>
          </w:p>
        </w:tc>
        <w:tc>
          <w:tcPr>
            <w:tcW w:w="10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38EC6604" w14:textId="77777777" w:rsidR="00F7790B" w:rsidRDefault="00975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3:15 PM</w:t>
            </w:r>
          </w:p>
        </w:tc>
        <w:tc>
          <w:tcPr>
            <w:tcW w:w="5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601284F6" w14:textId="77777777" w:rsidR="00F7790B" w:rsidRDefault="0097557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4183C595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Senior Member Elevation Methods &amp; Event</w:t>
            </w:r>
          </w:p>
        </w:tc>
        <w:tc>
          <w:tcPr>
            <w:tcW w:w="7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773FB466" w14:textId="77777777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Main</w:t>
            </w:r>
          </w:p>
        </w:tc>
        <w:tc>
          <w:tcPr>
            <w:tcW w:w="24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vAlign w:val="bottom"/>
          </w:tcPr>
          <w:p w14:paraId="61F8B400" w14:textId="6698AEFF" w:rsidR="00F7790B" w:rsidRDefault="0097557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Coughlin, Ozburn</w:t>
            </w:r>
          </w:p>
        </w:tc>
      </w:tr>
    </w:tbl>
    <w:p w14:paraId="6BD6566E" w14:textId="77777777" w:rsidR="00192F8C" w:rsidRDefault="00192F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BFB40B" w14:textId="77777777" w:rsidR="00192F8C" w:rsidRDefault="00192F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4EE4D57" w14:textId="276BEEE6" w:rsidR="00192F8C" w:rsidRDefault="00192F8C" w:rsidP="00192F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Zoom Reference</w:t>
      </w:r>
    </w:p>
    <w:p w14:paraId="72B8C585" w14:textId="77777777" w:rsidR="00192F8C" w:rsidRDefault="00192F8C" w:rsidP="00192F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E4CA08" w14:textId="286E9246" w:rsidR="00F7790B" w:rsidRDefault="009755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Zoom Dial by your location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+1 346 248 7799 US (Houston)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+1 669 900 6833 US (San Jose)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+1 253 215 8782 US (Tacoma)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+1 312 626 6799 US (Chicago)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+1 929 205 6099 US (New York)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+1 301 715 8592 US (Washington DC)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Or find your local number: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https://us06web.zoom.us/u/kca5d7a3hI</w:t>
        </w:r>
      </w:hyperlink>
    </w:p>
    <w:p w14:paraId="7B2756FD" w14:textId="77777777" w:rsidR="00F7790B" w:rsidRDefault="00F77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41300E" w14:textId="77777777" w:rsidR="00F7790B" w:rsidRDefault="00F77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7790B" w:rsidSect="001F72E1">
      <w:pgSz w:w="12240" w:h="15840"/>
      <w:pgMar w:top="864" w:right="907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58E2" w14:textId="77777777" w:rsidR="00D86329" w:rsidRDefault="00D86329" w:rsidP="002B287B">
      <w:pPr>
        <w:spacing w:after="0" w:line="240" w:lineRule="auto"/>
      </w:pPr>
      <w:r>
        <w:separator/>
      </w:r>
    </w:p>
  </w:endnote>
  <w:endnote w:type="continuationSeparator" w:id="0">
    <w:p w14:paraId="7EC65793" w14:textId="77777777" w:rsidR="00D86329" w:rsidRDefault="00D86329" w:rsidP="002B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BC83" w14:textId="77777777" w:rsidR="00D86329" w:rsidRDefault="00D86329" w:rsidP="002B287B">
      <w:pPr>
        <w:spacing w:after="0" w:line="240" w:lineRule="auto"/>
      </w:pPr>
      <w:r>
        <w:separator/>
      </w:r>
    </w:p>
  </w:footnote>
  <w:footnote w:type="continuationSeparator" w:id="0">
    <w:p w14:paraId="5FA2A93E" w14:textId="77777777" w:rsidR="00D86329" w:rsidRDefault="00D86329" w:rsidP="002B2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0B"/>
    <w:rsid w:val="00070CDC"/>
    <w:rsid w:val="00192F8C"/>
    <w:rsid w:val="001F72E1"/>
    <w:rsid w:val="002B287B"/>
    <w:rsid w:val="00975579"/>
    <w:rsid w:val="00A320DC"/>
    <w:rsid w:val="00D86329"/>
    <w:rsid w:val="00E410F0"/>
    <w:rsid w:val="00F7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82CED"/>
  <w15:docId w15:val="{D48DC4F4-D17A-41DB-BE7E-1DEB8D5C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41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6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79C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7242C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076622612?pwd=aHhXbXMrQVp5UkNjYkh3RUtlcVBqUT09" TargetMode="External"/><Relationship Id="rId13" Type="http://schemas.openxmlformats.org/officeDocument/2006/relationships/hyperlink" Target="https://spatial.chat/s/ieeer6?sp=sustech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j/83635623823?pwd=VGhmTGlWS2ZpV0RXbEI0MkpXK1lNQ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tial.chat/s/ieeer6?sp=sustech20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s06web.zoom.us/j/87516858590?pwd=b0JJcjVRL0pmUDNJUnpDSy9yd3JJQ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atial.chat/s/ieeer6?sp=sustech2022" TargetMode="External"/><Relationship Id="rId14" Type="http://schemas.openxmlformats.org/officeDocument/2006/relationships/hyperlink" Target="https://us06web.zoom.us/u/kca5d7a3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4UOospJKpc5mRrL50csInXddmA==">AMUW2mWqPYF0IbVhjqH4S1IzqGrVt2lW33dlg420rAlQm2zC59YhtNVyJIskGjWVAJYJqpo6Sg6dc4m8GwEeQwYlhYLnLdg5bY8/NVTKj+BeP1ytQ/yo2Kg=</go:docsCustomData>
</go:gDocsCustomXmlDataStorage>
</file>

<file path=customXml/itemProps1.xml><?xml version="1.0" encoding="utf-8"?>
<ds:datastoreItem xmlns:ds="http://schemas.openxmlformats.org/officeDocument/2006/customXml" ds:itemID="{7A8CE79E-E9EB-458F-AB3D-FA68DD76A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Perkins</dc:creator>
  <cp:lastModifiedBy>Ozburn, Vickie A                            Collins</cp:lastModifiedBy>
  <cp:revision>7</cp:revision>
  <cp:lastPrinted>2022-02-12T02:19:00Z</cp:lastPrinted>
  <dcterms:created xsi:type="dcterms:W3CDTF">2022-02-05T02:00:00Z</dcterms:created>
  <dcterms:modified xsi:type="dcterms:W3CDTF">2022-02-25T03:56:00Z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vaozburn@ccanet.rockwellcollins.com</vt:lpwstr>
  </property>
  <property fmtid="{D5CDD505-2E9C-101B-9397-08002B2CF9AE}" pid="5" name="MSIP_Label_4447dd6a-a4a1-440b-a6a3-9124ef1ee017_SetDate">
    <vt:lpwstr>2022-02-25T03:54:41.7822456Z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d5a317d8-7df2-425b-81f1-9dba851f3cc3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</Properties>
</file>