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97996" w14:textId="227CC030" w:rsidR="00546F4A" w:rsidRPr="00A8165C" w:rsidRDefault="00ED244E">
      <w:pPr>
        <w:rPr>
          <w:color w:val="0063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626F1C" wp14:editId="4564D108">
                <wp:simplePos x="0" y="0"/>
                <wp:positionH relativeFrom="column">
                  <wp:posOffset>1571625</wp:posOffset>
                </wp:positionH>
                <wp:positionV relativeFrom="paragraph">
                  <wp:posOffset>2638425</wp:posOffset>
                </wp:positionV>
                <wp:extent cx="2790825" cy="45720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CF41D" w14:textId="7E55AB66" w:rsidR="00F50AC8" w:rsidRPr="00ED244E" w:rsidRDefault="00F50AC8" w:rsidP="00F50AC8">
                            <w:pPr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ED244E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Lawrence Technological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26F1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23.75pt;margin-top:207.75pt;width:219.7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vrKwIAAFQEAAAOAAAAZHJzL2Uyb0RvYy54bWysVNuO2jAQfa/Uf7D8XhIo7CUirCgrqkpo&#10;dyW22mfjOBDJ8bhjQ0K/vmMnXLrtU9UXZ+wZn7mc40wf2lqzg0JXgcn5cJBypoyEojLbnH9/XX66&#10;48x5YQqhwaicH5XjD7OPH6aNzdQIdqALhYxAjMsam/Od9zZLEid3qhZuAFYZcpaAtfC0xW1SoGgI&#10;vdbJKE1vkgawsAhSOUenj52TzyJ+WSrpn8vSKc90zqk2H1eM6yasyWwqsi0Ku6tkX4b4hypqURlK&#10;eoZ6FF6wPVZ/QNWVRHBQ+oGEOoGyrKSKPVA3w/RdN+udsCr2QsNx9jwm9/9g5dNhbV+Q+fYLtERg&#10;GEhjXeboMPTTlliHL1XKyE8jPJ7HplrPJB2Obu/Tu9GEM0m+8eSWeAkwyeW2Ree/KqhZMHKOREuc&#10;ljisnO9CTyEhmQNdFctK67gJUlALjewgiETtY40E/luUNqzJ+c3nSRqBDYTrHbI2VMulp2D5dtP2&#10;jW6gOFL/CJ00nJXLiopcCedfBJIWqGXSt3+mpdRASaC3ONsB/vzbeYgnisjLWUPayrn7sReoONPf&#10;DJF3PxyPgxjjJg6MM7z2bK49Zl8vgDof0kuyMpp0Gb0+mSVC/UbPYB6ykksYSblz7k/mwneKp2ck&#10;1Xweg0h+VviVWVsZoMOkAwWv7ZtA2/PkieEnOKlQZO/o6mLDTQPzvYeyilyGAXdT7edO0o1q6J9Z&#10;eBvX+xh1+RnMfgEAAP//AwBQSwMEFAAGAAgAAAAhAJb0XuHiAAAACwEAAA8AAABkcnMvZG93bnJl&#10;di54bWxMj0tPhEAQhO8m/odJm3gx7rAPFoIMG2N8JHtz8RFvs0wLRKaHMLOA/972pLfurkr1V/lu&#10;tp0YcfCtIwXLRQQCqXKmpVrBS/lwnYLwQZPRnSNU8I0edsX5Wa4z4yZ6xvEQasEh5DOtoAmhz6T0&#10;VYNW+4XrkVj7dIPVgdehlmbQE4fbTq6iaCutbok/NLrHuwarr8PJKvi4qt/3fn58ndbxur9/Gsvk&#10;zZRKXV7MtzcgAs7hzwy/+IwOBTMd3YmMF52C1SaJ2apgs4x5YMc2TbjdkS8pS7LI5f8OxQ8AAAD/&#10;/wMAUEsBAi0AFAAGAAgAAAAhALaDOJL+AAAA4QEAABMAAAAAAAAAAAAAAAAAAAAAAFtDb250ZW50&#10;X1R5cGVzXS54bWxQSwECLQAUAAYACAAAACEAOP0h/9YAAACUAQAACwAAAAAAAAAAAAAAAAAvAQAA&#10;X3JlbHMvLnJlbHNQSwECLQAUAAYACAAAACEAkTar6ysCAABUBAAADgAAAAAAAAAAAAAAAAAuAgAA&#10;ZHJzL2Uyb0RvYy54bWxQSwECLQAUAAYACAAAACEAlvRe4eIAAAALAQAADwAAAAAAAAAAAAAAAACF&#10;BAAAZHJzL2Rvd25yZXYueG1sUEsFBgAAAAAEAAQA8wAAAJQFAAAAAA==&#10;" fillcolor="white [3201]" stroked="f" strokeweight=".5pt">
                <v:textbox>
                  <w:txbxContent>
                    <w:p w14:paraId="6EFCF41D" w14:textId="7E55AB66" w:rsidR="00F50AC8" w:rsidRPr="00ED244E" w:rsidRDefault="00F50AC8" w:rsidP="00F50AC8">
                      <w:pPr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ED244E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>Lawrence Technological University</w:t>
                      </w:r>
                    </w:p>
                  </w:txbxContent>
                </v:textbox>
              </v:shape>
            </w:pict>
          </mc:Fallback>
        </mc:AlternateContent>
      </w:r>
      <w:r w:rsidRPr="00F50A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AACA67" wp14:editId="130A17D1">
                <wp:simplePos x="0" y="0"/>
                <wp:positionH relativeFrom="column">
                  <wp:posOffset>2581275</wp:posOffset>
                </wp:positionH>
                <wp:positionV relativeFrom="paragraph">
                  <wp:posOffset>9848850</wp:posOffset>
                </wp:positionV>
                <wp:extent cx="628650" cy="361950"/>
                <wp:effectExtent l="0" t="0" r="5715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776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203.25pt;margin-top:775.5pt;width:49.5pt;height:2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pqzgEAAPcDAAAOAAAAZHJzL2Uyb0RvYy54bWysU8lu2zAQvRfoPxC611qCCqlgOQen6aVo&#10;gy4fQHORiHLDkLWkv++QtuVuyCHIZUSK8968Nxxu72ajyVFAUM72Rb2pCiIsc1zZoS++f3t4c1uQ&#10;EKnlVDsr+mIRobjbvX61nXwnGjc6zQUQJLGhm3xfjDH6riwDG4WhYeO8sHgoHRgacQtDyYFOyG50&#10;2VRVW04OuAfHRAj49/50WOwyv5SCxc9SBhGJ7gvUFnOEHA8plrst7QagflTsLIM+Q4WhymLRleqe&#10;Rkp+gvqHyigGLjgZN8yZ0kmpmMge0E1d/eXm60i9yF6wOcGvbQovR8s+Hff2EbANkw9d8I+QXMwS&#10;TPqiPjLnZi1rs8QcCcOfbXPbvsWWMjy6aet3uEaW8gr2EOIH4QxJi74IEagaxrh31uK1OKhzw+jx&#10;Y4gn4AWQKmubYnBa8Qeldd7AcNhrIEea7rJqqvZS8Y+0SJV+bzmJi8d5i6CoHbQ4a0u05dVpXsVF&#10;i1PJL0ISxdHbTZaWh1CsJfmPemXBzASRKG0FVU+DzrkJJvJgrsDmaeCanSs6G1egUdbB/8BxvkiV&#10;p/yL65PXZPvg+JLvPbcDpyvf3fklpPH9fZ/h1/e6+wUAAP//AwBQSwMEFAAGAAgAAAAhAP6ImCbi&#10;AAAADQEAAA8AAABkcnMvZG93bnJldi54bWxMj8FOwzAQRO9I/IO1SFwQtQM4rUKcChX1RIVEoIfe&#10;3GRJosbrKHbbwNeznOC4M0+zM/lycr044Rg6TwaSmQKBVPm6o8bAx/v6dgEiREu17T2hgS8MsCwu&#10;L3Kb1f5Mb3gqYyM4hEJmDbQxDpmUoWrR2TDzAxJ7n350NvI5NrIe7ZnDXS/vlEqlsx3xh9YOuGqx&#10;OpRHZyBsq93N/euLLueb+Py9SrbysFkbc301PT2CiDjFPxh+63N1KLjT3h+pDqI38KBSzSgbWie8&#10;ihGtNEt7llK1UCCLXP5fUfwAAAD//wMAUEsBAi0AFAAGAAgAAAAhALaDOJL+AAAA4QEAABMAAAAA&#10;AAAAAAAAAAAAAAAAAFtDb250ZW50X1R5cGVzXS54bWxQSwECLQAUAAYACAAAACEAOP0h/9YAAACU&#10;AQAACwAAAAAAAAAAAAAAAAAvAQAAX3JlbHMvLnJlbHNQSwECLQAUAAYACAAAACEATXRKas4BAAD3&#10;AwAADgAAAAAAAAAAAAAAAAAuAgAAZHJzL2Uyb0RvYy54bWxQSwECLQAUAAYACAAAACEA/oiYJuIA&#10;AAANAQAADwAAAAAAAAAAAAAAAAAoBAAAZHJzL2Rvd25yZXYueG1sUEsFBgAAAAAEAAQA8wAAADcF&#10;AAAAAA==&#10;" strokecolor="#002060" strokeweight="1.5pt">
                <v:stroke endarrow="block" joinstyle="miter"/>
              </v:shape>
            </w:pict>
          </mc:Fallback>
        </mc:AlternateContent>
      </w:r>
      <w:r w:rsidRPr="00F50A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E4B9C2" wp14:editId="3959F66E">
                <wp:simplePos x="0" y="0"/>
                <wp:positionH relativeFrom="column">
                  <wp:posOffset>2581274</wp:posOffset>
                </wp:positionH>
                <wp:positionV relativeFrom="paragraph">
                  <wp:posOffset>9839324</wp:posOffset>
                </wp:positionV>
                <wp:extent cx="2105025" cy="485775"/>
                <wp:effectExtent l="0" t="0" r="66675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7387" id="Straight Arrow Connector 37" o:spid="_x0000_s1026" type="#_x0000_t32" style="position:absolute;margin-left:203.25pt;margin-top:774.75pt;width:165.75pt;height:3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NZW0wEAAPgDAAAOAAAAZHJzL2Uyb0RvYy54bWysU8lu2zAQvRfoPxC811paJ4FgOQen6aVo&#10;gy4fQHORiFIcYsha0t+XpGy5G3IoeqFEct6b92aGu/tpMOQk0WuwLa02JSXSchDadi39+uXx1R0l&#10;PjArmAErWzpLT+/3L1/sRtfIGnowQiKJJNY3o2tpH4JrisLzXg7Mb8BJGy8V4MBC3GJXCGRjZB9M&#10;UZflTTECCofApffx9GG5pPvMr5Tk4aNSXgZiWhq1hbxiXo9pLfY71nTIXK/5WQb7BxUD0zYmXake&#10;WGDkO+o/qAbNETyosOEwFKCU5jJ7iG6q8jc3n3vmZPYSi+PdWib//2j5h9PBPmEsw+h8490TJheT&#10;wiF9oz4y5WLNa7HkFAiPh3VVbst6SwmPd2/utre321TN4op26MM7CQNJPy31AZnu+nAAa2NfAKtc&#10;MXZ678MCvABSamPT6sFo8aiNyRvsjgeD5MRSM8u6vMn9ixl/CQtMm7dWkDC7OHABNbOdkWdtiba4&#10;Ws1/YTZySflJKqJFNPc6S8tTKNeU4lu1ssTIBFFR2goqnwedYxNM5slcgfXzwDU6ZwQbVuCgLeDf&#10;wGG6SFVL/MX14jXZPoKYc+NzOeJ45d6dn0Ka35/3GX59sPsfAAAA//8DAFBLAwQUAAYACAAAACEA&#10;O/kSUeUAAAANAQAADwAAAGRycy9kb3ducmV2LnhtbEyPzU7DMBCE70i8g7VIXFBr9ydpCXEqVNQT&#10;FRIpPXBzkyWJGq+j2G0DT9/lBLfdndHsN+lqsK04Y+8bRxomYwUCqXBlQ5WGj91mtAThg6HStI5Q&#10;wzd6WGW3N6lJSnehdzznoRIcQj4xGuoQukRKX9RojR+7Dom1L9dbE3jtK1n25sLhtpVTpWJpTUP8&#10;oTYdrmssjvnJavD74vNh9vYa5YttePlZT/byuN1ofX83PD+BCDiEPzP84jM6ZMx0cCcqvWg1zFUc&#10;sZWFaP7IE1sWsyXXO/ApnsYKZJbK/y2yKwAAAP//AwBQSwECLQAUAAYACAAAACEAtoM4kv4AAADh&#10;AQAAEwAAAAAAAAAAAAAAAAAAAAAAW0NvbnRlbnRfVHlwZXNdLnhtbFBLAQItABQABgAIAAAAIQA4&#10;/SH/1gAAAJQBAAALAAAAAAAAAAAAAAAAAC8BAABfcmVscy8ucmVsc1BLAQItABQABgAIAAAAIQC/&#10;aNZW0wEAAPgDAAAOAAAAAAAAAAAAAAAAAC4CAABkcnMvZTJvRG9jLnhtbFBLAQItABQABgAIAAAA&#10;IQA7+RJR5QAAAA0BAAAPAAAAAAAAAAAAAAAAAC0EAABkcnMvZG93bnJldi54bWxQSwUGAAAAAAQA&#10;BADzAAAAPwUAAAAA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50FC4E" wp14:editId="51269DEC">
                <wp:simplePos x="0" y="0"/>
                <wp:positionH relativeFrom="column">
                  <wp:posOffset>3038475</wp:posOffset>
                </wp:positionH>
                <wp:positionV relativeFrom="paragraph">
                  <wp:posOffset>9686925</wp:posOffset>
                </wp:positionV>
                <wp:extent cx="914400" cy="10668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45000"/>
                          </a:schemeClr>
                        </a:solidFill>
                        <a:ln>
                          <a:gradFill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10A59" id="Rectangle 33" o:spid="_x0000_s1026" style="position:absolute;margin-left:239.25pt;margin-top:762.75pt;width:1in;height:8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Bk8gIAALIHAAAOAAAAZHJzL2Uyb0RvYy54bWy8VVtP2zAUfp+0/2D5fSTt2sIqUlSBmCYx&#10;QMDEs3HsJpLj49nubb9+x3aSFqiYmKb1IbWPz/18/nx6tmkUWQnratAFHRzllAjNoaz1oqA/Hi4/&#10;nVDiPNMlU6BFQbfC0bPZxw+nazMVQ6hAlcISdKLddG0KWnlvplnmeCUa5o7ACI2HEmzDPG7tIist&#10;W6P3RmXDPJ9ka7ClscCFcyi9SId0Fv1LKbi/kdIJT1RBMTcfvzZ+n8I3m52y6cIyU9W8TYP9RRYN&#10;qzUG7V1dMM/I0tavXDU1t+BA+iMOTQZS1lzEGrCaQf6imvuKGRFrweY407fJ/Tu3/Hp1b24ttmFt&#10;3NThMlSxkbYJ/5gf2cRmbftmiY0nHIVfBqNRji3leDTIJ5MT3KCbbGdtrPNfBTQkLApqcRixR2x1&#10;5XxS7VRCMAeqLi9rpeImAECcK0tWDEfHOBfaD6O5WjbfoUzySY6/NEQU46iTGBPrxEyZirXScSvF&#10;HCPAgv+Y8bPQSocEEBN9MguHCUehIwaw+3lMpPexn+Pg3Tm+ymbh9mMdh2LeE2/Ulcmm+z0Zd+I/&#10;xDv5/H/jDTDc+woMCR4Y+nEnPlggCvsxqloTFghqHIGCIHacKVEikFsI76aPdgEQ2e56xJXfKhGm&#10;pPSdkKQu8UIkdL4BClexUiSshFl016W3iFCMDoNniTeh951Q1Ws+B1y6Sq1+MBWR+HrjN9GTjHuL&#10;GBm0742bWoM9BD/lu2bJpN81KbUmdOkJyu2tJRYS7TrDL2ukgivm/C2zyLPYeXw7/A1+pIJ1QaFd&#10;UVKB/XVIHvSR/vCUkjXydkHdzyWzghL1TePVjLSERB83o/HxEGPY/ZOn/RO9bM4B+WWAEDA8LoO+&#10;V91SWmge8YmZh6h4xDTH2AXl3nabc5/eE3ykuJjPoxqSu2H+St8bHpyHrgaqe9g8MmtaPvTIpNfQ&#10;cTybvqDFpBssNcyXHmQdOXPX17bf+DBE4LSPWHh59vdRa/fUzn4DAAD//wMAUEsDBBQABgAIAAAA&#10;IQAzpR+L4wAAAA0BAAAPAAAAZHJzL2Rvd25yZXYueG1sTI9BT4NAEIXvJv6HzZh4MXYRC1ZkaSqJ&#10;iRo9WDTxuGVHILKzhN0W+u8dT3p7M+/lzTf5era9OODoO0cKrhYRCKTamY4aBe/Vw+UKhA+ajO4d&#10;oYIjelgXpye5zoyb6A0P29AILiGfaQVtCEMmpa9btNov3IDE3pcbrQ48jo00o5643PYyjqJUWt0R&#10;X2j1gGWL9fd2bxU8fzbti/w4vi5Ld5E+Pm2q6b6slDo/mzd3IALO4S8Mv/iMDgUz7dyejBe9guXN&#10;KuEoG0mcsOJIGscsdrxKb68TkEUu/39R/AAAAP//AwBQSwECLQAUAAYACAAAACEAtoM4kv4AAADh&#10;AQAAEwAAAAAAAAAAAAAAAAAAAAAAW0NvbnRlbnRfVHlwZXNdLnhtbFBLAQItABQABgAIAAAAIQA4&#10;/SH/1gAAAJQBAAALAAAAAAAAAAAAAAAAAC8BAABfcmVscy8ucmVsc1BLAQItABQABgAIAAAAIQDJ&#10;EWBk8gIAALIHAAAOAAAAAAAAAAAAAAAAAC4CAABkcnMvZTJvRG9jLnhtbFBLAQItABQABgAIAAAA&#10;IQAzpR+L4wAAAA0BAAAPAAAAAAAAAAAAAAAAAEwFAABkcnMvZG93bnJldi54bWxQSwUGAAAAAAQA&#10;BADzAAAAXAYAAAAA&#10;" fillcolor="#f4b083 [1941]" strokeweight="1pt">
                <v:fill opacity="29555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250B76" wp14:editId="1720B88D">
                <wp:simplePos x="0" y="0"/>
                <wp:positionH relativeFrom="column">
                  <wp:posOffset>4686300</wp:posOffset>
                </wp:positionH>
                <wp:positionV relativeFrom="paragraph">
                  <wp:posOffset>10210800</wp:posOffset>
                </wp:positionV>
                <wp:extent cx="866775" cy="3714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CE3FC" id="Rectangle 34" o:spid="_x0000_s1026" style="position:absolute;margin-left:369pt;margin-top:804pt;width:68.25pt;height:2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0rhgIAAJoFAAAOAAAAZHJzL2Uyb0RvYy54bWysVN1r2zAQfx/sfxB6Xx1nadKFOiW0dAy6&#10;tqwdfVZkKRZIOk1S4mR//U6y44SubDDmB/l0H7/70N1dXu2MJlvhgwJb0fJsRImwHGpl1xX9/nz7&#10;4YKSEJmtmQYrKroXgV4t3r+7bN1cjKEBXQtPEMSGeesq2sTo5kUReCMMC2fghEWhBG9YxKtfF7Vn&#10;LaIbXYxHo2nRgq+dBy5CQO5NJ6SLjC+l4PFByiAi0RXF2GI+fT5X6SwWl2y+9sw1ivdhsH+IwjBl&#10;0ekAdcMiIxuvfoMyinsIIOMZB1OAlIqLnANmU45eZfPUMCdyLlic4IYyhf8Hy++3T+7RYxlaF+YB&#10;yZTFTnqT/hgf2eVi7YdiiV0kHJkX0+lsdk4JR9HHWTlBGlGKo7HzIX4WYEgiKurxLXKJ2PYuxE71&#10;oJJ8BdCqvlVa50t6f3GtPdkyfDnGubBxnM31xnyFuuNPR/h1b4hsfOmOPTmymXYN67jnBy7GmPsr&#10;4eeIT1wXxzJkKu61SAFp+01IompMvAtjQDiNsMwRhobV4m8+M2BClpjygN0DvJV92Ze310+mIjf4&#10;YDzqvP/JeLDInsHGwdgoC/4tAB0Hz50+luykNIlcQb1/9MRDN17B8VuFb37HQnxkHucJJw93RHzA&#10;Q2poKwo9RUkD/udb/KSPbY5SSlqcz4qGHxvmBSX6i8UB+FROJmmg82VyPhvjxZ9KVqcSuzHXgI1U&#10;4jZyPJNJP+oDKT2YF1wly+QVRcxy9F1RHv3hch27vYHLiIvlMqvhEDsW7+yT4wk8VTX19PPuhXnX&#10;N37EibmHwyyz+av+73STpYXlJoJUeTiOde3rjQsgN2u/rNKGOb1nreNKXfwCAAD//wMAUEsDBBQA&#10;BgAIAAAAIQC8po+y4AAAAA0BAAAPAAAAZHJzL2Rvd25yZXYueG1sTI9BT8MwDIXvSPyHyEhcEEsH&#10;W1dK0wlN7MSJgoS4pY1JK5qkNN7W/XvcE9xsv6fn7xXbyfXiiGPsglewXCQg0DfBdN4qeH/b32Yg&#10;ImlvdB88KjhjhG15eVHo3ISTf8VjRVZwiI+5VtASDbmUsWnR6bgIA3rWvsLoNPE6WmlGfeJw18u7&#10;JEml053nD60ecNdi810dHKcs993K0nmsbl5w9/NsHz7qT1Lq+mp6egRBONGfGWZ8RoeSmepw8CaK&#10;XsHmPuMuxEKazBNbss1qDaKeT2m6BlkW8n+L8hcAAP//AwBQSwECLQAUAAYACAAAACEAtoM4kv4A&#10;AADhAQAAEwAAAAAAAAAAAAAAAAAAAAAAW0NvbnRlbnRfVHlwZXNdLnhtbFBLAQItABQABgAIAAAA&#10;IQA4/SH/1gAAAJQBAAALAAAAAAAAAAAAAAAAAC8BAABfcmVscy8ucmVsc1BLAQItABQABgAIAAAA&#10;IQC6iU0rhgIAAJoFAAAOAAAAAAAAAAAAAAAAAC4CAABkcnMvZTJvRG9jLnhtbFBLAQItABQABgAI&#10;AAAAIQC8po+y4AAAAA0BAAAPAAAAAAAAAAAAAAAAAOAEAABkcnMvZG93bnJldi54bWxQSwUGAAAA&#10;AAQABADzAAAA7QUAAAAA&#10;" fillcolor="#f4b083 [1941]" strokecolor="#1f3763 [1604]" strokeweight="1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76C70A" wp14:editId="7BB0ACBA">
                <wp:simplePos x="0" y="0"/>
                <wp:positionH relativeFrom="column">
                  <wp:posOffset>1390650</wp:posOffset>
                </wp:positionH>
                <wp:positionV relativeFrom="paragraph">
                  <wp:posOffset>8677275</wp:posOffset>
                </wp:positionV>
                <wp:extent cx="866775" cy="27622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986686" w14:textId="7AC43632" w:rsidR="00F50AC8" w:rsidRPr="00F50AC8" w:rsidRDefault="00ED244E">
                            <w:pPr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C70A" id="Text Box 20" o:spid="_x0000_s1027" type="#_x0000_t202" style="position:absolute;margin-left:109.5pt;margin-top:683.25pt;width:68.2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WAOgIAAIMEAAAOAAAAZHJzL2Uyb0RvYy54bWysVE1v2zAMvQ/YfxB0X+x4+eiMOEWWIsOA&#10;oi2QDj0rshwLkEVNUmJnv36UnM9up2EXhRTpJ/I9MrP7rlFkL6yToAs6HKSUCM2hlHpb0B+vq093&#10;lDjPdMkUaFHQg3D0fv7xw6w1ucigBlUKSxBEu7w1Ba29N3mSOF6LhrkBGKExWIFtmEfXbpPSshbR&#10;G5VkaTpJWrClscCFc3j70AfpPOJXleD+uaqc8EQVFGvz8bTx3IQzmc9YvrXM1JIfy2D/UEXDpMZH&#10;z1APzDOys/IPqEZyCw4qP+DQJFBVkovYA3YzTN91s66ZEbEXJMeZM03u/8Hyp/3avFjiu6/QoYCB&#10;kNa43OFl6KerbBN+sVKCcaTwcKZNdJ5wvLybTKbTMSUcQ9l0kmXjgJJcPjbW+W8CGhKMglpUJZLF&#10;9o/O96mnlPCWAyXLlVQqOmESxFJZsmeoofKxRAS/yVKatAWdfB6nEfgm5ux2c/4+TbN0EmW/hUBP&#10;aSz60nuwfLfpiCyveNlAeUC6LPST5AxfSWzqkTn/wiyODjKE6+Cf8agUYFFwtCipwf76233IR0Ux&#10;SkmLo1hQ93PHrKBEfdeo9ZfhaBRmNzqj8TRDx15HNtcRvWuWgEwNcfEMj2bI9+pkVhaaN9yaRXgV&#10;Q0xzfLug/mQufb8guHVcLBYxCafVMP+o14YH6KBMkOy1e2PWHHX1OBBPcBpalr+Tt88NX2pY7DxU&#10;MmofeO5ZPdKPkx6n57iVYZWu/Zh1+e+Y/wYAAP//AwBQSwMEFAAGAAgAAAAhAMoMv0rgAAAADQEA&#10;AA8AAABkcnMvZG93bnJldi54bWxMTz1PwzAQ3ZH4D9YhsVE7LYnaEKdCSAwMDKR0YHPiaxIltiPb&#10;TcK/55hgu7v37n0Ux9WMbEYfemclJBsBDG3jdG9bCZ+n14c9sBCV1Wp0FiV8Y4BjeXtTqFy7xX7g&#10;XMWWkYgNuZLQxTjlnIemQ6PCxk1oCbs4b1Sk1bdce7WQuBn5VoiMG9VbcujUhC8dNkN1NRTjvAxf&#10;lX+bqsuMQ1bj4Vzt36W8v1ufn4BFXOMfGX7j0w+UlKl2V6sDGyVskwN1iQTssiwFRpRdmtJQ0+kx&#10;EQJ4WfD/LcofAAAA//8DAFBLAQItABQABgAIAAAAIQC2gziS/gAAAOEBAAATAAAAAAAAAAAAAAAA&#10;AAAAAABbQ29udGVudF9UeXBlc10ueG1sUEsBAi0AFAAGAAgAAAAhADj9If/WAAAAlAEAAAsAAAAA&#10;AAAAAAAAAAAALwEAAF9yZWxzLy5yZWxzUEsBAi0AFAAGAAgAAAAhAAjlxYA6AgAAgwQAAA4AAAAA&#10;AAAAAAAAAAAALgIAAGRycy9lMm9Eb2MueG1sUEsBAi0AFAAGAAgAAAAhAMoMv0rgAAAADQEAAA8A&#10;AAAAAAAAAAAAAAAAlAQAAGRycy9kb3ducmV2LnhtbFBLBQYAAAAABAAEAPMAAAChBQAAAAA=&#10;" fillcolor="white [3201]" strokecolor="#002060" strokeweight=".5pt">
                <v:textbox>
                  <w:txbxContent>
                    <w:p w14:paraId="0D986686" w14:textId="7AC43632" w:rsidR="00F50AC8" w:rsidRPr="00F50AC8" w:rsidRDefault="00ED244E">
                      <w:pPr>
                        <w:rPr>
                          <w:i w:val="0"/>
                          <w:iCs w:val="0"/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  <w:szCs w:val="22"/>
                        </w:rPr>
                        <w:t>Event</w:t>
                      </w:r>
                    </w:p>
                  </w:txbxContent>
                </v:textbox>
              </v:shape>
            </w:pict>
          </mc:Fallback>
        </mc:AlternateContent>
      </w:r>
      <w:r w:rsidRPr="00F50A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394E7A" wp14:editId="36E7FD1C">
                <wp:simplePos x="0" y="0"/>
                <wp:positionH relativeFrom="column">
                  <wp:posOffset>2257425</wp:posOffset>
                </wp:positionH>
                <wp:positionV relativeFrom="paragraph">
                  <wp:posOffset>8820150</wp:posOffset>
                </wp:positionV>
                <wp:extent cx="1428750" cy="342900"/>
                <wp:effectExtent l="0" t="0" r="38100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C5A08" id="Straight Arrow Connector 25" o:spid="_x0000_s1026" type="#_x0000_t32" style="position:absolute;margin-left:177.75pt;margin-top:694.5pt;width:112.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6G0wEAAPgDAAAOAAAAZHJzL2Uyb0RvYy54bWysU8lu2zAQvRfoPxC811qSpqlhOQen6aVo&#10;g7T9AJqLRJQbhqwl/X2HtC13Qw5FLyORnPdm3uNwczdZQw4Sovauo82qpkQ67oV2fUe/fnl4dUtJ&#10;TMwJZryTHZ1lpHfbly82Y1jL1g/eCAkESVxcj6GjQ0phXVWRD9KyuPJBOjxUHixLuIS+EsBGZLem&#10;auv6pho9iACeyxhx9/54SLeFXynJ0yelokzEdBR7SyVCifscq+2GrXtgYdD81Ab7hy4s0w6LLlT3&#10;LDHyHfQfVFZz8NGrtOLeVl4pzWXRgGqa+jc1nwcWZNGC5sSw2BT/Hy3/eNi5R0AbxhDXMTxCVjEp&#10;sPmL/ZGpmDUvZskpEY6bzXV7++Y1esrx7Oq6fVsXN6sLOkBM76W3JP90NCZguh/SzjuH9+KhKY6x&#10;w4eYsD4Cz4Bc2rgcozdaPGhjygL6/c4AObB8mXVb35wr/pKWmDbvnCBpDjhwCTRzvZH5prFEpq0u&#10;Ustfmo08lnySimiB4q5Ka2UK5VJSfGsWFszMEIWtLaD6edApN8NkmcwF2D4PXLJLRe/SArTaefgb&#10;OE3nVtUx/6z6qDXL3nsxl4svduB4FX9OTyHP78/rAr882O0PAAAA//8DAFBLAwQUAAYACAAAACEA&#10;TErEO+MAAAANAQAADwAAAGRycy9kb3ducmV2LnhtbEyPwU7DMBBE70j8g7VIXBB1SmoIIU6Finqi&#10;QiLQAzc3XpKo8TqK3Tbw9SwnOO7M0+xMsZxcL444hs6ThvksAYFUe9tRo+H9bX2dgQjRkDW9J9Tw&#10;hQGW5flZYXLrT/SKxyo2gkMo5EZDG+OQSxnqFp0JMz8gsffpR2cin2Mj7WhOHO56eZMkt9KZjvhD&#10;awZctVjvq4PTELb1x1X68qyqu018+l7Nt3K/WWt9eTE9PoCIOMU/GH7rc3UoudPOH8gG0WtIlVKM&#10;spFm97yKEZUlLO1YWizSBGRZyP8ryh8AAAD//wMAUEsBAi0AFAAGAAgAAAAhALaDOJL+AAAA4QEA&#10;ABMAAAAAAAAAAAAAAAAAAAAAAFtDb250ZW50X1R5cGVzXS54bWxQSwECLQAUAAYACAAAACEAOP0h&#10;/9YAAACUAQAACwAAAAAAAAAAAAAAAAAvAQAAX3JlbHMvLnJlbHNQSwECLQAUAAYACAAAACEAqhoe&#10;htMBAAD4AwAADgAAAAAAAAAAAAAAAAAuAgAAZHJzL2Uyb0RvYy54bWxQSwECLQAUAAYACAAAACEA&#10;TErEO+MAAAANAQAADwAAAAAAAAAAAAAAAAAtBAAAZHJzL2Rvd25yZXYueG1sUEsFBgAAAAAEAAQA&#10;8wAAAD0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9D5928" wp14:editId="17DE4FD2">
                <wp:simplePos x="0" y="0"/>
                <wp:positionH relativeFrom="column">
                  <wp:posOffset>3686175</wp:posOffset>
                </wp:positionH>
                <wp:positionV relativeFrom="paragraph">
                  <wp:posOffset>8953500</wp:posOffset>
                </wp:positionV>
                <wp:extent cx="857250" cy="657225"/>
                <wp:effectExtent l="19050" t="1905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572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42000"/>
                          </a:schemeClr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453D1" id="Oval 17" o:spid="_x0000_s1026" style="position:absolute;margin-left:290.25pt;margin-top:705pt;width:67.5pt;height:5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ECqAIAAOgFAAAOAAAAZHJzL2Uyb0RvYy54bWysVMFu2zAMvQ/YPwi6r3ayJOuCOkXQosOA&#10;ri3aDj0rshQLkEVNUuJkXz9Kcpxu6S7DcnAoinwkn0heXO5aTbbCeQWmoqOzkhJhONTKrCv6/fnm&#10;wzklPjBTMw1GVHQvPL1cvH930dm5GEMDuhaOIIjx885WtAnBzovC80a0zJ+BFQYvJbiWBTy6dVE7&#10;1iF6q4txWc6KDlxtHXDhPWqv8yVdJHwpBQ/3UnoRiK4o5hbS16XvKn6LxQWbrx2zjeJ9GuwfsmiZ&#10;Mhh0gLpmgZGNUydQreIOPMhwxqEtQErFRaoBqxmVf1Tz1DArUi1IjrcDTf7/wfK77ZN9cEhDZ/3c&#10;oxir2EnXxn/Mj+wSWfuBLLELhKPyfPppPEVKOV7NUB5PI5nF0dk6H74IaEkUKiq0VtbHcticbW99&#10;yNYHq6j2oFV9o7ROh9gC4ko7smX4eIxzYcIouetN+w3qrJ+V+MvPiGp87KyeHNVM24b1WmyZZIxp&#10;phaL+Cnp30JrQ7qKfjwfofFpXm69GrIqy3E5GxCP6SO+Ngh8JDVJYa9FBNTmUUiiaqRxnCP8vVjf&#10;sFrk9KeHok7ST4ARWSJ7A3Zmayg0gxyIzPT39tFVpHEZnPvS304sOw8eKTKYMDi3yoB7qzKNT9hH&#10;zvYHkjI1kaUV1PsHRxzkYfWW3yjsoFvmwwNzOJ3YdLhxwj1+pAZ8KeglShpwP9/SR3scGrylpMNp&#10;r6j/sWFOUKK/Ghynz6PJJK6HdJhgN+PBvb5Zvb4xm/YKsCdHuNssT2K0D/ogSgftCy6mZYyKV8xw&#10;jF1RHtzhcBXyFsLVxsVymcxwJVgWbs2T5RE8shrH43n3wpztxyjg/N3BYTOcjFK2jZ4GlpsAUqU5&#10;O/La843rJPV9v/rivnp9TlbHBb34BQAA//8DAFBLAwQUAAYACAAAACEAk7eDMOEAAAANAQAADwAA&#10;AGRycy9kb3ducmV2LnhtbEyPwU7DMBBE70j8g7VI3KgdwLQKcSqE1CIVcaAguLrJNomw1yF22+Tv&#10;WU5w3Jmn2ZliOXonjjjELpCBbKZAIFWh7qgx8P62ulqAiMlSbV0gNDBhhGV5flbYvA4nesXjNjWC&#10;Qyjm1kCbUp9LGasWvY2z0COxtw+Dt4nPoZH1YE8c7p28VupOetsRf2htj48tVl/bgzcQn79X09Nm&#10;7vu1+5xe9tN6g/rDmMuL8eEeRMIx/cHwW5+rQ8mdduFAdRTOgF4ozSgbt5niVYzMM83SjiWd3WiQ&#10;ZSH/ryh/AAAA//8DAFBLAQItABQABgAIAAAAIQC2gziS/gAAAOEBAAATAAAAAAAAAAAAAAAAAAAA&#10;AABbQ29udGVudF9UeXBlc10ueG1sUEsBAi0AFAAGAAgAAAAhADj9If/WAAAAlAEAAAsAAAAAAAAA&#10;AAAAAAAALwEAAF9yZWxzLy5yZWxzUEsBAi0AFAAGAAgAAAAhANSWYQKoAgAA6AUAAA4AAAAAAAAA&#10;AAAAAAAALgIAAGRycy9lMm9Eb2MueG1sUEsBAi0AFAAGAAgAAAAhAJO3gzDhAAAADQEAAA8AAAAA&#10;AAAAAAAAAAAAAgUAAGRycy9kb3ducmV2LnhtbFBLBQYAAAAABAAEAPMAAAAQBgAAAAA=&#10;" fillcolor="#8eaadb [1940]" strokecolor="#002060" strokeweight="3pt">
                <v:fill opacity="27499f"/>
                <v:stroke joinstyle="miter"/>
              </v:oval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8D68EC" wp14:editId="673D801F">
                <wp:simplePos x="0" y="0"/>
                <wp:positionH relativeFrom="column">
                  <wp:posOffset>5886450</wp:posOffset>
                </wp:positionH>
                <wp:positionV relativeFrom="paragraph">
                  <wp:posOffset>9629775</wp:posOffset>
                </wp:positionV>
                <wp:extent cx="2943225" cy="152400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524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1ED1E1" w14:textId="175FC560" w:rsidR="008F2184" w:rsidRPr="008E046E" w:rsidRDefault="008F2184" w:rsidP="008E046E">
                            <w:pPr>
                              <w:shd w:val="clear" w:color="auto" w:fill="B4C6E7" w:themeFill="accent1" w:themeFillTint="66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 w:val="0"/>
                                <w:iCs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E046E">
                              <w:rPr>
                                <w:rFonts w:ascii="Arial" w:eastAsia="Times New Roman" w:hAnsi="Arial" w:cs="Arial"/>
                                <w:b/>
                                <w:bCs/>
                                <w:i w:val="0"/>
                                <w:iCs w:val="0"/>
                                <w:color w:val="002060"/>
                                <w:sz w:val="24"/>
                                <w:szCs w:val="24"/>
                              </w:rPr>
                              <w:t>Event Location:</w:t>
                            </w:r>
                          </w:p>
                          <w:p w14:paraId="3E4C326F" w14:textId="010D1CCF" w:rsidR="008F2184" w:rsidRPr="008E046E" w:rsidRDefault="008F2184" w:rsidP="008E046E">
                            <w:pPr>
                              <w:shd w:val="clear" w:color="auto" w:fill="B4C6E7" w:themeFill="accent1" w:themeFillTint="66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E046E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2060"/>
                                <w:sz w:val="24"/>
                                <w:szCs w:val="24"/>
                              </w:rPr>
                              <w:t>building, No. 3 building on the map.</w:t>
                            </w:r>
                          </w:p>
                          <w:p w14:paraId="56499177" w14:textId="21D4B929" w:rsidR="008F2184" w:rsidRPr="008E046E" w:rsidRDefault="00ED244E" w:rsidP="008E046E">
                            <w:pPr>
                              <w:shd w:val="clear" w:color="auto" w:fill="B4C6E7" w:themeFill="accent1" w:themeFillTint="66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E046E">
                              <w:rPr>
                                <w:rFonts w:ascii="Arial" w:eastAsia="Times New Roman" w:hAnsi="Arial" w:cs="Arial"/>
                                <w:i w:val="0"/>
                                <w:iCs w:val="0"/>
                                <w:color w:val="002060"/>
                                <w:sz w:val="24"/>
                                <w:szCs w:val="24"/>
                              </w:rPr>
                              <w:t>UTLC (University Technology and Learning Center)</w:t>
                            </w:r>
                          </w:p>
                          <w:p w14:paraId="6224B598" w14:textId="77777777" w:rsidR="008E046E" w:rsidRPr="008E046E" w:rsidRDefault="008E046E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5DE3A108" w14:textId="78D0178F" w:rsidR="00CC6543" w:rsidRPr="008E046E" w:rsidRDefault="008F2184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8E046E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  <w:t xml:space="preserve">Free </w:t>
                            </w:r>
                            <w:r w:rsidR="00CC6543" w:rsidRPr="008E046E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  <w:t>Parking:</w:t>
                            </w:r>
                          </w:p>
                          <w:p w14:paraId="4B124FC8" w14:textId="22AB0B34" w:rsidR="00CC6543" w:rsidRPr="008E046E" w:rsidRDefault="00CC6543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8E046E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  <w:t xml:space="preserve">Parking Lot </w:t>
                            </w:r>
                            <w:proofErr w:type="gramStart"/>
                            <w:r w:rsidRPr="008E046E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  <w:t>A</w:t>
                            </w:r>
                            <w:r w:rsidR="00ED244E" w:rsidRPr="008E046E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  <w:t xml:space="preserve">  &amp;</w:t>
                            </w:r>
                            <w:proofErr w:type="gramEnd"/>
                            <w:r w:rsidR="00ED244E" w:rsidRPr="008E046E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046E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  <w:t xml:space="preserve">Parking Lot </w:t>
                            </w:r>
                            <w:r w:rsidR="008F2184" w:rsidRPr="008E046E">
                              <w:rPr>
                                <w:rFonts w:ascii="Arial" w:hAnsi="Arial" w:cs="Arial"/>
                                <w:b w:val="0"/>
                                <w:bCs w:val="0"/>
                                <w:color w:val="222222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68EC" id="Text Box 39" o:spid="_x0000_s1028" type="#_x0000_t202" style="position:absolute;margin-left:463.5pt;margin-top:758.25pt;width:231.75pt;height:12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+I+WAIAAMMEAAAOAAAAZHJzL2Uyb0RvYy54bWysVN9v2jAQfp+0/8Hy+0hIgbURoWJUTJNY&#10;W4lOfTaOQyI5Ps82JOyv39lJgHZ7mvbi3C/fnb/7LvP7tpbkKIytQGV0PIopEYpDXql9Rn+8rD/d&#10;UmIdUzmToERGT8LS+8XHD/NGpyKBEmQuDMEkyqaNzmjpnE6jyPJS1MyOQAuFzgJMzRyqZh/lhjWY&#10;vZZREsezqAGTawNcWIvWh85JFyF/UQjunorCCkdkRrE3F04Tzp0/o8WcpXvDdFnxvg32D13UrFJY&#10;9JzqgTlGDqb6I1VdcQMWCjfiUEdQFBUX4Q34mnH87jXbkmkR3oLgWH2Gyf6/tPzxuNXPhrj2C7Q4&#10;QA9Io21q0ejf0xam9l/slKAfITydYROtIxyNyd3kJkmmlHD0jafJJI4DsNHlujbWfRVQEy9k1OBc&#10;AlzsuLEOS2LoEOKrWZBVvq6kDIrnglhJQ44Mp8g4F8ol4bo81N8h7+wzrNrPE8049c7smxm6Cazy&#10;mULBN0WkIk1GZzfTOCR+4ztf6zLu9gElbPkqCjWpMO0FOy+5dteSKkeIBlx3kJ8QbgMdE63m6woh&#10;2TDrnplB6iHCuE7uCY9CAvYEvURJCebX3+w+HhmBXkoapHJG7c8DM4IS+U0hV+7Gk4nnflAm088J&#10;Kubas7v2qEO9AsR5jIureRB9vJODWBioX3Hrlr4qupjiWDujbhBXrlsw3FoulssQhGzXzG3UVnOf&#10;2s/VD/ylfWVG96xwSKhHGEjP0nfk6GL9TQXLg4OiCszxOHeo9vDjpoT59lvtV/FaD1GXf8/iNwAA&#10;AP//AwBQSwMEFAAGAAgAAAAhALR0iMrgAAAADgEAAA8AAABkcnMvZG93bnJldi54bWxMT0FqwzAQ&#10;vBf6B7GF3ho5MU4cx3IogUJPhSah0NvaUmwTa2UsJVF/382pvc3sDLMz5TbaQVzN5HtHCuazBISh&#10;xumeWgXHw9tLDsIHJI2DI6Pgx3jYVo8PJRba3ejTXPehFRxCvkAFXQhjIaVvOmPRz9xoiLWTmywG&#10;plMr9YQ3DreDXCTJUlrsiT90OJpdZ5rz/mIV+Dx+UIrZl3vHY6x332lzzlOlnp/i6wZEMDH8meFe&#10;n6tDxZ1qdyHtxaBgvVjxlsBCNl9mIO6WdJ0wqhmtMr7JqpT/Z1S/AAAA//8DAFBLAQItABQABgAI&#10;AAAAIQC2gziS/gAAAOEBAAATAAAAAAAAAAAAAAAAAAAAAABbQ29udGVudF9UeXBlc10ueG1sUEsB&#10;Ai0AFAAGAAgAAAAhADj9If/WAAAAlAEAAAsAAAAAAAAAAAAAAAAALwEAAF9yZWxzLy5yZWxzUEsB&#10;Ai0AFAAGAAgAAAAhAOzb4j5YAgAAwwQAAA4AAAAAAAAAAAAAAAAALgIAAGRycy9lMm9Eb2MueG1s&#10;UEsBAi0AFAAGAAgAAAAhALR0iMrgAAAADgEAAA8AAAAAAAAAAAAAAAAAsgQAAGRycy9kb3ducmV2&#10;LnhtbFBLBQYAAAAABAAEAPMAAAC/BQAAAAA=&#10;" fillcolor="#f4b083 [1941]" strokecolor="white [3212]" strokeweight=".5pt">
                <v:textbox>
                  <w:txbxContent>
                    <w:p w14:paraId="7A1ED1E1" w14:textId="175FC560" w:rsidR="008F2184" w:rsidRPr="008E046E" w:rsidRDefault="008F2184" w:rsidP="008E046E">
                      <w:pPr>
                        <w:shd w:val="clear" w:color="auto" w:fill="B4C6E7" w:themeFill="accent1" w:themeFillTint="66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i w:val="0"/>
                          <w:iCs w:val="0"/>
                          <w:color w:val="002060"/>
                          <w:sz w:val="24"/>
                          <w:szCs w:val="24"/>
                        </w:rPr>
                      </w:pPr>
                      <w:r w:rsidRPr="008E046E">
                        <w:rPr>
                          <w:rFonts w:ascii="Arial" w:eastAsia="Times New Roman" w:hAnsi="Arial" w:cs="Arial"/>
                          <w:b/>
                          <w:bCs/>
                          <w:i w:val="0"/>
                          <w:iCs w:val="0"/>
                          <w:color w:val="002060"/>
                          <w:sz w:val="24"/>
                          <w:szCs w:val="24"/>
                        </w:rPr>
                        <w:t>Event Location:</w:t>
                      </w:r>
                    </w:p>
                    <w:p w14:paraId="3E4C326F" w14:textId="010D1CCF" w:rsidR="008F2184" w:rsidRPr="008E046E" w:rsidRDefault="008F2184" w:rsidP="008E046E">
                      <w:pPr>
                        <w:shd w:val="clear" w:color="auto" w:fill="B4C6E7" w:themeFill="accent1" w:themeFillTint="66"/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color w:val="002060"/>
                          <w:sz w:val="24"/>
                          <w:szCs w:val="24"/>
                        </w:rPr>
                      </w:pPr>
                      <w:r w:rsidRPr="008E046E">
                        <w:rPr>
                          <w:rFonts w:ascii="Arial" w:eastAsia="Times New Roman" w:hAnsi="Arial" w:cs="Arial"/>
                          <w:i w:val="0"/>
                          <w:iCs w:val="0"/>
                          <w:color w:val="002060"/>
                          <w:sz w:val="24"/>
                          <w:szCs w:val="24"/>
                        </w:rPr>
                        <w:t>building, No. 3 building on the map.</w:t>
                      </w:r>
                    </w:p>
                    <w:p w14:paraId="56499177" w14:textId="21D4B929" w:rsidR="008F2184" w:rsidRPr="008E046E" w:rsidRDefault="00ED244E" w:rsidP="008E046E">
                      <w:pPr>
                        <w:shd w:val="clear" w:color="auto" w:fill="B4C6E7" w:themeFill="accent1" w:themeFillTint="66"/>
                        <w:spacing w:after="0" w:line="240" w:lineRule="auto"/>
                        <w:rPr>
                          <w:rFonts w:ascii="Arial" w:eastAsia="Times New Roman" w:hAnsi="Arial" w:cs="Arial"/>
                          <w:i w:val="0"/>
                          <w:iCs w:val="0"/>
                          <w:color w:val="002060"/>
                          <w:sz w:val="24"/>
                          <w:szCs w:val="24"/>
                        </w:rPr>
                      </w:pPr>
                      <w:r w:rsidRPr="008E046E">
                        <w:rPr>
                          <w:rFonts w:ascii="Arial" w:eastAsia="Times New Roman" w:hAnsi="Arial" w:cs="Arial"/>
                          <w:i w:val="0"/>
                          <w:iCs w:val="0"/>
                          <w:color w:val="002060"/>
                          <w:sz w:val="24"/>
                          <w:szCs w:val="24"/>
                        </w:rPr>
                        <w:t>UTLC (University Technology and Learning Center)</w:t>
                      </w:r>
                    </w:p>
                    <w:p w14:paraId="6224B598" w14:textId="77777777" w:rsidR="008E046E" w:rsidRPr="008E046E" w:rsidRDefault="008E046E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</w:pPr>
                    </w:p>
                    <w:p w14:paraId="5DE3A108" w14:textId="78D0178F" w:rsidR="00CC6543" w:rsidRPr="008E046E" w:rsidRDefault="008F2184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</w:pPr>
                      <w:r w:rsidRPr="008E046E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  <w:t xml:space="preserve">Free </w:t>
                      </w:r>
                      <w:r w:rsidR="00CC6543" w:rsidRPr="008E046E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  <w:t>Parking:</w:t>
                      </w:r>
                    </w:p>
                    <w:p w14:paraId="4B124FC8" w14:textId="22AB0B34" w:rsidR="00CC6543" w:rsidRPr="008E046E" w:rsidRDefault="00CC6543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</w:pPr>
                      <w:r w:rsidRPr="008E046E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  <w:t xml:space="preserve">Parking Lot </w:t>
                      </w:r>
                      <w:proofErr w:type="gramStart"/>
                      <w:r w:rsidRPr="008E046E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  <w:t>A</w:t>
                      </w:r>
                      <w:r w:rsidR="00ED244E" w:rsidRPr="008E046E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  <w:t xml:space="preserve">  &amp;</w:t>
                      </w:r>
                      <w:proofErr w:type="gramEnd"/>
                      <w:r w:rsidR="00ED244E" w:rsidRPr="008E046E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Pr="008E046E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  <w:t xml:space="preserve">Parking Lot </w:t>
                      </w:r>
                      <w:r w:rsidR="008F2184" w:rsidRPr="008E046E">
                        <w:rPr>
                          <w:rFonts w:ascii="Arial" w:hAnsi="Arial" w:cs="Arial"/>
                          <w:b w:val="0"/>
                          <w:bCs w:val="0"/>
                          <w:color w:val="222222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648DE943" wp14:editId="5D9EFA34">
            <wp:simplePos x="0" y="0"/>
            <wp:positionH relativeFrom="column">
              <wp:posOffset>735965</wp:posOffset>
            </wp:positionH>
            <wp:positionV relativeFrom="paragraph">
              <wp:posOffset>5486400</wp:posOffset>
            </wp:positionV>
            <wp:extent cx="8229600" cy="6361548"/>
            <wp:effectExtent l="19050" t="19050" r="19050" b="20320"/>
            <wp:wrapTight wrapText="bothSides">
              <wp:wrapPolygon edited="0">
                <wp:start x="-50" y="-65"/>
                <wp:lineTo x="-50" y="21604"/>
                <wp:lineTo x="21600" y="21604"/>
                <wp:lineTo x="21600" y="-65"/>
                <wp:lineTo x="-50" y="-65"/>
              </wp:wrapPolygon>
            </wp:wrapTight>
            <wp:docPr id="15" name="Picture 15" descr="campu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mpus m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61548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CA9203" wp14:editId="45805294">
                <wp:simplePos x="0" y="0"/>
                <wp:positionH relativeFrom="column">
                  <wp:posOffset>1323975</wp:posOffset>
                </wp:positionH>
                <wp:positionV relativeFrom="paragraph">
                  <wp:posOffset>9629775</wp:posOffset>
                </wp:positionV>
                <wp:extent cx="1257300" cy="27622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8C35F69" w14:textId="7B7BE352" w:rsidR="00CC6543" w:rsidRPr="00F50AC8" w:rsidRDefault="00CC6543" w:rsidP="00CC6543">
                            <w:pPr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  <w:t>Event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9203" id="Text Box 35" o:spid="_x0000_s1029" type="#_x0000_t202" style="position:absolute;margin-left:104.25pt;margin-top:758.25pt;width:99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S0OwIAAIQEAAAOAAAAZHJzL2Uyb0RvYy54bWysVE2P2jAQvVfqf7B8Lwnhq40IK8qKqhLa&#10;XYmt9mwcByw5Htc2JPTXd+zwue2p6sXMZMbPM+/NMH1oa0UOwjoJuqD9XkqJ0BxKqbcF/fG6/PSZ&#10;EueZLpkCLQp6FI4+zD5+mDYmFxnsQJXCEgTRLm9MQXfemzxJHN+JmrkeGKExWIGtmUfXbpPSsgbR&#10;a5VkaTpOGrClscCFc/j1sQvSWcSvKsH9c1U54YkqKNbm42njuQlnMpuyfGuZ2Ul+KoP9QxU1kxof&#10;vUA9Ms/I3so/oGrJLTiofI9DnUBVSS5iD9hNP33XzXrHjIi9IDnOXGhy/w+WPx3W5sUS336FFgUM&#10;hDTG5Q4/hn7aytbhFyslGEcKjxfaROsJD5ey0WSQYohjLJuMs2wUYJLrbWOd/yagJsEoqEVZIlvs&#10;sHK+Sz2nhMccKFkupVLRCaMgFsqSA0MRlY81IvhdltKkKeh4MEoj8F3M2e3mcj9Ns3Qcdb+HQE9p&#10;LPrafLB8u2mJLAs6OBOzgfKIfFnoRskZvpTY1Io5/8Iszg7ygPvgn/GoFGBRcLIo2YH99bfvIR8l&#10;xSglDc5iQd3PPbOCEvVdo9hf+sNhGN7oDEeTDB17G9ncRvS+XgAy1cfNMzyaId+rs1lZqN9wbebh&#10;VQwxzfHtgvqzufDdhuDacTGfxyQcV8P8Sq8ND9BBmSDZa/vGrDnp6nEinuA8tSx/J2+XG25qmO89&#10;VDJqH3juWD3Rj6Mep+e0lmGXbv2Ydf3zmP0GAAD//wMAUEsDBBQABgAIAAAAIQBWYfza3gAAAA0B&#10;AAAPAAAAZHJzL2Rvd25yZXYueG1sTE+xboMwEN0r5R+sq9StsRM1iFJMFFXq0KFDaTJ0M/gCCGwj&#10;2wH69z2mdnt379177/LjYgY2oQ+dsxJ2WwEMbe10ZxsJ56+3xxRYiMpqNTiLEn4wwLHY3OUq0262&#10;nziVsWFkYkOmJLQxjhnnoW7RqLB1I1rirs4bFWn0DddezWRuBr4XIuFGdZYSWjXia4t1X94M1bjM&#10;/Xfp38fyOmGfVPh8KdMPKR/ul9MLsIhL/BPDWp9uoKBOlbtZHdggYS/SA0mJOOwSQiR5Eiuo1lUi&#10;BPAi5/+/KH4BAAD//wMAUEsBAi0AFAAGAAgAAAAhALaDOJL+AAAA4QEAABMAAAAAAAAAAAAAAAAA&#10;AAAAAFtDb250ZW50X1R5cGVzXS54bWxQSwECLQAUAAYACAAAACEAOP0h/9YAAACUAQAACwAAAAAA&#10;AAAAAAAAAAAvAQAAX3JlbHMvLnJlbHNQSwECLQAUAAYACAAAACEAcS9UtDsCAACEBAAADgAAAAAA&#10;AAAAAAAAAAAuAgAAZHJzL2Uyb0RvYy54bWxQSwECLQAUAAYACAAAACEAVmH82t4AAAANAQAADwAA&#10;AAAAAAAAAAAAAACVBAAAZHJzL2Rvd25yZXYueG1sUEsFBgAAAAAEAAQA8wAAAKAFAAAAAA==&#10;" fillcolor="white [3201]" strokecolor="#002060" strokeweight=".5pt">
                <v:textbox>
                  <w:txbxContent>
                    <w:p w14:paraId="78C35F69" w14:textId="7B7BE352" w:rsidR="00CC6543" w:rsidRPr="00F50AC8" w:rsidRDefault="00CC6543" w:rsidP="00CC6543">
                      <w:pPr>
                        <w:rPr>
                          <w:i w:val="0"/>
                          <w:iCs w:val="0"/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  <w:szCs w:val="22"/>
                        </w:rPr>
                        <w:t>Event Parking</w:t>
                      </w:r>
                    </w:p>
                  </w:txbxContent>
                </v:textbox>
              </v:shape>
            </w:pict>
          </mc:Fallback>
        </mc:AlternateContent>
      </w:r>
      <w:r w:rsidR="00CC654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F7D67D" wp14:editId="0AEC47E6">
                <wp:simplePos x="0" y="0"/>
                <wp:positionH relativeFrom="column">
                  <wp:posOffset>4543425</wp:posOffset>
                </wp:positionH>
                <wp:positionV relativeFrom="paragraph">
                  <wp:posOffset>2628900</wp:posOffset>
                </wp:positionV>
                <wp:extent cx="5245735" cy="2562225"/>
                <wp:effectExtent l="0" t="0" r="1206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703CDDCA" w14:textId="7375327A" w:rsidR="00CC6543" w:rsidRPr="00CC6543" w:rsidRDefault="00CC6543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  <w:t xml:space="preserve">Room Number: T210, </w:t>
                            </w:r>
                            <w:r w:rsidRPr="00CC6543"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  <w:t>UTLC Gallery</w:t>
                            </w:r>
                          </w:p>
                          <w:p w14:paraId="11B277BF" w14:textId="5C362F5A" w:rsidR="00CC6543" w:rsidRDefault="00CC6543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  <w:t xml:space="preserve">Lawrence Tech University </w:t>
                            </w:r>
                          </w:p>
                          <w:p w14:paraId="154C985F" w14:textId="721E5BBE" w:rsidR="00CC6543" w:rsidRDefault="00CC6543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  <w:t xml:space="preserve">21000 West Ten Mile Road, </w:t>
                            </w:r>
                          </w:p>
                          <w:p w14:paraId="21D39AF2" w14:textId="77777777" w:rsidR="00CC6543" w:rsidRDefault="00CC6543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  <w:t xml:space="preserve">Southfield, Michigan, </w:t>
                            </w:r>
                          </w:p>
                          <w:p w14:paraId="3ABF4555" w14:textId="08AC2036" w:rsidR="00CC6543" w:rsidRDefault="00CC6543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  <w:t>United States 48075-1058</w:t>
                            </w:r>
                          </w:p>
                          <w:p w14:paraId="4E5C61CD" w14:textId="77777777" w:rsidR="00CC6543" w:rsidRDefault="00CC6543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</w:pPr>
                          </w:p>
                          <w:p w14:paraId="423EE529" w14:textId="0CB141B9" w:rsidR="00CC6543" w:rsidRDefault="00CC6543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</w:pPr>
                            <w:r w:rsidRPr="00CC6543"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  <w:t>42.474229920561356, -83.24997890977096</w:t>
                            </w:r>
                          </w:p>
                          <w:p w14:paraId="0732FE99" w14:textId="365F9AF6" w:rsidR="00CC6543" w:rsidRDefault="00000000" w:rsidP="00CC6543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Roboto" w:hAnsi="Roboto"/>
                                <w:b w:val="0"/>
                                <w:bCs w:val="0"/>
                                <w:color w:val="212121"/>
                                <w:sz w:val="32"/>
                                <w:szCs w:val="32"/>
                              </w:rPr>
                            </w:pPr>
                            <w:hyperlink r:id="rId6" w:history="1">
                              <w:r w:rsidR="00CC6543" w:rsidRPr="00B9508D">
                                <w:rPr>
                                  <w:rStyle w:val="Hyperlink"/>
                                  <w:rFonts w:ascii="Roboto" w:hAnsi="Roboto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https://www.google.com/maps/@42.4737935,-83.2499199,256m/data=!3m1!1e3?hl=en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D67D" id="Text Box 38" o:spid="_x0000_s1030" type="#_x0000_t202" style="position:absolute;margin-left:357.75pt;margin-top:207pt;width:413.05pt;height:201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opTAIAAKgEAAAOAAAAZHJzL2Uyb0RvYy54bWysVFFv2jAQfp+0/2D5fSSkhG2IUDEqpkld&#10;W4lOfTaOTSI5Ps82JOzX7+wQoN2epr2YO9/l89133zG/7RpFDsK6GnRBx6OUEqE5lLXeFfTH8/rD&#10;J0qcZ7pkCrQo6FE4ert4/27empnIoAJVCksQRLtZawpaeW9mSeJ4JRrmRmCExqAE2zCPrt0lpWUt&#10;ojcqydJ0mrRgS2OBC+fw9q4P0kXEl1Jw/yilE56ogmJtPp42nttwJos5m+0sM1XNT2Wwf6iiYbXG&#10;R89Qd8wzsrf1H1BNzS04kH7EoUlAypqL2AN2M07fdLOpmBGxFyTHmTNN7v/B8ofDxjxZ4rsv0OEA&#10;AyGtcTOHl6GfTtom/GKlBONI4fFMm+g84XiZZ5P8401OCcdYlk+zLMsDTnL53FjnvwpoSDAKanEu&#10;kS52uHe+Tx1SwmsOVF2ua6WiE7QgVsqSA8MpKh+LRPBXWUqTtqDTmzyNwK9iUU0XhO1uHHPUvvkO&#10;ZY86zdM0qiHgDg/GFq6QMKY0Xl4ICpbvth2py4JOBvK2UB6RUwu93Jzh6xr7vmfOPzGL+kIacWf8&#10;Ix5SAdYNJ4uSCuyvv92HfBw7RilpUa8FdT/3zApK1DeNgvg8nkyCwKOD88jQsdeR7XVE75sVIJlj&#10;3E7DoxnyvRpMaaF5wdVahlcxxDTHtwvqB3Pl+y3C1eRiuYxJKGnD/L3eGB6gw/DCVJ+7F2bNafQe&#10;VfMAg7LZ7I0C+tzwpYbl3oOsozwCzz2rJ/pxHeJ0Tqsb9u3aj1mXP5jFbwAAAP//AwBQSwMEFAAG&#10;AAgAAAAhAIwKArniAAAADAEAAA8AAABkcnMvZG93bnJldi54bWxMj8FuwjAQRO+V+g/WIvVWHKMY&#10;UBoHVVXpqWopReJq4iWJiNdRbEjar6850eNqn2be5KvRtuyCvW8cKRDTBBhS6UxDlYLd9/pxCcwH&#10;TUa3jlDBD3pYFfd3uc6MG+gLL9tQsRhCPtMK6hC6jHNf1mi1n7oOKf6Orrc6xLOvuOn1EMNty2dJ&#10;MudWNxQbat3hS43laXu2CoZy//Zbzqr962e3+1i/y80xERulHibj8xOwgGO4wXDVj+pQRKeDO5Px&#10;rFWwEFJGVEEq0jjqSshUzIEdFCzFQgIvcv5/RPEHAAD//wMAUEsBAi0AFAAGAAgAAAAhALaDOJL+&#10;AAAA4QEAABMAAAAAAAAAAAAAAAAAAAAAAFtDb250ZW50X1R5cGVzXS54bWxQSwECLQAUAAYACAAA&#10;ACEAOP0h/9YAAACUAQAACwAAAAAAAAAAAAAAAAAvAQAAX3JlbHMvLnJlbHNQSwECLQAUAAYACAAA&#10;ACEAzbxaKUwCAACoBAAADgAAAAAAAAAAAAAAAAAuAgAAZHJzL2Uyb0RvYy54bWxQSwECLQAUAAYA&#10;CAAAACEAjAoCueIAAAAMAQAADwAAAAAAAAAAAAAAAACmBAAAZHJzL2Rvd25yZXYueG1sUEsFBgAA&#10;AAAEAAQA8wAAALUFAAAAAA==&#10;" fillcolor="white [3201]" strokecolor="#a5a5a5 [2092]" strokeweight=".5pt">
                <v:textbox>
                  <w:txbxContent>
                    <w:p w14:paraId="703CDDCA" w14:textId="7375327A" w:rsidR="00CC6543" w:rsidRPr="00CC6543" w:rsidRDefault="00CC6543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  <w:t xml:space="preserve">Room Number: T210, </w:t>
                      </w:r>
                      <w:r w:rsidRPr="00CC6543"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  <w:t>UTLC Gallery</w:t>
                      </w:r>
                    </w:p>
                    <w:p w14:paraId="11B277BF" w14:textId="5C362F5A" w:rsidR="00CC6543" w:rsidRDefault="00CC6543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  <w:t xml:space="preserve">Lawrence Tech University </w:t>
                      </w:r>
                    </w:p>
                    <w:p w14:paraId="154C985F" w14:textId="721E5BBE" w:rsidR="00CC6543" w:rsidRDefault="00CC6543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  <w:t xml:space="preserve">21000 West Ten Mile Road, </w:t>
                      </w:r>
                    </w:p>
                    <w:p w14:paraId="21D39AF2" w14:textId="77777777" w:rsidR="00CC6543" w:rsidRDefault="00CC6543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  <w:t xml:space="preserve">Southfield, Michigan, </w:t>
                      </w:r>
                    </w:p>
                    <w:p w14:paraId="3ABF4555" w14:textId="08AC2036" w:rsidR="00CC6543" w:rsidRDefault="00CC6543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  <w:t>United States 48075-1058</w:t>
                      </w:r>
                    </w:p>
                    <w:p w14:paraId="4E5C61CD" w14:textId="77777777" w:rsidR="00CC6543" w:rsidRDefault="00CC6543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</w:pPr>
                    </w:p>
                    <w:p w14:paraId="423EE529" w14:textId="0CB141B9" w:rsidR="00CC6543" w:rsidRDefault="00CC6543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</w:pPr>
                      <w:r w:rsidRPr="00CC6543"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  <w:t>42.474229920561356, -83.24997890977096</w:t>
                      </w:r>
                    </w:p>
                    <w:p w14:paraId="0732FE99" w14:textId="365F9AF6" w:rsidR="00CC6543" w:rsidRDefault="00000000" w:rsidP="00CC6543">
                      <w:pPr>
                        <w:pStyle w:val="Heading3"/>
                        <w:spacing w:before="0" w:beforeAutospacing="0" w:after="0" w:afterAutospacing="0"/>
                        <w:rPr>
                          <w:rFonts w:ascii="Roboto" w:hAnsi="Roboto"/>
                          <w:b w:val="0"/>
                          <w:bCs w:val="0"/>
                          <w:color w:val="212121"/>
                          <w:sz w:val="32"/>
                          <w:szCs w:val="32"/>
                        </w:rPr>
                      </w:pPr>
                      <w:hyperlink r:id="rId7" w:history="1">
                        <w:r w:rsidR="00CC6543" w:rsidRPr="00B9508D">
                          <w:rPr>
                            <w:rStyle w:val="Hyperlink"/>
                            <w:rFonts w:ascii="Roboto" w:hAnsi="Roboto"/>
                            <w:b w:val="0"/>
                            <w:bCs w:val="0"/>
                            <w:sz w:val="32"/>
                            <w:szCs w:val="32"/>
                          </w:rPr>
                          <w:t>https://www.google.com/maps/@42.4737935,-83.2499199,256m/data=!3m1!1e3?hl=en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50AC8">
        <w:rPr>
          <w:noProof/>
        </w:rPr>
        <w:drawing>
          <wp:anchor distT="0" distB="0" distL="114300" distR="114300" simplePos="0" relativeHeight="251716608" behindDoc="1" locked="0" layoutInCell="1" allowOverlap="1" wp14:anchorId="6CA91A70" wp14:editId="72953A8A">
            <wp:simplePos x="0" y="0"/>
            <wp:positionH relativeFrom="column">
              <wp:posOffset>304800</wp:posOffset>
            </wp:positionH>
            <wp:positionV relativeFrom="paragraph">
              <wp:posOffset>2628900</wp:posOffset>
            </wp:positionV>
            <wp:extent cx="4058285" cy="2694940"/>
            <wp:effectExtent l="19050" t="19050" r="18415" b="10160"/>
            <wp:wrapTight wrapText="bothSides">
              <wp:wrapPolygon edited="0">
                <wp:start x="-101" y="-153"/>
                <wp:lineTo x="-101" y="21529"/>
                <wp:lineTo x="21597" y="21529"/>
                <wp:lineTo x="21597" y="-153"/>
                <wp:lineTo x="-101" y="-153"/>
              </wp:wrapPolygon>
            </wp:wrapTight>
            <wp:docPr id="27" name="Picture 27" descr="Lawrence Technological University | Possible is Every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rence Technological University | Possible is Everyth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694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43C">
        <w:rPr>
          <w:noProof/>
        </w:rPr>
        <w:drawing>
          <wp:anchor distT="0" distB="0" distL="114300" distR="114300" simplePos="0" relativeHeight="251656191" behindDoc="0" locked="0" layoutInCell="1" allowOverlap="1" wp14:anchorId="21C0FA9F" wp14:editId="20A17A02">
            <wp:simplePos x="0" y="0"/>
            <wp:positionH relativeFrom="column">
              <wp:posOffset>247650</wp:posOffset>
            </wp:positionH>
            <wp:positionV relativeFrom="paragraph">
              <wp:posOffset>12106275</wp:posOffset>
            </wp:positionV>
            <wp:extent cx="9560560" cy="2426970"/>
            <wp:effectExtent l="0" t="0" r="2540" b="0"/>
            <wp:wrapThrough wrapText="bothSides">
              <wp:wrapPolygon edited="0">
                <wp:start x="0" y="0"/>
                <wp:lineTo x="0" y="21363"/>
                <wp:lineTo x="21563" y="21363"/>
                <wp:lineTo x="2156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4" t="41155" r="12756" b="6384"/>
                    <a:stretch/>
                  </pic:blipFill>
                  <pic:spPr bwMode="auto">
                    <a:xfrm>
                      <a:off x="0" y="0"/>
                      <a:ext cx="9560560" cy="24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3C" w:rsidRPr="00110DE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21A924" wp14:editId="24BD7DA5">
                <wp:simplePos x="0" y="0"/>
                <wp:positionH relativeFrom="column">
                  <wp:posOffset>1685290</wp:posOffset>
                </wp:positionH>
                <wp:positionV relativeFrom="paragraph">
                  <wp:posOffset>13115925</wp:posOffset>
                </wp:positionV>
                <wp:extent cx="6753225" cy="5715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5AFD3" w14:textId="47B3E6CA" w:rsidR="00AA66A4" w:rsidRPr="00AA66A4" w:rsidRDefault="00AA66A4" w:rsidP="00AA66A4">
                            <w:pPr>
                              <w:spacing w:after="60"/>
                              <w:jc w:val="both"/>
                              <w:rPr>
                                <w:rFonts w:ascii="Roboto" w:hAnsi="Roboto"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</w:rPr>
                              <w:t>March 28</w:t>
                            </w:r>
                            <w:r w:rsidRPr="00AA66A4">
                              <w:rPr>
                                <w:rFonts w:ascii="Roboto" w:hAnsi="Roboto"/>
                                <w:b/>
                                <w:bCs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</w:rPr>
                              <w:t>, 2023, Tuesday, 4:00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A924" id="Text Box 31" o:spid="_x0000_s1031" type="#_x0000_t202" style="position:absolute;margin-left:132.7pt;margin-top:1032.75pt;width:531.75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8xkZQIAADsFAAAOAAAAZHJzL2Uyb0RvYy54bWysVEtvEzEQviPxHyzfySahaWGVTRVaBSFF&#10;bUWKena8drPC6zH2JLvh1zP2bh4ULkVc7PG855sZT6/b2rCd8qECW/DRYMiZshLKyj4X/Nvj4t0H&#10;zgIKWwoDVhV8rwK/nr19M21crsawAVMqz8iJDXnjCr5BdHmWBblRtQgDcMqSUIOvBdLTP2elFw15&#10;r002Hg4vswZ86TxIFQJxbzshnyX/WiuJ91oHhcwUnHLDdPp0ruOZzaYif/bCbSrZpyH+IYtaVJaC&#10;Hl3dChRs66s/XNWV9BBA40BCnYHWlVSpBqpmNHxRzWojnEq1EDjBHWEK/8+tvNut3INn2H6ClhoY&#10;AWlcyAMxYz2t9nW8KVNGcoJwf4RNtcgkMS+vJu/H4wlnkmSTq9FkmHDNTtbOB/ysoGaRKLintiS0&#10;xG4ZkCKS6kElBrOwqIxJrTH2NwYpdhyVettbnxJOFO6NilbGflWaVWXKOzLSVKkb49lO0DwIKZXF&#10;VHLyS9pRS1Ps1xj2+tG0y+o1xkeLFBksHo3ryoJPKL1Iu/x+SFl3+oTfWd2RxHbdUuHUjUM/11Du&#10;qc0eug0ITi4q6sVSBHwQnkaeOktrjPd0aANNwaGnONuA//k3ftSnSSQpZw2tUMHDj63wijPzxdKM&#10;fhxdXMSdS4+LydWYHv5csj6X2G19A9SVEX0YTiYy6qM5kNpD/UTbPo9RSSSspNgFxwN5g91i028h&#10;1XyelGjLnMClXTkZXUeU46Q9tk/Cu34ckQb5Dg7LJvIXU9npRksL8y2CrtLIRpw7VHv8aUPTJPe/&#10;SfwCzt9J6/TnzX4BAAD//wMAUEsDBBQABgAIAAAAIQC+gERu4AAAAA4BAAAPAAAAZHJzL2Rvd25y&#10;ZXYueG1sTI/NTsMwEITvSLyDtUjcqN1QR22IUyEQVxDlR+LmxtskIl5HsduEt2d7gtvuzGj223I7&#10;+16ccIxdIAPLhQKBVAfXUWPg/e3pZg0iJkvO9oHQwA9G2FaXF6UtXJjoFU+71AguoVhYA21KQyFl&#10;rFv0Ni7CgMTeIYzeJl7HRrrRTlzue5kplUtvO+ILrR3wocX6e3f0Bj6eD1+fK/XSPHo9TGFWkvxG&#10;GnN9Nd/fgUg4p78wnPEZHSpm2ocjuSh6A1muVxzlQeVagzhHbrP1BsSetaVmTVal/P9G9QsAAP//&#10;AwBQSwECLQAUAAYACAAAACEAtoM4kv4AAADhAQAAEwAAAAAAAAAAAAAAAAAAAAAAW0NvbnRlbnRf&#10;VHlwZXNdLnhtbFBLAQItABQABgAIAAAAIQA4/SH/1gAAAJQBAAALAAAAAAAAAAAAAAAAAC8BAABf&#10;cmVscy8ucmVsc1BLAQItABQABgAIAAAAIQCs68xkZQIAADsFAAAOAAAAAAAAAAAAAAAAAC4CAABk&#10;cnMvZTJvRG9jLnhtbFBLAQItABQABgAIAAAAIQC+gERu4AAAAA4BAAAPAAAAAAAAAAAAAAAAAL8E&#10;AABkcnMvZG93bnJldi54bWxQSwUGAAAAAAQABADzAAAAzAUAAAAA&#10;" filled="f" stroked="f">
                <v:textbox>
                  <w:txbxContent>
                    <w:p w14:paraId="47C5AFD3" w14:textId="47B3E6CA" w:rsidR="00AA66A4" w:rsidRPr="00AA66A4" w:rsidRDefault="00AA66A4" w:rsidP="00AA66A4">
                      <w:pPr>
                        <w:spacing w:after="60"/>
                        <w:jc w:val="both"/>
                        <w:rPr>
                          <w:rFonts w:ascii="Roboto" w:hAnsi="Roboto"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</w:rPr>
                        <w:t>March 28</w:t>
                      </w:r>
                      <w:r w:rsidRPr="00AA66A4">
                        <w:rPr>
                          <w:rFonts w:ascii="Roboto" w:hAnsi="Roboto"/>
                          <w:b/>
                          <w:bCs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ascii="Roboto" w:hAnsi="Roboto"/>
                          <w:b/>
                          <w:bCs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</w:rPr>
                        <w:t>, 2023, Tuesday, 4:00 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43C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CAFD7A" wp14:editId="1967232F">
                <wp:simplePos x="0" y="0"/>
                <wp:positionH relativeFrom="column">
                  <wp:posOffset>704850</wp:posOffset>
                </wp:positionH>
                <wp:positionV relativeFrom="paragraph">
                  <wp:posOffset>12372975</wp:posOffset>
                </wp:positionV>
                <wp:extent cx="8686800" cy="5715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BB1E9" w14:textId="775E6733" w:rsidR="00AA66A4" w:rsidRPr="00AA66A4" w:rsidRDefault="00AA66A4" w:rsidP="00AA66A4">
                            <w:pPr>
                              <w:spacing w:after="60"/>
                              <w:jc w:val="both"/>
                              <w:rPr>
                                <w:rFonts w:ascii="Roboto" w:hAnsi="Roboto"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AA66A4">
                              <w:rPr>
                                <w:rFonts w:ascii="Roboto" w:hAnsi="Roboto"/>
                                <w:b/>
                                <w:bCs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</w:rPr>
                              <w:t>IEEE Southeastern Michigan Spring 2023 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FD7A" id="Text Box 30" o:spid="_x0000_s1032" type="#_x0000_t202" style="position:absolute;margin-left:55.5pt;margin-top:974.25pt;width:684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bdYgIAADsFAAAOAAAAZHJzL2Uyb0RvYy54bWysVEtv2zAMvg/YfxB0X50Efc2oU2QtOgwo&#10;2mLp0LMiS7ExWdQkJnb260fJdpJ1u3QYDMgU3/xI6uq6awzbKh9qsAWfnkw4U1ZCWdt1wb893324&#10;5CygsKUwYFXBdyrw6/n7d1ety9UMKjCl8oyc2JC3ruAVosuzLMhKNSKcgFOWhBp8I5Cufp2VXrTk&#10;vTHZbDI5z1rwpfMgVQjEve2FfJ78a60kPmodFDJTcMoN0+nTuYpnNr8S+doLV9VySEP8QxaNqC0F&#10;3bu6FSjYxtd/uGpq6SGAxhMJTQZa11KlGqia6eRVNctKOJVqIXCC28MU/p9b+bBduifPsPsEHTUw&#10;AtK6kAdixno67Zv4p0wZyQnC3R421SGTxLw8p29CIkmys4vpGdHkJjtYOx/ws4KGRaLgntqS0BLb&#10;+4C96qgSg1m4q41JrTH2Nwb57Dkq9XawPiScKNwZFa2M/ao0q8uUd2SkqVI3xrOtoHkQUiqLqeTk&#10;l7SjlqbYbzEc9KNpn9VbjPcWKTJY3Bs3tQWfUHqVdvl9TFn3+gT1Ud2RxG7VUeEFPx/7uYJyR232&#10;0G9AcPKupl7ci4BPwtPIU/tojfGRDm2gLTgMFGcV+J9/40d9mkSSctbSChU8/NgIrzgzXyzN6Mfp&#10;6WncuXQ5PbuY0cUfS1bHErtpboC6MqUHw8lERn00I6k9NC+07YsYlUTCSopdcBzJG+wXm14LqRaL&#10;pERb5gTe26WT0XVEOU7ac/civBvGEWmQH2BcNpG/mspeN1paWGwQdJ1GNuLcozrgTxuahn54TeIT&#10;cHxPWoc3b/4LAAD//wMAUEsDBBQABgAIAAAAIQAOkvKm3wAAAA4BAAAPAAAAZHJzL2Rvd25yZXYu&#10;eG1sTE/LTsMwELwj8Q/WInGjdkpamhCnqkBcQbSAxM2Nt0nUeB3FbhP+nu0JbjsPzc4U68l14oxD&#10;aD1pSGYKBFLlbUu1ho/dy90KRIiGrOk8oYYfDLAur68Kk1s/0juet7EWHEIhNxqaGPtcylA16EyY&#10;+R6JtYMfnIkMh1rawYwc7jo5V2opnWmJPzSmx6cGq+P25DR8vh6+v1L1Vj+7RT/6SUlymdT69mba&#10;PIKIOMU/M1zqc3UoudPen8gG0TFOEt4S+cjS1QLExZI+ZMztNczVPXOyLOT/GeUvAAAA//8DAFBL&#10;AQItABQABgAIAAAAIQC2gziS/gAAAOEBAAATAAAAAAAAAAAAAAAAAAAAAABbQ29udGVudF9UeXBl&#10;c10ueG1sUEsBAi0AFAAGAAgAAAAhADj9If/WAAAAlAEAAAsAAAAAAAAAAAAAAAAALwEAAF9yZWxz&#10;Ly5yZWxzUEsBAi0AFAAGAAgAAAAhAIw3pt1iAgAAOwUAAA4AAAAAAAAAAAAAAAAALgIAAGRycy9l&#10;Mm9Eb2MueG1sUEsBAi0AFAAGAAgAAAAhAA6S8qbfAAAADgEAAA8AAAAAAAAAAAAAAAAAvAQAAGRy&#10;cy9kb3ducmV2LnhtbFBLBQYAAAAABAAEAPMAAADIBQAAAAA=&#10;" filled="f" stroked="f">
                <v:textbox>
                  <w:txbxContent>
                    <w:p w14:paraId="4DFBB1E9" w14:textId="775E6733" w:rsidR="00AA66A4" w:rsidRPr="00AA66A4" w:rsidRDefault="00AA66A4" w:rsidP="00AA66A4">
                      <w:pPr>
                        <w:spacing w:after="60"/>
                        <w:jc w:val="both"/>
                        <w:rPr>
                          <w:rFonts w:ascii="Roboto" w:hAnsi="Roboto"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AA66A4">
                        <w:rPr>
                          <w:rFonts w:ascii="Roboto" w:hAnsi="Roboto"/>
                          <w:b/>
                          <w:bCs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</w:rPr>
                        <w:t>IEEE Southeastern Michigan Spring 2023 Conference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43C" w:rsidRPr="00110DE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F3787F" wp14:editId="2DB5283D">
                <wp:simplePos x="0" y="0"/>
                <wp:positionH relativeFrom="column">
                  <wp:posOffset>2085975</wp:posOffset>
                </wp:positionH>
                <wp:positionV relativeFrom="paragraph">
                  <wp:posOffset>13811250</wp:posOffset>
                </wp:positionV>
                <wp:extent cx="5514975" cy="5715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DB504" w14:textId="382C68F8" w:rsidR="00AA66A4" w:rsidRPr="00AA66A4" w:rsidRDefault="00AA66A4" w:rsidP="00AA66A4">
                            <w:pPr>
                              <w:spacing w:after="60"/>
                              <w:jc w:val="both"/>
                              <w:rPr>
                                <w:rFonts w:ascii="Roboto" w:hAnsi="Roboto"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</w:rPr>
                              <w:t>Venue: Lawrence Tech University</w:t>
                            </w:r>
                            <w:r w:rsidR="001F743C">
                              <w:rPr>
                                <w:rFonts w:ascii="Roboto" w:hAnsi="Roboto"/>
                                <w:b/>
                                <w:bCs/>
                                <w:i w:val="0"/>
                                <w:iCs w:val="0"/>
                                <w:color w:val="231F20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787F" id="Text Box 32" o:spid="_x0000_s1033" type="#_x0000_t202" style="position:absolute;margin-left:164.25pt;margin-top:1087.5pt;width:434.25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IZZQIAADsFAAAOAAAAZHJzL2Uyb0RvYy54bWysVF9v2jAQf5+072D5fQQQjBU1VKwV06Sq&#10;rUqnPhvHhmiOz7MPEvbpd3YSyrq9dNqLfb7/97s7X141lWEH5UMJNuejwZAzZSUUpd3m/NvT6sMn&#10;zgIKWwgDVuX8qAK/Wrx/d1m7uRrDDkyhPCMnNsxrl/MdoptnWZA7VYkwAKcsCTX4SiA9/TYrvKjJ&#10;e2Wy8XD4MavBF86DVCEQ96YV8kXyr7WSeK91UMhMzik3TKdP5yae2eJSzLdeuF0puzTEP2RRidJS&#10;0JOrG4GC7X35h6uqlB4CaBxIqDLQupQq1UDVjIavqlnvhFOpFgInuBNM4f+5lXeHtXvwDJvP0FAD&#10;IyC1C/NAzFhPo30Vb8qUkZwgPJ5gUw0ySczpdDS5mE05kySbzkbTYcI1e7F2PuAXBRWLRM49tSWh&#10;JQ63ASkiqfYqMZiFVWlMao2xvzFIseWo1NvO+iXhROHRqGhl7KPSrCxS3pGRpkpdG88OguZBSKks&#10;ppKTX9KOWppiv8Ww04+mbVZvMT5ZpMhg8WRclRZ8QulV2sX3PmXd6hN+Z3VHEptNQ4XnfNb3cwPF&#10;kdrsod2A4OSqpF7cioAPwtPIU2dpjfGeDm2gzjl0FGc78D//xo/6NIkk5aymFcp5+LEXXnFmvlqa&#10;0YvRZBJ3Lj0m09mYHv5csjmX2H11DdSVEX0YTiYy6qPpSe2heqZtX8aoJBJWUuycY09eY7vY9FtI&#10;tVwmJdoyJ/DWrp2MriPKcdKemmfhXTeOSIN8B/2yifmrqWx1o6WF5R5Bl2lkI84tqh3+tKFpkrvf&#10;JH4B5++k9fLnLX4BAAD//wMAUEsDBBQABgAIAAAAIQDdc0KT4QAAAA4BAAAPAAAAZHJzL2Rvd25y&#10;ZXYueG1sTI/NTsMwEITvSLyDtUjcqJ1A+hPiVAjEFdQClXpz420SEa+j2G3C27M9wW13djT7TbGe&#10;XCfOOITWk4ZkpkAgVd62VGv4/Hi9W4II0ZA1nSfU8IMB1uX1VWFy60fa4Hkba8EhFHKjoYmxz6UM&#10;VYPOhJnvkfh29IMzkdehlnYwI4e7TqZKzaUzLfGHxvT43GD1vT05DV9vx/3uQb3XLy7rRz8pSW4l&#10;tb69mZ4eQUSc4p8ZLviMDiUzHfyJbBCdhvt0mbFVQ5osMm51sSSrBU8H1tI5a7Is5P8a5S8AAAD/&#10;/wMAUEsBAi0AFAAGAAgAAAAhALaDOJL+AAAA4QEAABMAAAAAAAAAAAAAAAAAAAAAAFtDb250ZW50&#10;X1R5cGVzXS54bWxQSwECLQAUAAYACAAAACEAOP0h/9YAAACUAQAACwAAAAAAAAAAAAAAAAAvAQAA&#10;X3JlbHMvLnJlbHNQSwECLQAUAAYACAAAACEAtfDCGWUCAAA7BQAADgAAAAAAAAAAAAAAAAAuAgAA&#10;ZHJzL2Uyb0RvYy54bWxQSwECLQAUAAYACAAAACEA3XNCk+EAAAAOAQAADwAAAAAAAAAAAAAAAAC/&#10;BAAAZHJzL2Rvd25yZXYueG1sUEsFBgAAAAAEAAQA8wAAAM0FAAAAAA==&#10;" filled="f" stroked="f">
                <v:textbox>
                  <w:txbxContent>
                    <w:p w14:paraId="402DB504" w14:textId="382C68F8" w:rsidR="00AA66A4" w:rsidRPr="00AA66A4" w:rsidRDefault="00AA66A4" w:rsidP="00AA66A4">
                      <w:pPr>
                        <w:spacing w:after="60"/>
                        <w:jc w:val="both"/>
                        <w:rPr>
                          <w:rFonts w:ascii="Roboto" w:hAnsi="Roboto"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</w:rPr>
                        <w:t>Venue: Lawrence Tech University</w:t>
                      </w:r>
                      <w:r w:rsidR="001F743C">
                        <w:rPr>
                          <w:rFonts w:ascii="Roboto" w:hAnsi="Roboto"/>
                          <w:b/>
                          <w:bCs/>
                          <w:i w:val="0"/>
                          <w:iCs w:val="0"/>
                          <w:color w:val="231F20"/>
                          <w:sz w:val="5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43C" w:rsidRPr="00110DE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FD83B9" wp14:editId="34D0262F">
                <wp:simplePos x="0" y="0"/>
                <wp:positionH relativeFrom="column">
                  <wp:posOffset>247650</wp:posOffset>
                </wp:positionH>
                <wp:positionV relativeFrom="paragraph">
                  <wp:posOffset>14811375</wp:posOffset>
                </wp:positionV>
                <wp:extent cx="3419475" cy="43815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78C5C" w14:textId="3055B2D7" w:rsidR="001F743C" w:rsidRPr="001F743C" w:rsidRDefault="00000000" w:rsidP="001F743C">
                            <w:pPr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="001F743C" w:rsidRPr="001F743C">
                                <w:rPr>
                                  <w:rStyle w:val="Hyperlink"/>
                                  <w:b/>
                                  <w:bCs/>
                                  <w:i w:val="0"/>
                                  <w:color w:val="FFFFFF" w:themeColor="background1"/>
                                  <w:sz w:val="44"/>
                                  <w:szCs w:val="44"/>
                                </w:rPr>
                                <w:t>conference@ieee-sem.org</w:t>
                              </w:r>
                            </w:hyperlink>
                            <w:r w:rsidR="001F743C" w:rsidRPr="001F743C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83B9" id="Text Box 13" o:spid="_x0000_s1034" type="#_x0000_t202" style="position:absolute;margin-left:19.5pt;margin-top:1166.25pt;width:269.25pt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90ZgIAADsFAAAOAAAAZHJzL2Uyb0RvYy54bWysVM1uGjEQvlfqO1i+l4UEGoJYIkpEVQkl&#10;UUmVs/HaYVWvx7UHdunTd+xdCE17SdWLPZ7/+WbG05umMmyvfCjB5nzQ63OmrISitM85//a4/DDm&#10;LKCwhTBgVc4PKvCb2ft309pN1AVswRTKM3Jiw6R2Od8iukmWBblVlQg9cMqSUIOvBNLTP2eFFzV5&#10;r0x20e9/zGrwhfMgVQjEvW2FfJb8a60k3msdFDKTc8oN0+nTuYlnNpuKybMXblvKLg3xD1lUorQU&#10;9OTqVqBgO1/+4aoqpYcAGnsSqgy0LqVKNVA1g/6ratZb4VSqhcAJ7gRT+H9u5d1+7R48w+YTNNTA&#10;CEjtwiQQM9bTaF/FmzJlJCcIDyfYVINMEvNyOLgeXo04kyQbXo4Ho4Rr9mLtfMDPCioWiZx7aktC&#10;S+xXASkiqR5VYjALy9KY1Bpjf2OQYstRqbed9UvCicKDUdHK2K9Ks7JIeUdGmiq1MJ7tBc2DkFJZ&#10;TCUnv6QdtTTFfothpx9N26zeYnyySJHB4sm4Ki34hNKrtIvvx5R1q0/4ndUdSWw2DRWe8/Gxnxso&#10;DtRmD+0GBCeXJfViJQI+CE8jT52lNcZ7OrSBOufQUZxtwf/8Gz/q0ySSlLOaVijn4cdOeMWZ+WJp&#10;Rq8Hw2HcufQYjq4u6OHPJZtzid1VC6CuDOjDcDKRUR/NkdQeqifa9nmMSiJhJcXOOR7JBbaLTb+F&#10;VPN5UqItcwJXdu1kdB1RjpP22DwJ77pxRBrkOzgum5i8mspWN1pamO8QdJlGNuLcotrhTxuaJrn7&#10;TeIXcP5OWi9/3uwXAAAA//8DAFBLAwQUAAYACAAAACEAYjukQeAAAAAMAQAADwAAAGRycy9kb3du&#10;cmV2LnhtbEyPQU/DMAyF70j8h8hI3Fiydt1Y13RCIK4gNkDaLWu8tqJxqiZby7/HnOBm+z09f6/Y&#10;Tq4TFxxC60nDfKZAIFXetlRreN8/392DCNGQNZ0n1PCNAbbl9VVhcutHesPLLtaCQyjkRkMTY59L&#10;GaoGnQkz3yOxdvKDM5HXoZZ2MCOHu04mSi2lMy3xh8b0+Nhg9bU7Ow0fL6fD50K91k8u60c/KUlu&#10;LbW+vZkeNiAiTvHPDL/4jA4lMx39mWwQnYZ0zVWihiRNkwwEO7LViocjnxZqnoEsC/m/RPkDAAD/&#10;/wMAUEsBAi0AFAAGAAgAAAAhALaDOJL+AAAA4QEAABMAAAAAAAAAAAAAAAAAAAAAAFtDb250ZW50&#10;X1R5cGVzXS54bWxQSwECLQAUAAYACAAAACEAOP0h/9YAAACUAQAACwAAAAAAAAAAAAAAAAAvAQAA&#10;X3JlbHMvLnJlbHNQSwECLQAUAAYACAAAACEA0N3PdGYCAAA7BQAADgAAAAAAAAAAAAAAAAAuAgAA&#10;ZHJzL2Uyb0RvYy54bWxQSwECLQAUAAYACAAAACEAYjukQeAAAAAMAQAADwAAAAAAAAAAAAAAAADA&#10;BAAAZHJzL2Rvd25yZXYueG1sUEsFBgAAAAAEAAQA8wAAAM0FAAAAAA==&#10;" filled="f" stroked="f">
                <v:textbox>
                  <w:txbxContent>
                    <w:p w14:paraId="40678C5C" w14:textId="3055B2D7" w:rsidR="001F743C" w:rsidRPr="001F743C" w:rsidRDefault="001F743C" w:rsidP="001F743C">
                      <w:pPr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11" w:history="1">
                        <w:r w:rsidRPr="001F743C">
                          <w:rPr>
                            <w:rStyle w:val="Hyperlink"/>
                            <w:b/>
                            <w:bCs/>
                            <w:i w:val="0"/>
                            <w:color w:val="FFFFFF" w:themeColor="background1"/>
                            <w:sz w:val="44"/>
                            <w:szCs w:val="44"/>
                          </w:rPr>
                          <w:t>conference@ieee-sem.org</w:t>
                        </w:r>
                      </w:hyperlink>
                      <w:r w:rsidRPr="001F743C">
                        <w:rPr>
                          <w:b/>
                          <w:bCs/>
                          <w:i w:val="0"/>
                          <w:color w:val="FFFFFF" w:themeColor="background1"/>
                          <w:sz w:val="44"/>
                          <w:szCs w:val="44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43C" w:rsidRPr="00110DE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C8C74C" wp14:editId="19CCB5B3">
                <wp:simplePos x="0" y="0"/>
                <wp:positionH relativeFrom="column">
                  <wp:posOffset>4772024</wp:posOffset>
                </wp:positionH>
                <wp:positionV relativeFrom="paragraph">
                  <wp:posOffset>14839950</wp:posOffset>
                </wp:positionV>
                <wp:extent cx="5019675" cy="4381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C8676" w14:textId="30575F89" w:rsidR="001F743C" w:rsidRPr="001F743C" w:rsidRDefault="00000000" w:rsidP="001F743C">
                            <w:pPr>
                              <w:jc w:val="center"/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hyperlink r:id="rId12" w:history="1">
                              <w:r w:rsidR="001F743C" w:rsidRPr="001F743C">
                                <w:rPr>
                                  <w:rStyle w:val="Hyperlink"/>
                                  <w:b/>
                                  <w:bCs/>
                                  <w:i w:val="0"/>
                                  <w:color w:val="FFFFFF" w:themeColor="background1"/>
                                  <w:sz w:val="44"/>
                                  <w:szCs w:val="44"/>
                                </w:rPr>
                                <w:t>https://events.vtools.ieee.org/m/328899</w:t>
                              </w:r>
                            </w:hyperlink>
                          </w:p>
                          <w:p w14:paraId="45DF3261" w14:textId="77777777" w:rsidR="001F743C" w:rsidRPr="001F743C" w:rsidRDefault="001F743C" w:rsidP="001F743C">
                            <w:pPr>
                              <w:jc w:val="center"/>
                              <w:rPr>
                                <w:b/>
                                <w:bCs/>
                                <w:i w:val="0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C74C" id="Text Box 11" o:spid="_x0000_s1035" type="#_x0000_t202" style="position:absolute;margin-left:375.75pt;margin-top:1168.5pt;width:395.2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jiZgIAADsFAAAOAAAAZHJzL2Uyb0RvYy54bWysVEtvGjEQvlfqf7B8bxYoJAFliShRqkpR&#10;EpVUORuvDat6Pa49sEt/fcfe5VHaS6pe7PG855sZ39w2lWFb5UMJNuf9ix5nykooSrvK+beX+w/X&#10;nAUUthAGrMr5TgV+O33/7qZ2EzWANZhCeUZObJjULudrRDfJsiDXqhLhApyyJNTgK4H09Kus8KIm&#10;75XJBr3eZVaDL5wHqUIg7l0r5NPkX2sl8UnroJCZnFNumE6fzmU8s+mNmKy8cOtSdmmIf8iiEqWl&#10;oAdXdwIF2/jyD1dVKT0E0HghocpA61KqVANV0++dVbNYC6dSLQROcAeYwv9zKx+3C/fsGTafoKEG&#10;RkBqFyaBmLGeRvsq3pQpIzlBuDvAphpkkpijXn98eTXiTJJs+PG6P0q4Zkdr5wN+VlCxSOTcU1sS&#10;WmL7EJAikupeJQazcF8ak1pj7G8MUmw5KvW2sz4mnCjcGRWtjP2qNCuLlHdkpKlSc+PZVtA8CCmV&#10;xVRy8kvaUUtT7LcYdvrRtM3qLcYHixQZLB6Mq9KCTyidpV1836esW33C76TuSGKzbKjwnI/3/VxC&#10;saM2e2g3IDh5X1IvHkTAZ+Fp5KmztMb4RIc2UOccOoqzNfiff+NHfZpEknJW0wrlPPzYCK84M18s&#10;zei4PxzGnUuP4ehqQA9/KlmeSuymmgN1pU8fhpOJjPpo9qT2UL3Sts9iVBIJKyl2znFPzrFdbPot&#10;pJrNkhJtmRP4YBdORtcR5ThpL82r8K4bR6RBfoT9sonJ2VS2utHSwmyDoMs0shHnFtUOf9rQNMnd&#10;bxK/gNN30jr+edNfAAAA//8DAFBLAwQUAAYACAAAACEAqp+5VeEAAAAOAQAADwAAAGRycy9kb3du&#10;cmV2LnhtbEyPQU/DMAyF70j8h8hI3Fiyrt1GaTohEFfQBkziljVeW9E4VZOt5d/jneBm+z09f6/Y&#10;TK4TZxxC60nDfKZAIFXetlRr+Hh/uVuDCNGQNZ0n1PCDATbl9VVhcutH2uJ5F2vBIRRyo6GJsc+l&#10;DFWDzoSZ75FYO/rBmcjrUEs7mJHDXScTpZbSmZb4Q2N6fGqw+t6dnIbP1+PXPlVv9bPL+tFPSpK7&#10;l1rf3kyPDyAiTvHPDBd8RoeSmQ7+RDaITsMqm2ds1ZAsFitudbFkacLTgW+pWiqQZSH/1yh/AQAA&#10;//8DAFBLAQItABQABgAIAAAAIQC2gziS/gAAAOEBAAATAAAAAAAAAAAAAAAAAAAAAABbQ29udGVu&#10;dF9UeXBlc10ueG1sUEsBAi0AFAAGAAgAAAAhADj9If/WAAAAlAEAAAsAAAAAAAAAAAAAAAAALwEA&#10;AF9yZWxzLy5yZWxzUEsBAi0AFAAGAAgAAAAhAE3tqOJmAgAAOwUAAA4AAAAAAAAAAAAAAAAALgIA&#10;AGRycy9lMm9Eb2MueG1sUEsBAi0AFAAGAAgAAAAhAKqfuVXhAAAADgEAAA8AAAAAAAAAAAAAAAAA&#10;wAQAAGRycy9kb3ducmV2LnhtbFBLBQYAAAAABAAEAPMAAADOBQAAAAA=&#10;" filled="f" stroked="f">
                <v:textbox>
                  <w:txbxContent>
                    <w:p w14:paraId="2AFC8676" w14:textId="30575F89" w:rsidR="001F743C" w:rsidRPr="001F743C" w:rsidRDefault="001F743C" w:rsidP="001F743C">
                      <w:pPr>
                        <w:jc w:val="center"/>
                        <w:rPr>
                          <w:b/>
                          <w:bCs/>
                          <w:i w:val="0"/>
                          <w:color w:val="FFFFFF" w:themeColor="background1"/>
                          <w:sz w:val="44"/>
                          <w:szCs w:val="44"/>
                        </w:rPr>
                      </w:pPr>
                      <w:hyperlink r:id="rId13" w:history="1">
                        <w:r w:rsidRPr="001F743C">
                          <w:rPr>
                            <w:rStyle w:val="Hyperlink"/>
                            <w:b/>
                            <w:bCs/>
                            <w:i w:val="0"/>
                            <w:color w:val="FFFFFF" w:themeColor="background1"/>
                            <w:sz w:val="44"/>
                            <w:szCs w:val="44"/>
                          </w:rPr>
                          <w:t>https://events.vtools.ieee.org/m/328899</w:t>
                        </w:r>
                      </w:hyperlink>
                    </w:p>
                    <w:p w14:paraId="45DF3261" w14:textId="77777777" w:rsidR="001F743C" w:rsidRPr="001F743C" w:rsidRDefault="001F743C" w:rsidP="001F743C">
                      <w:pPr>
                        <w:jc w:val="center"/>
                        <w:rPr>
                          <w:b/>
                          <w:bCs/>
                          <w:i w:val="0"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66A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45E46" wp14:editId="4CDC63F7">
                <wp:simplePos x="0" y="0"/>
                <wp:positionH relativeFrom="column">
                  <wp:posOffset>228600</wp:posOffset>
                </wp:positionH>
                <wp:positionV relativeFrom="paragraph">
                  <wp:posOffset>14792325</wp:posOffset>
                </wp:positionV>
                <wp:extent cx="9592310" cy="514350"/>
                <wp:effectExtent l="0" t="0" r="8890" b="0"/>
                <wp:wrapThrough wrapText="bothSides">
                  <wp:wrapPolygon edited="0">
                    <wp:start x="0" y="0"/>
                    <wp:lineTo x="0" y="20800"/>
                    <wp:lineTo x="21577" y="20800"/>
                    <wp:lineTo x="21577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2310" cy="514350"/>
                        </a:xfrm>
                        <a:prstGeom prst="rect">
                          <a:avLst/>
                        </a:pr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2C8E9" id="Rectangle 4" o:spid="_x0000_s1026" style="position:absolute;margin-left:18pt;margin-top:1164.75pt;width:755.3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2RfgIAAFcFAAAOAAAAZHJzL2Uyb0RvYy54bWysVE1v2zAMvQ/YfxB0X+2kTbcGdYqsRYcB&#10;RRusHXpWZCk2IIsapcTJfv0o+SNdV+wwzAeZEslH8onU5dW+MWyn0NdgCz45yTlTVkJZ203Bvz/d&#10;fvjEmQ/ClsKAVQU/KM+vFu/fXbZurqZQgSkVMgKxft66glchuHmWeVmpRvgTcMqSUgM2ItAWN1mJ&#10;oiX0xmTTPD/PWsDSIUjlPZ3edEq+SPhaKxketPYqMFNwyi2kFdO6jmu2uBTzDQpX1bJPQ/xDFo2o&#10;LQUdoW5EEGyL9R9QTS0RPOhwIqHJQOtaqlQDVTPJX1XzWAmnUi1EjncjTf7/wcr73aNbIdHQOj/3&#10;JMYq9hqb+Kf82D6RdRjJUvvAJB1ezC6mpxPiVJJuNjk7nSU2s6O3Qx++KGhYFAqOdBmJI7G784Ei&#10;kulgEoN5MHV5WxuTNrhZXxtkOxEvLj+fXnyOd0Uuv5kZG40tRLdOHU+yYy1JCgejop2x35RmdUnZ&#10;T1Mmqc3UGEdIqWyYdKpKlKoLP8vpG6LHxoweKZcEGJE1xR+xe4DBsgMZsLsse/voqlKXjs753xLr&#10;nEePFBlsGJ2b2gK+BWCoqj5yZz+Q1FETWVpDeVghQ+hmxDt5W9O93QkfVgJpKOiqadDDAy3aQFtw&#10;6CXOKsCfb51He+pV0nLW0pAV3P/YClScma+WujhOZBLOZh+ntMHhdP3y1G6ba6A2mNBT4mQSo20w&#10;g6gRmmd6B5YxGqmElRSz4DLgsLkO3dDTSyLVcpnMaAKdCHf20ckIHtmM/fi0fxbo+qYN1O73MAyi&#10;mL/q3c42elpYbgPoOjX2kc+eZ5re1DD9SxOfh5f7ZHV8Dxe/AAAA//8DAFBLAwQUAAYACAAAACEA&#10;IZns1uQAAAANAQAADwAAAGRycy9kb3ducmV2LnhtbEyPwU7DMBBE70j8g7VI3KjTtAk0xKkQCCpE&#10;e6BUiKMbb+Oo9jqK3Tb8Pe6JHmdnNPumnA/WsCP2vnUkYDxKgCHVTrXUCNh8vd49APNBkpLGEQr4&#10;RQ/z6vqqlIVyJ/rE4zo0LJaQL6QAHUJXcO5rjVb6keuQordzvZUhyr7hqpenWG4NT5Mk51a2FD9o&#10;2eGzxnq/PlgBq5elrXft0rwv9P0H599usX/7EeL2Znh6BBZwCP9hOONHdKgi09YdSHlmBEzyOCUI&#10;SCfpLAN2TmTTPAe2jbfpOMmAVyW/XFH9AQAA//8DAFBLAQItABQABgAIAAAAIQC2gziS/gAAAOEB&#10;AAATAAAAAAAAAAAAAAAAAAAAAABbQ29udGVudF9UeXBlc10ueG1sUEsBAi0AFAAGAAgAAAAhADj9&#10;If/WAAAAlAEAAAsAAAAAAAAAAAAAAAAALwEAAF9yZWxzLy5yZWxzUEsBAi0AFAAGAAgAAAAhAKq3&#10;PZF+AgAAVwUAAA4AAAAAAAAAAAAAAAAALgIAAGRycy9lMm9Eb2MueG1sUEsBAi0AFAAGAAgAAAAh&#10;ACGZ7NbkAAAADQEAAA8AAAAAAAAAAAAAAAAA2AQAAGRycy9kb3ducmV2LnhtbFBLBQYAAAAABAAE&#10;APMAAADpBQAAAAA=&#10;" fillcolor="#00629b" stroked="f" strokeweight="1pt">
                <v:textbox inset="0,,0"/>
                <w10:wrap type="through"/>
              </v:rect>
            </w:pict>
          </mc:Fallback>
        </mc:AlternateContent>
      </w:r>
      <w:r w:rsidR="00583243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BEAEF" wp14:editId="0B5AF843">
                <wp:simplePos x="0" y="0"/>
                <wp:positionH relativeFrom="column">
                  <wp:posOffset>228600</wp:posOffset>
                </wp:positionH>
                <wp:positionV relativeFrom="paragraph">
                  <wp:posOffset>1857376</wp:posOffset>
                </wp:positionV>
                <wp:extent cx="9585960" cy="4953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9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1A630" w14:textId="1141EFD0" w:rsidR="00110DE1" w:rsidRPr="001F743C" w:rsidRDefault="0041046C" w:rsidP="00110DE1">
                            <w:pPr>
                              <w:jc w:val="center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F743C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>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EAEF" id="Text Box 12" o:spid="_x0000_s1036" type="#_x0000_t202" style="position:absolute;margin-left:18pt;margin-top:146.25pt;width:754.8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BMZAIAADwFAAAOAAAAZHJzL2Uyb0RvYy54bWysVEtvGjEQvlfqf7B8LwsppAFliSgRVSWU&#10;RCVVzsZrh1W9Htce2KW/PmPv8mjaS6pe7PHMN+8ZX980lWE75UMJNueDXp8zZSUUpX3O+ffHxYcr&#10;zgIKWwgDVuV8rwK/mb5/d127ibqADZhCeUZGbJjULucbRDfJsiA3qhKhB05ZEmrwlUB6+ues8KIm&#10;65XJLvr9y6wGXzgPUoVA3NtWyKfJvtZK4r3WQSEzOafYMJ0+net4ZtNrMXn2wm1K2YUh/iGKSpSW&#10;nB5N3QoUbOvLP0xVpfQQQGNPQpWB1qVUKQfKZtB/lc1qI5xKuVBxgjuWKfw/s/Jut3IPnmHzGRpq&#10;YCxI7cIkEDPm02hfxZsiZSSnEu6PZVMNMknM8ehqNL4kkSTZcDz62E91zU7azgf8oqBikci5p7ak&#10;aondMiB5JOgBEp1ZWJTGpNYY+xuDgC1Hpd522qeAE4V7o6KWsd+UZmWR4o6MNFVqbjzbCZoHIaWy&#10;mFJOdgkdUZp8v0Wxw0fVNqq3KB81kmeweFSuSgs+VelV2MWPQ8i6xVP9zvKOJDbrhhKnfqZORNYa&#10;ij312UO7AsHJRUnNWIqAD8LTzFP/aI/xng5toM45dBRnG/C//saPeBpFknJW0w7lPPzcCq84M18t&#10;Del4MBzGpUuP4ejTBT38uWR9LrHbag7UlgH9GE4mMuLRHEjtoXqidZ9FryQSVpLvnOOBnGO72fRd&#10;SDWbJRCtmRO4tCsno+lY5jhqj82T8K6bR6RJvoPDtonJq7FssVHTwmyLoMs0s6eqdg2gFU2j3H0n&#10;8Q84fyfU6dObvgAAAP//AwBQSwMEFAAGAAgAAAAhAMj2obfeAAAACwEAAA8AAABkcnMvZG93bnJl&#10;di54bWxMj81OwzAQhO9IvIO1SNyoTagDDXEqBOIKavmRuG3jbRIRr6PYbcLb457gOJrRzDflena9&#10;ONIYOs8GrhcKBHHtbceNgfe356s7ECEiW+w9k4EfCrCuzs9KLKyfeEPHbWxEKuFQoIE2xqGQMtQt&#10;OQwLPxAnb+9HhzHJsZF2xCmVu15mSuXSYcdpocWBHluqv7cHZ+DjZf/1uVSvzZPTw+RnJdmtpDGX&#10;F/PDPYhIc/wLwwk/oUOVmHb+wDaI3sBNnq5EA9kq0yBOAb3UOYhdsm6VBlmV8v+H6hcAAP//AwBQ&#10;SwECLQAUAAYACAAAACEAtoM4kv4AAADhAQAAEwAAAAAAAAAAAAAAAAAAAAAAW0NvbnRlbnRfVHlw&#10;ZXNdLnhtbFBLAQItABQABgAIAAAAIQA4/SH/1gAAAJQBAAALAAAAAAAAAAAAAAAAAC8BAABfcmVs&#10;cy8ucmVsc1BLAQItABQABgAIAAAAIQAfc9BMZAIAADwFAAAOAAAAAAAAAAAAAAAAAC4CAABkcnMv&#10;ZTJvRG9jLnhtbFBLAQItABQABgAIAAAAIQDI9qG33gAAAAsBAAAPAAAAAAAAAAAAAAAAAL4EAABk&#10;cnMvZG93bnJldi54bWxQSwUGAAAAAAQABADzAAAAyQUAAAAA&#10;" filled="f" stroked="f">
                <v:textbox>
                  <w:txbxContent>
                    <w:p w14:paraId="6CF1A630" w14:textId="1141EFD0" w:rsidR="00110DE1" w:rsidRPr="001F743C" w:rsidRDefault="0041046C" w:rsidP="00110DE1">
                      <w:pPr>
                        <w:jc w:val="center"/>
                        <w:rPr>
                          <w:b/>
                          <w:bCs/>
                          <w:i w:val="0"/>
                          <w:color w:val="000000" w:themeColor="text1"/>
                          <w:sz w:val="36"/>
                          <w:szCs w:val="36"/>
                        </w:rPr>
                      </w:pPr>
                      <w:r w:rsidRPr="001F743C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>Venue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324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7F02FA" wp14:editId="744794A6">
                <wp:simplePos x="0" y="0"/>
                <wp:positionH relativeFrom="column">
                  <wp:posOffset>704850</wp:posOffset>
                </wp:positionH>
                <wp:positionV relativeFrom="paragraph">
                  <wp:posOffset>685800</wp:posOffset>
                </wp:positionV>
                <wp:extent cx="1938020" cy="750018"/>
                <wp:effectExtent l="0" t="0" r="24130" b="1206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7500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0B9CA" w14:textId="26FA446C" w:rsidR="00583243" w:rsidRDefault="00583243" w:rsidP="00583243">
                            <w:pPr>
                              <w:jc w:val="center"/>
                            </w:pPr>
                            <w:r>
                              <w:object w:dxaOrig="3015" w:dyaOrig="1455" w14:anchorId="785B049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7.25pt;height:66pt">
                                  <v:imagedata r:id="rId14" o:title=""/>
                                </v:shape>
                                <o:OLEObject Type="Embed" ProgID="Visio.Drawing.15" ShapeID="_x0000_i1026" DrawAspect="Content" ObjectID="_1735734082" r:id="rId1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F02FA" id="Rectangle 28" o:spid="_x0000_s1037" style="position:absolute;margin-left:55.5pt;margin-top:54pt;width:152.6pt;height:5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GnhwIAAHEFAAAOAAAAZHJzL2Uyb0RvYy54bWysVE1v2zAMvQ/YfxB0X21n7dYGdYqgRYcB&#10;RVusHXpWZCk2IIsapcTOfv0o2XGyrthh2MWWRPKRfPy4vOpbw7YKfQO25MVJzpmyEqrGrkv+/fn2&#10;wzlnPghbCQNWlXynPL9avH932bm5mkENplLICMT6eedKXofg5lnmZa1a4U/AKUtCDdiKQFdcZxWK&#10;jtBbk83y/FPWAVYOQSrv6fVmEPJFwtdayfCgtVeBmZJTbCF9MX1X8ZstLsV8jcLVjRzDEP8QRSsa&#10;S04nqBsRBNtg8wdU20gEDzqcSGgz0LqRKuVA2RT5q2yeauFUyoXI8W6iyf8/WHm/fXKPSDR0zs89&#10;HWMWvcY2/ik+1ieydhNZqg9M0mNx8fE8nxGnkmSfz/K8OI9sZgdrhz58UdCyeCg5UjESR2J758Og&#10;uleJzizcNsakghgbHzyYpopv6RI7Ql0bZFtBtVyti9HbkRb5jpbZIZV0CjujIoSx35RmTUXBz1Ig&#10;qcsOmEJKZUMxiGpRqcEVpZanRiH4ySIlmgAjsqYgJ+wR4Pd499hD2qN+NFWpSSfj/G+BDcaTRfIM&#10;NkzGbWMB3wIwlNXoedDfkzRQE1kK/aonbqiuSTU+raDaPSJDGKbGO3nbUCXvhA+PAmlMqPg0+uGB&#10;PtpAV3IYT5zVgD/feo/61L0k5ayjsSu5/7ERqDgzXy319UVxehrnNF1Ozz7HBsNjyepYYjftNVA3&#10;FLRknEzHqB/M/qgR2hfaEMvolUTCSvJdchlwf7kOwzqgHSPVcpnUaDadCHf2yckIHomOnfrcvwh0&#10;YzsHGoR72I+omL/q6kE3WlpYbgLoJrX8gdexBDTXqZfGHRQXx/E9aR025eIXAAAA//8DAFBLAwQU&#10;AAYACAAAACEAOK3gKt4AAAALAQAADwAAAGRycy9kb3ducmV2LnhtbEyPQUvDQBCF74L/YRnBm91s&#10;kLTEbIoIguCpUep1mt1ugtnZNLtN03/veNLbe8zjzfeq7eIHMdsp9oE0qFUGwlIbTE9Ow+fH68MG&#10;RExIBodAVsPVRtjWtzcVliZcaGfnJjnBJRRL1NClNJZSxrazHuMqjJb4dgyTx8R2ctJMeOFyP8g8&#10;ywrpsSf+0OFoXzrbfjdnr8EVb8fxS+F8epdjs3fNab2eUev7u+X5CUSyS/oLwy8+o0PNTIdwJhPF&#10;wF4p3pJYZBsWnHhURQ7ioCHPCwWyruT/DfUPAAAA//8DAFBLAQItABQABgAIAAAAIQC2gziS/gAA&#10;AOEBAAATAAAAAAAAAAAAAAAAAAAAAABbQ29udGVudF9UeXBlc10ueG1sUEsBAi0AFAAGAAgAAAAh&#10;ADj9If/WAAAAlAEAAAsAAAAAAAAAAAAAAAAALwEAAF9yZWxzLy5yZWxzUEsBAi0AFAAGAAgAAAAh&#10;ALONQaeHAgAAcQUAAA4AAAAAAAAAAAAAAAAALgIAAGRycy9lMm9Eb2MueG1sUEsBAi0AFAAGAAgA&#10;AAAhADit4CreAAAACwEAAA8AAAAAAAAAAAAAAAAA4QQAAGRycy9kb3ducmV2LnhtbFBLBQYAAAAA&#10;BAAEAPMAAADsBQAAAAA=&#10;" filled="f" strokecolor="white [3212]" strokeweight="1pt">
                <v:textbox>
                  <w:txbxContent>
                    <w:p w14:paraId="3300B9CA" w14:textId="26FA446C" w:rsidR="00583243" w:rsidRDefault="00583243" w:rsidP="00583243">
                      <w:pPr>
                        <w:jc w:val="center"/>
                      </w:pPr>
                      <w:r>
                        <w:object w:dxaOrig="3015" w:dyaOrig="1455" w14:anchorId="785B0496">
                          <v:shape id="_x0000_i1026" type="#_x0000_t75" style="width:137.25pt;height:66pt">
                            <v:imagedata r:id="rId16" o:title=""/>
                          </v:shape>
                          <o:OLEObject Type="Embed" ProgID="Visio.Drawing.15" ShapeID="_x0000_i1026" DrawAspect="Content" ObjectID="_1735731881" r:id="rId1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F77BF6" w:rsidRPr="003E18C2">
        <w:rPr>
          <w:noProof/>
        </w:rPr>
        <w:drawing>
          <wp:anchor distT="0" distB="0" distL="114300" distR="114300" simplePos="0" relativeHeight="251663360" behindDoc="0" locked="0" layoutInCell="1" allowOverlap="1" wp14:anchorId="75B6FA97" wp14:editId="527C7197">
            <wp:simplePos x="0" y="0"/>
            <wp:positionH relativeFrom="column">
              <wp:posOffset>7203440</wp:posOffset>
            </wp:positionH>
            <wp:positionV relativeFrom="paragraph">
              <wp:posOffset>775335</wp:posOffset>
            </wp:positionV>
            <wp:extent cx="1717040" cy="505460"/>
            <wp:effectExtent l="0" t="0" r="0" b="2540"/>
            <wp:wrapThrough wrapText="bothSides">
              <wp:wrapPolygon edited="0">
                <wp:start x="2716" y="0"/>
                <wp:lineTo x="160" y="8683"/>
                <wp:lineTo x="0" y="10312"/>
                <wp:lineTo x="0" y="11940"/>
                <wp:lineTo x="1757" y="17367"/>
                <wp:lineTo x="2556" y="21166"/>
                <wp:lineTo x="2716" y="21166"/>
                <wp:lineTo x="3675" y="21166"/>
                <wp:lineTo x="21408" y="19538"/>
                <wp:lineTo x="21408" y="8683"/>
                <wp:lineTo x="19491" y="8683"/>
                <wp:lineTo x="21408" y="6513"/>
                <wp:lineTo x="21408" y="2171"/>
                <wp:lineTo x="3675" y="0"/>
                <wp:lineTo x="271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ee_mb_whit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2A271" wp14:editId="1F7B2663">
                <wp:simplePos x="0" y="0"/>
                <wp:positionH relativeFrom="column">
                  <wp:posOffset>227965</wp:posOffset>
                </wp:positionH>
                <wp:positionV relativeFrom="paragraph">
                  <wp:posOffset>226060</wp:posOffset>
                </wp:positionV>
                <wp:extent cx="9605750" cy="1602985"/>
                <wp:effectExtent l="0" t="0" r="0" b="0"/>
                <wp:wrapThrough wrapText="bothSides">
                  <wp:wrapPolygon edited="0">
                    <wp:start x="0" y="0"/>
                    <wp:lineTo x="0" y="21395"/>
                    <wp:lineTo x="20619" y="21395"/>
                    <wp:lineTo x="21561" y="15575"/>
                    <wp:lineTo x="21561" y="0"/>
                    <wp:lineTo x="0" y="0"/>
                  </wp:wrapPolygon>
                </wp:wrapThrough>
                <wp:docPr id="1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05750" cy="1602985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0977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31091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2465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66560"/>
                            <a:gd name="connsiteY0" fmla="*/ 0 h 1143000"/>
                            <a:gd name="connsiteX1" fmla="*/ 9601200 w 10066560"/>
                            <a:gd name="connsiteY1" fmla="*/ 0 h 1143000"/>
                            <a:gd name="connsiteX2" fmla="*/ 10066560 w 10066560"/>
                            <a:gd name="connsiteY2" fmla="*/ 562465 h 1143000"/>
                            <a:gd name="connsiteX3" fmla="*/ 10058400 w 10066560"/>
                            <a:gd name="connsiteY3" fmla="*/ 1143000 h 1143000"/>
                            <a:gd name="connsiteX4" fmla="*/ 0 w 10066560"/>
                            <a:gd name="connsiteY4" fmla="*/ 1143000 h 1143000"/>
                            <a:gd name="connsiteX5" fmla="*/ 0 w 10066560"/>
                            <a:gd name="connsiteY5" fmla="*/ 0 h 1143000"/>
                            <a:gd name="connsiteX0" fmla="*/ 0 w 10072984"/>
                            <a:gd name="connsiteY0" fmla="*/ 0 h 1143000"/>
                            <a:gd name="connsiteX1" fmla="*/ 9601200 w 10072984"/>
                            <a:gd name="connsiteY1" fmla="*/ 0 h 1143000"/>
                            <a:gd name="connsiteX2" fmla="*/ 10072984 w 10072984"/>
                            <a:gd name="connsiteY2" fmla="*/ 562465 h 1143000"/>
                            <a:gd name="connsiteX3" fmla="*/ 10058400 w 10072984"/>
                            <a:gd name="connsiteY3" fmla="*/ 1143000 h 1143000"/>
                            <a:gd name="connsiteX4" fmla="*/ 0 w 10072984"/>
                            <a:gd name="connsiteY4" fmla="*/ 1143000 h 1143000"/>
                            <a:gd name="connsiteX5" fmla="*/ 0 w 10072984"/>
                            <a:gd name="connsiteY5" fmla="*/ 0 h 1143000"/>
                            <a:gd name="connsiteX0" fmla="*/ 0 w 10067168"/>
                            <a:gd name="connsiteY0" fmla="*/ 0 h 1143000"/>
                            <a:gd name="connsiteX1" fmla="*/ 9601200 w 10067168"/>
                            <a:gd name="connsiteY1" fmla="*/ 0 h 1143000"/>
                            <a:gd name="connsiteX2" fmla="*/ 10067168 w 10067168"/>
                            <a:gd name="connsiteY2" fmla="*/ 562465 h 1143000"/>
                            <a:gd name="connsiteX3" fmla="*/ 10058400 w 10067168"/>
                            <a:gd name="connsiteY3" fmla="*/ 1143000 h 1143000"/>
                            <a:gd name="connsiteX4" fmla="*/ 0 w 10067168"/>
                            <a:gd name="connsiteY4" fmla="*/ 1143000 h 1143000"/>
                            <a:gd name="connsiteX5" fmla="*/ 0 w 10067168"/>
                            <a:gd name="connsiteY5" fmla="*/ 0 h 1143000"/>
                            <a:gd name="connsiteX0" fmla="*/ 0 w 10071508"/>
                            <a:gd name="connsiteY0" fmla="*/ 0 h 1143000"/>
                            <a:gd name="connsiteX1" fmla="*/ 9601200 w 10071508"/>
                            <a:gd name="connsiteY1" fmla="*/ 0 h 1143000"/>
                            <a:gd name="connsiteX2" fmla="*/ 10067168 w 10071508"/>
                            <a:gd name="connsiteY2" fmla="*/ 562465 h 1143000"/>
                            <a:gd name="connsiteX3" fmla="*/ 10071508 w 10071508"/>
                            <a:gd name="connsiteY3" fmla="*/ 1143000 h 1143000"/>
                            <a:gd name="connsiteX4" fmla="*/ 0 w 10071508"/>
                            <a:gd name="connsiteY4" fmla="*/ 1143000 h 1143000"/>
                            <a:gd name="connsiteX5" fmla="*/ 0 w 10071508"/>
                            <a:gd name="connsiteY5" fmla="*/ 0 h 1143000"/>
                            <a:gd name="connsiteX0" fmla="*/ 0 w 10074412"/>
                            <a:gd name="connsiteY0" fmla="*/ 0 h 1143000"/>
                            <a:gd name="connsiteX1" fmla="*/ 9601200 w 10074412"/>
                            <a:gd name="connsiteY1" fmla="*/ 0 h 1143000"/>
                            <a:gd name="connsiteX2" fmla="*/ 10074170 w 10074412"/>
                            <a:gd name="connsiteY2" fmla="*/ 562841 h 1143000"/>
                            <a:gd name="connsiteX3" fmla="*/ 10071508 w 10074412"/>
                            <a:gd name="connsiteY3" fmla="*/ 1143000 h 1143000"/>
                            <a:gd name="connsiteX4" fmla="*/ 0 w 10074412"/>
                            <a:gd name="connsiteY4" fmla="*/ 1143000 h 1143000"/>
                            <a:gd name="connsiteX5" fmla="*/ 0 w 10074412"/>
                            <a:gd name="connsiteY5" fmla="*/ 0 h 1143000"/>
                            <a:gd name="connsiteX0" fmla="*/ 0 w 10074645"/>
                            <a:gd name="connsiteY0" fmla="*/ 0 h 1143000"/>
                            <a:gd name="connsiteX1" fmla="*/ 9601200 w 10074645"/>
                            <a:gd name="connsiteY1" fmla="*/ 0 h 1143000"/>
                            <a:gd name="connsiteX2" fmla="*/ 10074412 w 10074645"/>
                            <a:gd name="connsiteY2" fmla="*/ 432955 h 1143000"/>
                            <a:gd name="connsiteX3" fmla="*/ 10071508 w 10074645"/>
                            <a:gd name="connsiteY3" fmla="*/ 1143000 h 1143000"/>
                            <a:gd name="connsiteX4" fmla="*/ 0 w 10074645"/>
                            <a:gd name="connsiteY4" fmla="*/ 1143000 h 1143000"/>
                            <a:gd name="connsiteX5" fmla="*/ 0 w 10074645"/>
                            <a:gd name="connsiteY5" fmla="*/ 0 h 1143000"/>
                            <a:gd name="connsiteX0" fmla="*/ 0 w 10074645"/>
                            <a:gd name="connsiteY0" fmla="*/ 85148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0 w 10074645"/>
                            <a:gd name="connsiteY5" fmla="*/ 85148 h 1228148"/>
                            <a:gd name="connsiteX0" fmla="*/ 10650 w 10074645"/>
                            <a:gd name="connsiteY0" fmla="*/ 0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10650 w 1007464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84757 w 10063995"/>
                            <a:gd name="connsiteY1" fmla="*/ 0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92798 w 10063995"/>
                            <a:gd name="connsiteY1" fmla="*/ 57427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4221"/>
                            <a:gd name="connsiteY0" fmla="*/ 0 h 1228148"/>
                            <a:gd name="connsiteX1" fmla="*/ 9592798 w 10064221"/>
                            <a:gd name="connsiteY1" fmla="*/ 57427 h 1228148"/>
                            <a:gd name="connsiteX2" fmla="*/ 10063995 w 10064221"/>
                            <a:gd name="connsiteY2" fmla="*/ 447086 h 1228148"/>
                            <a:gd name="connsiteX3" fmla="*/ 10060858 w 10064221"/>
                            <a:gd name="connsiteY3" fmla="*/ 1228148 h 1228148"/>
                            <a:gd name="connsiteX4" fmla="*/ 0 w 10064221"/>
                            <a:gd name="connsiteY4" fmla="*/ 1228148 h 1228148"/>
                            <a:gd name="connsiteX5" fmla="*/ 0 w 10064221"/>
                            <a:gd name="connsiteY5" fmla="*/ 0 h 1228148"/>
                            <a:gd name="connsiteX0" fmla="*/ 0 w 10070769"/>
                            <a:gd name="connsiteY0" fmla="*/ 0 h 1228148"/>
                            <a:gd name="connsiteX1" fmla="*/ 9592798 w 10070769"/>
                            <a:gd name="connsiteY1" fmla="*/ 57427 h 1228148"/>
                            <a:gd name="connsiteX2" fmla="*/ 10070654 w 10070769"/>
                            <a:gd name="connsiteY2" fmla="*/ 576973 h 1228148"/>
                            <a:gd name="connsiteX3" fmla="*/ 10060858 w 10070769"/>
                            <a:gd name="connsiteY3" fmla="*/ 1228148 h 1228148"/>
                            <a:gd name="connsiteX4" fmla="*/ 0 w 10070769"/>
                            <a:gd name="connsiteY4" fmla="*/ 1228148 h 1228148"/>
                            <a:gd name="connsiteX5" fmla="*/ 0 w 10070769"/>
                            <a:gd name="connsiteY5" fmla="*/ 0 h 1228148"/>
                            <a:gd name="connsiteX0" fmla="*/ 0 w 10071211"/>
                            <a:gd name="connsiteY0" fmla="*/ 0 h 1228148"/>
                            <a:gd name="connsiteX1" fmla="*/ 9592798 w 10071211"/>
                            <a:gd name="connsiteY1" fmla="*/ 57427 h 1228148"/>
                            <a:gd name="connsiteX2" fmla="*/ 10070654 w 10071211"/>
                            <a:gd name="connsiteY2" fmla="*/ 576973 h 1228148"/>
                            <a:gd name="connsiteX3" fmla="*/ 10071211 w 10071211"/>
                            <a:gd name="connsiteY3" fmla="*/ 1226405 h 1228148"/>
                            <a:gd name="connsiteX4" fmla="*/ 0 w 10071211"/>
                            <a:gd name="connsiteY4" fmla="*/ 1228148 h 1228148"/>
                            <a:gd name="connsiteX5" fmla="*/ 0 w 10071211"/>
                            <a:gd name="connsiteY5" fmla="*/ 0 h 1228148"/>
                            <a:gd name="connsiteX0" fmla="*/ 5545 w 10071211"/>
                            <a:gd name="connsiteY0" fmla="*/ 242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5545 w 10071211"/>
                            <a:gd name="connsiteY5" fmla="*/ 242 h 1170721"/>
                            <a:gd name="connsiteX0" fmla="*/ 8602 w 10071211"/>
                            <a:gd name="connsiteY0" fmla="*/ 2609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8602 w 10071211"/>
                            <a:gd name="connsiteY5" fmla="*/ 2609 h 1170721"/>
                            <a:gd name="connsiteX0" fmla="*/ 8602 w 10071211"/>
                            <a:gd name="connsiteY0" fmla="*/ 0 h 1196135"/>
                            <a:gd name="connsiteX1" fmla="*/ 9592798 w 10071211"/>
                            <a:gd name="connsiteY1" fmla="*/ 25414 h 1196135"/>
                            <a:gd name="connsiteX2" fmla="*/ 10070654 w 10071211"/>
                            <a:gd name="connsiteY2" fmla="*/ 544960 h 1196135"/>
                            <a:gd name="connsiteX3" fmla="*/ 10071211 w 10071211"/>
                            <a:gd name="connsiteY3" fmla="*/ 1194392 h 1196135"/>
                            <a:gd name="connsiteX4" fmla="*/ 0 w 10071211"/>
                            <a:gd name="connsiteY4" fmla="*/ 1196135 h 1196135"/>
                            <a:gd name="connsiteX5" fmla="*/ 8602 w 10071211"/>
                            <a:gd name="connsiteY5" fmla="*/ 0 h 1196135"/>
                            <a:gd name="connsiteX0" fmla="*/ 4302 w 10071211"/>
                            <a:gd name="connsiteY0" fmla="*/ 107368 h 1170720"/>
                            <a:gd name="connsiteX1" fmla="*/ 9592798 w 10071211"/>
                            <a:gd name="connsiteY1" fmla="*/ -1 h 1170720"/>
                            <a:gd name="connsiteX2" fmla="*/ 10070654 w 10071211"/>
                            <a:gd name="connsiteY2" fmla="*/ 519545 h 1170720"/>
                            <a:gd name="connsiteX3" fmla="*/ 10071211 w 10071211"/>
                            <a:gd name="connsiteY3" fmla="*/ 1168977 h 1170720"/>
                            <a:gd name="connsiteX4" fmla="*/ 0 w 10071211"/>
                            <a:gd name="connsiteY4" fmla="*/ 1170720 h 1170720"/>
                            <a:gd name="connsiteX5" fmla="*/ 4302 w 10071211"/>
                            <a:gd name="connsiteY5" fmla="*/ 107368 h 1170720"/>
                            <a:gd name="connsiteX0" fmla="*/ 4302 w 10071211"/>
                            <a:gd name="connsiteY0" fmla="*/ 0 h 1196890"/>
                            <a:gd name="connsiteX1" fmla="*/ 9592798 w 10071211"/>
                            <a:gd name="connsiteY1" fmla="*/ 26169 h 1196890"/>
                            <a:gd name="connsiteX2" fmla="*/ 10070654 w 10071211"/>
                            <a:gd name="connsiteY2" fmla="*/ 545715 h 1196890"/>
                            <a:gd name="connsiteX3" fmla="*/ 10071211 w 10071211"/>
                            <a:gd name="connsiteY3" fmla="*/ 1195147 h 1196890"/>
                            <a:gd name="connsiteX4" fmla="*/ 0 w 10071211"/>
                            <a:gd name="connsiteY4" fmla="*/ 1196890 h 1196890"/>
                            <a:gd name="connsiteX5" fmla="*/ 4302 w 10071211"/>
                            <a:gd name="connsiteY5" fmla="*/ 0 h 1196890"/>
                            <a:gd name="connsiteX0" fmla="*/ 21 w 10066930"/>
                            <a:gd name="connsiteY0" fmla="*/ 0 h 1196890"/>
                            <a:gd name="connsiteX1" fmla="*/ 9588517 w 10066930"/>
                            <a:gd name="connsiteY1" fmla="*/ 26169 h 1196890"/>
                            <a:gd name="connsiteX2" fmla="*/ 10066373 w 10066930"/>
                            <a:gd name="connsiteY2" fmla="*/ 545715 h 1196890"/>
                            <a:gd name="connsiteX3" fmla="*/ 10066930 w 10066930"/>
                            <a:gd name="connsiteY3" fmla="*/ 1195147 h 1196890"/>
                            <a:gd name="connsiteX4" fmla="*/ 123142 w 10066930"/>
                            <a:gd name="connsiteY4" fmla="*/ 1196890 h 1196890"/>
                            <a:gd name="connsiteX5" fmla="*/ 21 w 10066930"/>
                            <a:gd name="connsiteY5" fmla="*/ 0 h 1196890"/>
                            <a:gd name="connsiteX0" fmla="*/ 279 w 10067188"/>
                            <a:gd name="connsiteY0" fmla="*/ 0 h 1196890"/>
                            <a:gd name="connsiteX1" fmla="*/ 9588775 w 10067188"/>
                            <a:gd name="connsiteY1" fmla="*/ 26169 h 1196890"/>
                            <a:gd name="connsiteX2" fmla="*/ 10066631 w 10067188"/>
                            <a:gd name="connsiteY2" fmla="*/ 545715 h 1196890"/>
                            <a:gd name="connsiteX3" fmla="*/ 10067188 w 10067188"/>
                            <a:gd name="connsiteY3" fmla="*/ 1195147 h 1196890"/>
                            <a:gd name="connsiteX4" fmla="*/ 4559 w 10067188"/>
                            <a:gd name="connsiteY4" fmla="*/ 1196890 h 1196890"/>
                            <a:gd name="connsiteX5" fmla="*/ 279 w 10067188"/>
                            <a:gd name="connsiteY5" fmla="*/ 0 h 1196890"/>
                            <a:gd name="connsiteX0" fmla="*/ 416 w 10064378"/>
                            <a:gd name="connsiteY0" fmla="*/ 0 h 1197175"/>
                            <a:gd name="connsiteX1" fmla="*/ 9585965 w 10064378"/>
                            <a:gd name="connsiteY1" fmla="*/ 26454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197175"/>
                            <a:gd name="connsiteX1" fmla="*/ 9591660 w 10064378"/>
                            <a:gd name="connsiteY1" fmla="*/ 0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860419"/>
                            <a:gd name="connsiteX1" fmla="*/ 9591660 w 10064378"/>
                            <a:gd name="connsiteY1" fmla="*/ 0 h 1860419"/>
                            <a:gd name="connsiteX2" fmla="*/ 10063821 w 10064378"/>
                            <a:gd name="connsiteY2" fmla="*/ 546000 h 1860419"/>
                            <a:gd name="connsiteX3" fmla="*/ 10064378 w 10064378"/>
                            <a:gd name="connsiteY3" fmla="*/ 1195432 h 1860419"/>
                            <a:gd name="connsiteX4" fmla="*/ 4425373 w 10064378"/>
                            <a:gd name="connsiteY4" fmla="*/ 1860413 h 1860419"/>
                            <a:gd name="connsiteX5" fmla="*/ 1749 w 10064378"/>
                            <a:gd name="connsiteY5" fmla="*/ 1197175 h 1860419"/>
                            <a:gd name="connsiteX6" fmla="*/ 416 w 10064378"/>
                            <a:gd name="connsiteY6" fmla="*/ 0 h 1860419"/>
                            <a:gd name="connsiteX0" fmla="*/ 416 w 10066828"/>
                            <a:gd name="connsiteY0" fmla="*/ 0 h 1860419"/>
                            <a:gd name="connsiteX1" fmla="*/ 9591660 w 10066828"/>
                            <a:gd name="connsiteY1" fmla="*/ 0 h 1860419"/>
                            <a:gd name="connsiteX2" fmla="*/ 10063821 w 10066828"/>
                            <a:gd name="connsiteY2" fmla="*/ 546000 h 1860419"/>
                            <a:gd name="connsiteX3" fmla="*/ 10066828 w 10066828"/>
                            <a:gd name="connsiteY3" fmla="*/ 1858631 h 1860419"/>
                            <a:gd name="connsiteX4" fmla="*/ 4425373 w 10066828"/>
                            <a:gd name="connsiteY4" fmla="*/ 1860413 h 1860419"/>
                            <a:gd name="connsiteX5" fmla="*/ 1749 w 10066828"/>
                            <a:gd name="connsiteY5" fmla="*/ 1197175 h 1860419"/>
                            <a:gd name="connsiteX6" fmla="*/ 416 w 10066828"/>
                            <a:gd name="connsiteY6" fmla="*/ 0 h 1860419"/>
                            <a:gd name="connsiteX0" fmla="*/ 13293 w 10079705"/>
                            <a:gd name="connsiteY0" fmla="*/ 0 h 1860419"/>
                            <a:gd name="connsiteX1" fmla="*/ 9604537 w 10079705"/>
                            <a:gd name="connsiteY1" fmla="*/ 0 h 1860419"/>
                            <a:gd name="connsiteX2" fmla="*/ 10076698 w 10079705"/>
                            <a:gd name="connsiteY2" fmla="*/ 546000 h 1860419"/>
                            <a:gd name="connsiteX3" fmla="*/ 10079705 w 10079705"/>
                            <a:gd name="connsiteY3" fmla="*/ 1858631 h 1860419"/>
                            <a:gd name="connsiteX4" fmla="*/ 4438250 w 10079705"/>
                            <a:gd name="connsiteY4" fmla="*/ 1860413 h 1860419"/>
                            <a:gd name="connsiteX5" fmla="*/ 0 w 10079705"/>
                            <a:gd name="connsiteY5" fmla="*/ 1860419 h 1860419"/>
                            <a:gd name="connsiteX6" fmla="*/ 13293 w 10079705"/>
                            <a:gd name="connsiteY6" fmla="*/ 0 h 1860419"/>
                            <a:gd name="connsiteX0" fmla="*/ 2665 w 10079705"/>
                            <a:gd name="connsiteY0" fmla="*/ 0 h 1867819"/>
                            <a:gd name="connsiteX1" fmla="*/ 9604537 w 10079705"/>
                            <a:gd name="connsiteY1" fmla="*/ 740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5042 w 10079705"/>
                            <a:gd name="connsiteY2" fmla="*/ 532817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534 w 10077574"/>
                            <a:gd name="connsiteY0" fmla="*/ 0 h 1867819"/>
                            <a:gd name="connsiteX1" fmla="*/ 9593274 w 10077574"/>
                            <a:gd name="connsiteY1" fmla="*/ 0 h 1867819"/>
                            <a:gd name="connsiteX2" fmla="*/ 10072911 w 10077574"/>
                            <a:gd name="connsiteY2" fmla="*/ 532817 h 1867819"/>
                            <a:gd name="connsiteX3" fmla="*/ 10077574 w 10077574"/>
                            <a:gd name="connsiteY3" fmla="*/ 1866031 h 1867819"/>
                            <a:gd name="connsiteX4" fmla="*/ 4436119 w 10077574"/>
                            <a:gd name="connsiteY4" fmla="*/ 1867813 h 1867819"/>
                            <a:gd name="connsiteX5" fmla="*/ 534 w 10077574"/>
                            <a:gd name="connsiteY5" fmla="*/ 1867819 h 1867819"/>
                            <a:gd name="connsiteX6" fmla="*/ 534 w 10077574"/>
                            <a:gd name="connsiteY6" fmla="*/ 0 h 1867819"/>
                            <a:gd name="connsiteX0" fmla="*/ 0 w 10077040"/>
                            <a:gd name="connsiteY0" fmla="*/ 0 h 1867819"/>
                            <a:gd name="connsiteX1" fmla="*/ 9592740 w 10077040"/>
                            <a:gd name="connsiteY1" fmla="*/ 0 h 1867819"/>
                            <a:gd name="connsiteX2" fmla="*/ 10072377 w 10077040"/>
                            <a:gd name="connsiteY2" fmla="*/ 532817 h 1867819"/>
                            <a:gd name="connsiteX3" fmla="*/ 10077040 w 10077040"/>
                            <a:gd name="connsiteY3" fmla="*/ 1866031 h 1867819"/>
                            <a:gd name="connsiteX4" fmla="*/ 4435585 w 10077040"/>
                            <a:gd name="connsiteY4" fmla="*/ 1867813 h 1867819"/>
                            <a:gd name="connsiteX5" fmla="*/ 0 w 10077040"/>
                            <a:gd name="connsiteY5" fmla="*/ 1867819 h 1867819"/>
                            <a:gd name="connsiteX6" fmla="*/ 0 w 10077040"/>
                            <a:gd name="connsiteY6" fmla="*/ 0 h 1867819"/>
                            <a:gd name="connsiteX0" fmla="*/ 105 w 10077145"/>
                            <a:gd name="connsiteY0" fmla="*/ 0 h 1867819"/>
                            <a:gd name="connsiteX1" fmla="*/ 9592845 w 10077145"/>
                            <a:gd name="connsiteY1" fmla="*/ 0 h 1867819"/>
                            <a:gd name="connsiteX2" fmla="*/ 10072482 w 10077145"/>
                            <a:gd name="connsiteY2" fmla="*/ 532817 h 1867819"/>
                            <a:gd name="connsiteX3" fmla="*/ 10077145 w 10077145"/>
                            <a:gd name="connsiteY3" fmla="*/ 1866031 h 1867819"/>
                            <a:gd name="connsiteX4" fmla="*/ 4435690 w 10077145"/>
                            <a:gd name="connsiteY4" fmla="*/ 1867813 h 1867819"/>
                            <a:gd name="connsiteX5" fmla="*/ 105 w 10077145"/>
                            <a:gd name="connsiteY5" fmla="*/ 1867819 h 1867819"/>
                            <a:gd name="connsiteX6" fmla="*/ 105 w 10077145"/>
                            <a:gd name="connsiteY6" fmla="*/ 0 h 1867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77145" h="1867819">
                              <a:moveTo>
                                <a:pt x="105" y="0"/>
                              </a:moveTo>
                              <a:lnTo>
                                <a:pt x="9592845" y="0"/>
                              </a:lnTo>
                              <a:lnTo>
                                <a:pt x="10072482" y="532817"/>
                              </a:lnTo>
                              <a:cubicBezTo>
                                <a:pt x="10073929" y="726329"/>
                                <a:pt x="10075698" y="1672519"/>
                                <a:pt x="10077145" y="1866031"/>
                              </a:cubicBezTo>
                              <a:lnTo>
                                <a:pt x="4435690" y="1867813"/>
                              </a:lnTo>
                              <a:lnTo>
                                <a:pt x="105" y="1867819"/>
                              </a:lnTo>
                              <a:cubicBezTo>
                                <a:pt x="-711" y="1729267"/>
                                <a:pt x="3587" y="132632"/>
                                <a:pt x="1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461AB" id="Snip Single Corner Rectangle 1" o:spid="_x0000_s1026" style="position:absolute;margin-left:17.95pt;margin-top:17.8pt;width:756.35pt;height:126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77145,186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MN4AsAAChvAAAOAAAAZHJzL2Uyb0RvYy54bWzsnVtv2zgWx98X2O8g+HGBNrpQpBQ0HXQ6&#10;6GKBYqbYdmc6j4osNwZsySspTTqffg4vsg+d8RFtMUGm8EsqVzz865A/HV5Eia9+uF+vgq9V2y2b&#10;+moWvQxnQVWXzXxZf7ma/e/TuxfZLOj6op4Xq6aurmbfqm72w+t//uPV3eayipubZjWv2gAyqbvL&#10;u83V7KbvN5cXF115U62L7mWzqWo4uWjaddHDz/bLxbwt7iD39eoiDkN+cde0803blFXXwf/+pE/O&#10;Xqv8F4uq7H9ZLLqqD1ZXM7i2Xv1t1d9r+ffi9avi8ktbbG6WpbmM4oSrWBfLGkS3Wf1U9EVw2y4f&#10;ZLVelm3TNYv+ZdmsL5rFYllWygfwJgr3vPl4U2wq5QsUTrfZFlPnL9vy568fNx9aKIa7TXfZwaH0&#10;4n7RroPFarn5FepU+QVXGtyrYvu2Lbbqvg9K+M+ch6lIoXRLOBfxMM6zVBbshc5IZljedv2/q2Yt&#10;j4uv77tel/scjlSpzYO6WAMeZVPX3bKvPkNui/UKquJfF0EY3AVRGKYZC4cK20//u53+JogiloQH&#10;k3+OUPZ5xkWWcwcRbBUGoyIxEhmu30HFMsvDNGTjUslpUpaZLrFxLYa0XKoGpzfVMi6SHilipx+t&#10;GhuXx8VLpEl6NF48ScMzYq53/xmxZ41YkvA0PUex8TDzvUWxp4lgZ7wcO0nPGC/OoojnDr2jp++D&#10;nfE642XGifvDjs9WX90MURwgxmYsTfLk3Dj+rRtHHkYwGeFQ8U8fvc54fQfR6/nilfIwF2J8PG/N&#10;NLgHSsvsPEFxcEJr0vzXc45eSRTm0Rmv0fnP59y1f87RK2Y8PeP1BHhxDk3FgW60t+hFikzre6ms&#10;dQ+PVMFd+5RPxYuU8tU4kiK+plZJkenRS8BDJ/bYeJEi0/BSWWu8SBW/eJFSvvAiRXzhRYpMx4uL&#10;iGePjRcpMg0vlbWJXpQrfvEiHfKFFyniCy9SZDpeIkrDR8eLFPGGF6niAS+VvwmUVKn5wov0xxde&#10;pIgHvBiL4seOXoISmYaXYJEws2ukyh5eGTt+5Ijxohzyhhcl4g0vSsQHXpypBT+w/Gl/htxb114w&#10;QmQqXnB7mJBCqWC8WBLn6fEjRwsvwiF/eBEi/vAiRJ4QryyNWCYH83GcwdGBgGev/UrzlIXCofIf&#10;IEaLYFZg7ZcKWw4q2CyNsihMxv2xWAEp2So6SFlm2plxLYzMNiITtY/Tm2oZF7GRUQ+GyLsfp3dk&#10;AK//ikKeuviCbdTCBpoADEx+xkwu5XImAGPjUjU4vbMIxsaVAWzjwICNjCKZJ3nu3lgeg1jGRGoi&#10;GSmCwXTwAYckiGQ8Edw0lqQKNjsxkvEwS00kI6V8RTJSZDJihmNS5Dnjlccid6kNjFcqWKweDtIc&#10;Y1bOiKk17ydFsSdCjMVxdKBz9bC7T9c8hgUaSYQYJYKtTkUMorDuJHFKCZPJmAgzPt59scIRBEwU&#10;xSgpy0yX2rgWjkpD7VMiOP0kxCiR6VFMhILnj40YKTIdMQHdSmb64ZQ7GLEU3BbHd/kRYqRTvhAj&#10;RXwhRop4QCyKo0ePYoIS8YsYpeQBMeWJoZmS2kOMs1BNktCtAEZm6O5TIjj9lChGVs8ExOBlB9O4&#10;kAp4dBCzWEZ7mOcUBxvX/ZmLXWtJymDO9IJ8UgTDImcuUBij6gSbpRHMqqiWkvbHgkXOXMAteSxj&#10;8FwuF2rWh9bCzBzNmM56vIIwM44QYBMnCDA1Gbxs6VBg2CSGBXvjjmBmrH7ZmbTRu/TJSXOkwCLN&#10;iQLMjaMINtHBJudRcmjCw0NEi1MW6dXzpBAOT6dGNcbgTWd175BSXqJazpJctwik1jTWVNbjDmFw&#10;HDHAJg5FhqmB97aPjWlRKBK+awMOLTPzQNsL/URRNqAHVXygJhtQ/XSJlPKCmmxA9QpuUmsaairr&#10;bbtzsOwwN44gYBNXECbyNhCd5Qcdmd6Axly+ECdbmxxq6KCQD9pYCg+NxqW80JbDQzpNG+nWNNpU&#10;1uMOYXROoM0BAwxabPq2nOfJoep8OH9G176NWQZPv4YnAJQItjoNMw6PARLd8yTdwXRCRDsFM5W/&#10;g5RFJ8TPozGL4iSCUZh+SkMVH2bT3J3HseZEAobzWNKEeZMWlq1lh56DT0VNiGEClRLxgRpPhjuH&#10;UvKBmszfAEBJTUaNpalLDU0HzQmECaSxyHw3h7NEHEOaiITjoCCDj6cMpFEiNmnMfG8ip4QwMuq5&#10;U7a9MyklbAbzHPCZIX37U1IWMvBQQOZvSKOkLDPZKUzMoIDSsrARbCCN0rFMIlVo4z5hbtxAwBYO&#10;hYZbTzcBbOEggJmBaY6Iw/hOx3+qsLCVgwjG5UzZ8FEvaDglw98HZTAqZtGhB1b7w85TKaNFvFJG&#10;S1lBaXIso7VwYGIsTnfdTuoOxVaRElAP1WgpHJwit7BpmeyApnU4+rSZW1TDFirg0AI4CO4EeBa7&#10;N9C0AA6AdtikRLCVgxcE0JQKNts1zrQ/+0DL/IdxAFFqlhksVZL9VBiv01oYTRtoyitsNRVoSscj&#10;0JTMBKAjWHhtRp4iF+GhTuTD0Q1dLRhOmOWFr2YMi4IpEWx1PNIChraGM9IVD0ir/DXSpJQHpJMs&#10;3i6npcpuMtLDUzxKxOJZEzB+i2I6XXHDNg4k4BAdw6uxDlWDTYyCyBw7HScBLeBzq7qwKB0Mp3yw&#10;cgrTaeIkZcEJUrLiHQrOMsugiz+EacotTCdjJzINAqbfQUlhRk9gWmY9Xk2YT0fgsIkDCJhPRwVs&#10;4qCAoy10O+DFDZfqx1YOImeed19h/h3fBdDtOPOsg47zykRVZK7jwqfhGT4nPTxepRpOfBukCbxP&#10;pZ7Z0P5YgfYcn9UbL7rEnlt8hgbXNJzwyoj7ZzPo6seBFsJzEgsXEWx1QniO8+2SMcoVHzjL/B1K&#10;zboLTuxucJgdc5CaHJ7dOMAdFN0KHNnhcJOZ0N8Yuk0iZO5PVo+iGWB2EZlKcwIrMfQLj5QrXmiG&#10;onKQ8kFzmmZDR43yajLNLv5MZtlFZALJ0bZPK6IjXqo/juVsuzyZEpnKMsuGjgal4oVlKKqBZaLU&#10;vLDM8y0BhNRklt04mEyzmwzBM+zx8mXYxaW4GTZ2Ke9rs7MLHAWF3AsoVNvIbJpObiODt3mBPWOG&#10;nzBpp7eNASu1awxtDIBiY/U2B1yPmzFwh43V51GcjYEkbJwcddnABjZW3S9nZahxbKymP52NoR6x&#10;MceXrTMxtdbCvklyx6SV2jGpnwWwY1I7C2DHpGs99tkUvaxsWUnyMLiDjX+gx69u9OAGfpiAJBOs&#10;m6/Vp0Yl7WXlA3PqOobK3p1f1Tgd9CFjiFRW2iHF8O/G5AjrMSHcqKR6tGJcG9KVt9fL8sfqD5y/&#10;vGBYZJsrKxFzmFg2zm0zTWGCVp2OuIjhrYb989pfKFPwV84rGVVbbbgGfa0wmQS5wsyHtpJD6r1r&#10;tdMPpTWUqL5BhjS2klZ4IeDFJpU9fBQt5gJfdJJmQp9LpMP41CA0VIuddblqukprywpXmzttIZDs&#10;3O42eOqa1XL+brlayTrv2i/Xb1dt8LWQO3CFPM5/NP5ayVbqhq8baTa4CCK7TanUUf9tVclMV/V/&#10;q0WwnANNsYorar+waqtTlGVV93rnqu6mmFdaHrbU0V/QhQveWihXVIYy5wXob/M2Gci9yB7mra/S&#10;pJemldpubGusA95WRl/BcGHaeGuhlJu63xqvl3XT/pVnK/DKKOv0QyHpopGldN3Mv31og7bRm511&#10;m/Ldsu3690XXfyha2FIL4IMd2/pf4M9i1cCtCzeoOpoFN037x1/9v0wPm47B2VlwB7ulXc26/98W&#10;bTULVv+pYTuyPGLQ8w569QPW+cHq6KDFZ67xmfp2/bYBHABTuDp1KNP3q+Fw0Tbr32BjtzdSFU4V&#10;dQna0FD0EIX0j7c9/IZTsDVcWb15o45hSzVg8n39cVPKzGWpbsDzT/e/Fe0mkIdXsx52Lfu5GXZW&#10;2+1GBkjs0krLunlz2zeLpdyqTHGoy9X8gO3YFDhm6zi53xv+rVLtNrh7/ScAAAD//wMAUEsDBBQA&#10;BgAIAAAAIQASA6O03AAAAAoBAAAPAAAAZHJzL2Rvd25yZXYueG1sTI/BTsMwEETvSPyDtUhcELUJ&#10;pLhpnAohVZxp+YBtssRR4nUUu234e5wTnHZXM5p9U+5mN4gLTaHzbOBppUAQ177puDXwddw/ahAh&#10;Ijc4eCYDPxRgV93elFg0/sqfdDnEVqQQDgUasDGOhZShtuQwrPxInLRvPzmM6Zxa2Ux4TeFukJlS&#10;a+mw4/TB4kjvlur+cHYGHl4/erdH6uqQjzZmWmVH1Rtzfze/bUFEmuOfGRb8hA5VYjr5MzdBDAae&#10;801yLnMNYtHzF522k4FMawWyKuX/CtUvAAAA//8DAFBLAQItABQABgAIAAAAIQC2gziS/gAAAOEB&#10;AAATAAAAAAAAAAAAAAAAAAAAAABbQ29udGVudF9UeXBlc10ueG1sUEsBAi0AFAAGAAgAAAAhADj9&#10;If/WAAAAlAEAAAsAAAAAAAAAAAAAAAAALwEAAF9yZWxzLy5yZWxzUEsBAi0AFAAGAAgAAAAhAAdS&#10;Qw3gCwAAKG8AAA4AAAAAAAAAAAAAAAAALgIAAGRycy9lMm9Eb2MueG1sUEsBAi0AFAAGAAgAAAAh&#10;ABIDo7TcAAAACgEAAA8AAAAAAAAAAAAAAAAAOg4AAGRycy9kb3ducmV2LnhtbFBLBQYAAAAABAAE&#10;APMAAABDDwAAAAA=&#10;" path="m105,l9592845,r479637,532817c10073929,726329,10075698,1672519,10077145,1866031r-5641455,1782l105,1867819c-711,1729267,3587,132632,105,xe" fillcolor="#00629b" stroked="f" strokeweight="1pt">
                <v:stroke joinstyle="miter"/>
                <v:path arrowok="t" o:connecttype="custom" o:connectlocs="100,0;9144105,0;9601305,457270;9605750,1601451;4228195,1602980;100,1602985;100,0" o:connectangles="0,0,0,0,0,0,0"/>
                <w10:wrap type="through"/>
              </v:shape>
            </w:pict>
          </mc:Fallback>
        </mc:AlternateContent>
      </w:r>
      <w:r w:rsidR="003E18C2">
        <w:softHyphen/>
      </w:r>
      <w:r w:rsidR="00F50AC8" w:rsidRPr="00F50AC8">
        <w:t xml:space="preserve"> </w:t>
      </w:r>
    </w:p>
    <w:sectPr w:rsidR="00546F4A" w:rsidRPr="00A8165C" w:rsidSect="00546F4A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772D6"/>
    <w:multiLevelType w:val="multilevel"/>
    <w:tmpl w:val="4ABA0F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5E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CAB1EE3"/>
    <w:multiLevelType w:val="multilevel"/>
    <w:tmpl w:val="2262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0364">
    <w:abstractNumId w:val="0"/>
  </w:num>
  <w:num w:numId="2" w16cid:durableId="556401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3MDY3NzI0trQwMzdR0lEKTi0uzszPAykwrgUAD/pmOiwAAAA="/>
  </w:docVars>
  <w:rsids>
    <w:rsidRoot w:val="00546F4A"/>
    <w:rsid w:val="00052010"/>
    <w:rsid w:val="00091CE6"/>
    <w:rsid w:val="000C0846"/>
    <w:rsid w:val="000D0673"/>
    <w:rsid w:val="000D36EB"/>
    <w:rsid w:val="00110DE1"/>
    <w:rsid w:val="00120E17"/>
    <w:rsid w:val="00162E3E"/>
    <w:rsid w:val="001F743C"/>
    <w:rsid w:val="00287BA6"/>
    <w:rsid w:val="003E18C2"/>
    <w:rsid w:val="0041046C"/>
    <w:rsid w:val="004A0310"/>
    <w:rsid w:val="004E026E"/>
    <w:rsid w:val="00526688"/>
    <w:rsid w:val="005331CD"/>
    <w:rsid w:val="00546F4A"/>
    <w:rsid w:val="00583243"/>
    <w:rsid w:val="007B6806"/>
    <w:rsid w:val="008745FA"/>
    <w:rsid w:val="008E046E"/>
    <w:rsid w:val="008E714B"/>
    <w:rsid w:val="008F2184"/>
    <w:rsid w:val="00A05C0A"/>
    <w:rsid w:val="00A8165C"/>
    <w:rsid w:val="00A87B36"/>
    <w:rsid w:val="00AA66A4"/>
    <w:rsid w:val="00AB527D"/>
    <w:rsid w:val="00AF52F2"/>
    <w:rsid w:val="00BD5A1F"/>
    <w:rsid w:val="00C332BB"/>
    <w:rsid w:val="00CC6543"/>
    <w:rsid w:val="00D872F1"/>
    <w:rsid w:val="00D96853"/>
    <w:rsid w:val="00E71D90"/>
    <w:rsid w:val="00ED244E"/>
    <w:rsid w:val="00F50AC8"/>
    <w:rsid w:val="00F64089"/>
    <w:rsid w:val="00F77BF6"/>
    <w:rsid w:val="00F8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F0E61"/>
  <w15:chartTrackingRefBased/>
  <w15:docId w15:val="{3A5C1F23-F305-6F4C-A0D5-69A87534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688"/>
    <w:pPr>
      <w:spacing w:after="200" w:line="288" w:lineRule="auto"/>
    </w:pPr>
    <w:rPr>
      <w:rFonts w:eastAsiaTheme="minorEastAsia"/>
      <w:i/>
      <w:iCs/>
      <w:sz w:val="20"/>
      <w:szCs w:val="20"/>
    </w:rPr>
  </w:style>
  <w:style w:type="paragraph" w:styleId="Heading3">
    <w:name w:val="heading 3"/>
    <w:basedOn w:val="Normal"/>
    <w:link w:val="Heading3Char"/>
    <w:uiPriority w:val="9"/>
    <w:qFormat/>
    <w:rsid w:val="00CC65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i w:val="0"/>
      <w:iCs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v-text-detailsright-panel-item">
    <w:name w:val="pv-text-details__right-panel-item"/>
    <w:basedOn w:val="Normal"/>
    <w:rsid w:val="00091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A66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743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C654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vents.vtools.ieee.org/m/328899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google.com/maps/@42.4737935,-83.2499199,256m/data=!3m1!1e3?hl=en" TargetMode="External"/><Relationship Id="rId12" Type="http://schemas.openxmlformats.org/officeDocument/2006/relationships/hyperlink" Target="https://events.vtools.ieee.org/m/328899" TargetMode="External"/><Relationship Id="rId17" Type="http://schemas.openxmlformats.org/officeDocument/2006/relationships/package" Target="embeddings/Microsoft_Visio_Drawing1.vsdx"/><Relationship Id="rId2" Type="http://schemas.openxmlformats.org/officeDocument/2006/relationships/styles" Target="styles.xml"/><Relationship Id="rId16" Type="http://schemas.openxmlformats.org/officeDocument/2006/relationships/image" Target="media/image4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@42.4737935,-83.2499199,256m/data=!3m1!1e3?hl=en" TargetMode="External"/><Relationship Id="rId11" Type="http://schemas.openxmlformats.org/officeDocument/2006/relationships/hyperlink" Target="mailto:conference@ieee-sem.org" TargetMode="External"/><Relationship Id="rId5" Type="http://schemas.openxmlformats.org/officeDocument/2006/relationships/image" Target="media/image1.jpeg"/><Relationship Id="rId15" Type="http://schemas.openxmlformats.org/officeDocument/2006/relationships/package" Target="embeddings/Microsoft_Visio_Drawing.vsdx"/><Relationship Id="rId10" Type="http://schemas.openxmlformats.org/officeDocument/2006/relationships/hyperlink" Target="mailto:conference@ieee-sem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Bennett</dc:creator>
  <cp:keywords/>
  <dc:description/>
  <cp:lastModifiedBy>Keyur Patel</cp:lastModifiedBy>
  <cp:revision>24</cp:revision>
  <dcterms:created xsi:type="dcterms:W3CDTF">2018-11-26T20:39:00Z</dcterms:created>
  <dcterms:modified xsi:type="dcterms:W3CDTF">2023-01-20T20:35:00Z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cb8f9c4998cf27ada4acdd3cec9fa70854465f0eb76f6ec59a48d1c10057b2fc</vt:lpwstr>
  </property>
</Properties>
</file>