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71CF" w14:textId="07FF85E5" w:rsidR="0031174F" w:rsidRDefault="002920A8">
      <w:r>
        <w:t>Philip Koopman Talks and Webinars</w:t>
      </w:r>
    </w:p>
    <w:p w14:paraId="70C0488D" w14:textId="29903B90" w:rsidR="002920A8" w:rsidRDefault="002920A8">
      <w:r>
        <w:t>How Safe is Safe Enough for Autonomous Vehicles?</w:t>
      </w:r>
    </w:p>
    <w:p w14:paraId="22107FC7" w14:textId="6E02BBCC" w:rsidR="002920A8" w:rsidRDefault="002920A8"/>
    <w:p w14:paraId="79EB7E63" w14:textId="2062C3D5" w:rsidR="002920A8" w:rsidRDefault="002920A8">
      <w:hyperlink r:id="rId4" w:history="1">
        <w:r w:rsidRPr="000F15A8">
          <w:rPr>
            <w:rStyle w:val="Hyperlink"/>
          </w:rPr>
          <w:t>https://www.youtube.com/watch?v=UTdR_HE3DDw</w:t>
        </w:r>
      </w:hyperlink>
    </w:p>
    <w:p w14:paraId="5F718AEB" w14:textId="77777777" w:rsidR="002920A8" w:rsidRDefault="002920A8"/>
    <w:p w14:paraId="734008A3" w14:textId="32384723" w:rsidR="002920A8" w:rsidRDefault="002920A8">
      <w:r>
        <w:t xml:space="preserve">All Talks and Slides </w:t>
      </w:r>
    </w:p>
    <w:p w14:paraId="340DE068" w14:textId="77777777" w:rsidR="002920A8" w:rsidRDefault="002920A8"/>
    <w:p w14:paraId="3F207211" w14:textId="38AAD89D" w:rsidR="002920A8" w:rsidRDefault="002920A8">
      <w:hyperlink r:id="rId5" w:history="1">
        <w:r w:rsidRPr="000F15A8">
          <w:rPr>
            <w:rStyle w:val="Hyperlink"/>
          </w:rPr>
          <w:t>https://users.ece.cmu.edu/~koopman/lectures/index.html#talks</w:t>
        </w:r>
      </w:hyperlink>
    </w:p>
    <w:p w14:paraId="184A6531" w14:textId="77777777" w:rsidR="002920A8" w:rsidRDefault="002920A8"/>
    <w:sectPr w:rsidR="0029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A8"/>
    <w:rsid w:val="000B7D44"/>
    <w:rsid w:val="002920A8"/>
    <w:rsid w:val="002C5D12"/>
    <w:rsid w:val="00417413"/>
    <w:rsid w:val="005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8F345"/>
  <w15:chartTrackingRefBased/>
  <w15:docId w15:val="{94781DAE-66D3-2A4E-A076-A12A0AD2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ers.ece.cmu.edu/~koopman/lectures/index.html#talks" TargetMode="External"/><Relationship Id="rId4" Type="http://schemas.openxmlformats.org/officeDocument/2006/relationships/hyperlink" Target="https://www.youtube.com/watch?v=UTdR_HE3D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cp:keywords/>
  <dc:description/>
  <cp:lastModifiedBy>murty polavarapu</cp:lastModifiedBy>
  <cp:revision>1</cp:revision>
  <dcterms:created xsi:type="dcterms:W3CDTF">2023-02-24T13:20:00Z</dcterms:created>
  <dcterms:modified xsi:type="dcterms:W3CDTF">2023-02-24T13:22:00Z</dcterms:modified>
</cp:coreProperties>
</file>