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36C94" w14:textId="77777777" w:rsidR="00137AF9" w:rsidRDefault="00434259" w:rsidP="002C43B1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E5A76" wp14:editId="18A14D5E">
                <wp:simplePos x="0" y="0"/>
                <wp:positionH relativeFrom="column">
                  <wp:posOffset>-285750</wp:posOffset>
                </wp:positionH>
                <wp:positionV relativeFrom="paragraph">
                  <wp:posOffset>-495300</wp:posOffset>
                </wp:positionV>
                <wp:extent cx="6496050" cy="4476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FAFA3" w14:textId="77777777" w:rsidR="00434259" w:rsidRPr="00434259" w:rsidRDefault="00434259" w:rsidP="00434259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0070C0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434259"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0070C0"/>
                                <w:kern w:val="24"/>
                                <w:sz w:val="40"/>
                                <w:szCs w:val="40"/>
                              </w:rPr>
                              <w:t>IEEE HOUSTON SECTION LIFE MEMBERS GROUP</w:t>
                            </w:r>
                          </w:p>
                          <w:p w14:paraId="68D1C034" w14:textId="77777777" w:rsidR="00434259" w:rsidRDefault="004342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5pt;margin-top:-39pt;width:511.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" fillcolor="white [3201]" strokeweight=".5pt">
                <v:textbox>
                  <w:txbxContent>
                    <w:p w:rsidR="00434259" w:rsidRPr="00434259" w:rsidRDefault="00434259" w:rsidP="00434259">
                      <w:pPr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70C0"/>
                          <w:kern w:val="24"/>
                          <w:sz w:val="40"/>
                          <w:szCs w:val="40"/>
                        </w:rPr>
                      </w:pPr>
                      <w:r w:rsidRPr="00434259"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70C0"/>
                          <w:kern w:val="24"/>
                          <w:sz w:val="40"/>
                          <w:szCs w:val="40"/>
                        </w:rPr>
                        <w:t>IEEE HOUSTON SECTION LIFE MEMBERS GROUP</w:t>
                      </w:r>
                    </w:p>
                    <w:p w:rsidR="00434259" w:rsidRDefault="00434259"/>
                  </w:txbxContent>
                </v:textbox>
              </v:shape>
            </w:pict>
          </mc:Fallback>
        </mc:AlternateContent>
      </w:r>
      <w:r w:rsidR="00AE7692">
        <w:rPr>
          <w:noProof/>
        </w:rPr>
        <w:drawing>
          <wp:inline distT="0" distB="0" distL="0" distR="0" wp14:anchorId="7F21C338" wp14:editId="4D4B44C3">
            <wp:extent cx="1781175" cy="1295400"/>
            <wp:effectExtent l="0" t="0" r="9525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92A47" w14:textId="77777777" w:rsidR="002C43B1" w:rsidRPr="00137AF9" w:rsidRDefault="002C43B1" w:rsidP="002C43B1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137AF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IEEE HOUSTON </w:t>
      </w:r>
      <w:r w:rsidR="00137AF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SECTION </w:t>
      </w:r>
      <w:r w:rsidRPr="00137AF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LIFE MEMBERS GROUP</w:t>
      </w:r>
    </w:p>
    <w:p w14:paraId="33C7CEB2" w14:textId="77777777" w:rsidR="002C43B1" w:rsidRPr="00137AF9" w:rsidRDefault="00897176" w:rsidP="002C43B1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EXECUTIVE PLANNING </w:t>
      </w:r>
      <w:r w:rsidR="002C43B1" w:rsidRPr="00137AF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MEETING</w:t>
      </w:r>
    </w:p>
    <w:p w14:paraId="13514188" w14:textId="77777777" w:rsidR="002C43B1" w:rsidRPr="00137AF9" w:rsidRDefault="004C241B" w:rsidP="002C43B1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SATURDAY</w:t>
      </w:r>
      <w:r w:rsidR="002C43B1" w:rsidRPr="00137AF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FEBRUARY 24</w:t>
      </w:r>
      <w:r w:rsidR="002C43B1" w:rsidRPr="00137AF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, 20</w:t>
      </w:r>
      <w:r w:rsidR="0089717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2</w:t>
      </w:r>
      <w:r w:rsidR="0016078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4</w:t>
      </w:r>
    </w:p>
    <w:p w14:paraId="2F4BC118" w14:textId="77777777" w:rsidR="002C43B1" w:rsidRPr="00137AF9" w:rsidRDefault="002C43B1" w:rsidP="002C43B1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137AF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TIME: </w:t>
      </w:r>
      <w:r w:rsidR="0016078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11:00 AM</w:t>
      </w:r>
      <w:r w:rsidRPr="00137AF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4C241B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–</w:t>
      </w:r>
      <w:r w:rsidR="008E4B5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16078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1:00 PM</w:t>
      </w:r>
    </w:p>
    <w:p w14:paraId="083B8286" w14:textId="77777777" w:rsidR="002C43B1" w:rsidRPr="00137AF9" w:rsidRDefault="002C43B1" w:rsidP="002C43B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37AF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AGENDA</w:t>
      </w:r>
    </w:p>
    <w:p w14:paraId="6E0B091F" w14:textId="77777777" w:rsidR="008026C0" w:rsidRPr="00D822CE" w:rsidRDefault="008026C0" w:rsidP="00D822C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822CE">
        <w:rPr>
          <w:sz w:val="22"/>
          <w:szCs w:val="22"/>
        </w:rPr>
        <w:t>Welcome</w:t>
      </w:r>
    </w:p>
    <w:p w14:paraId="3869DE2D" w14:textId="77777777" w:rsidR="00D822CE" w:rsidRPr="00D822CE" w:rsidRDefault="00D822CE" w:rsidP="00D822CE">
      <w:pPr>
        <w:pStyle w:val="ListParagraph"/>
        <w:rPr>
          <w:sz w:val="22"/>
          <w:szCs w:val="22"/>
        </w:rPr>
      </w:pPr>
    </w:p>
    <w:p w14:paraId="507D3E30" w14:textId="77777777" w:rsidR="00D822CE" w:rsidRPr="00D822CE" w:rsidRDefault="00D822CE" w:rsidP="00D822C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822CE">
        <w:rPr>
          <w:sz w:val="22"/>
          <w:szCs w:val="22"/>
        </w:rPr>
        <w:t>Updates</w:t>
      </w:r>
    </w:p>
    <w:p w14:paraId="6FC7891B" w14:textId="77777777" w:rsidR="00BE1C79" w:rsidRPr="00D822CE" w:rsidRDefault="00D822CE" w:rsidP="00D822CE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D822CE">
        <w:rPr>
          <w:sz w:val="22"/>
          <w:szCs w:val="22"/>
        </w:rPr>
        <w:t>Co-hosting</w:t>
      </w:r>
      <w:r w:rsidR="00BE1C79" w:rsidRPr="00D822CE">
        <w:rPr>
          <w:sz w:val="22"/>
          <w:szCs w:val="22"/>
        </w:rPr>
        <w:t xml:space="preserve"> of Meetings</w:t>
      </w:r>
    </w:p>
    <w:p w14:paraId="54E3D08F" w14:textId="77777777" w:rsidR="00BE1C79" w:rsidRPr="00D822CE" w:rsidRDefault="00BE1C79" w:rsidP="00D822CE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D822CE">
        <w:rPr>
          <w:sz w:val="22"/>
          <w:szCs w:val="22"/>
        </w:rPr>
        <w:t xml:space="preserve">Change in R5 </w:t>
      </w:r>
      <w:bookmarkStart w:id="0" w:name="_GoBack"/>
      <w:bookmarkEnd w:id="0"/>
      <w:r w:rsidRPr="00D822CE">
        <w:rPr>
          <w:sz w:val="22"/>
          <w:szCs w:val="22"/>
        </w:rPr>
        <w:t xml:space="preserve"> - Kai Wong no longer R5 </w:t>
      </w:r>
      <w:r w:rsidR="004C29A9" w:rsidRPr="00D822CE">
        <w:rPr>
          <w:sz w:val="22"/>
          <w:szCs w:val="22"/>
        </w:rPr>
        <w:t>Coordinator</w:t>
      </w:r>
    </w:p>
    <w:p w14:paraId="42C4F29D" w14:textId="77777777" w:rsidR="00D822CE" w:rsidRPr="00D822CE" w:rsidRDefault="006E0DFD" w:rsidP="00D822CE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D822CE">
        <w:rPr>
          <w:sz w:val="22"/>
          <w:szCs w:val="22"/>
        </w:rPr>
        <w:t xml:space="preserve">New R5 IEEE LMAG Coordinator is </w:t>
      </w:r>
      <w:r w:rsidRPr="00D822CE">
        <w:rPr>
          <w:b/>
          <w:sz w:val="22"/>
          <w:szCs w:val="22"/>
        </w:rPr>
        <w:t>John Purvis</w:t>
      </w:r>
      <w:r w:rsidRPr="00D822CE">
        <w:rPr>
          <w:sz w:val="22"/>
          <w:szCs w:val="22"/>
        </w:rPr>
        <w:t xml:space="preserve"> P.E., IEEE LSM, IEEE</w:t>
      </w:r>
      <w:r w:rsidR="00D822CE" w:rsidRPr="00D822CE">
        <w:rPr>
          <w:sz w:val="22"/>
          <w:szCs w:val="22"/>
        </w:rPr>
        <w:t xml:space="preserve"> </w:t>
      </w:r>
      <w:r w:rsidRPr="00D822CE">
        <w:rPr>
          <w:sz w:val="22"/>
          <w:szCs w:val="22"/>
        </w:rPr>
        <w:t>Central Texas Section</w:t>
      </w:r>
    </w:p>
    <w:p w14:paraId="189C43C2" w14:textId="77777777" w:rsidR="00D822CE" w:rsidRPr="00D822CE" w:rsidRDefault="00D822CE" w:rsidP="00D822CE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D822CE">
        <w:rPr>
          <w:sz w:val="22"/>
          <w:szCs w:val="22"/>
        </w:rPr>
        <w:t xml:space="preserve">The inaugural IEEE Life Members’ Conference will take place in Austin, TX, from April 14-16, 2024. The theme is </w:t>
      </w:r>
      <w:r w:rsidRPr="00D822CE">
        <w:rPr>
          <w:b/>
          <w:sz w:val="22"/>
          <w:szCs w:val="22"/>
        </w:rPr>
        <w:t>Evolution: Technology, Applications, and Contributions.</w:t>
      </w:r>
      <w:r w:rsidRPr="00D822CE">
        <w:rPr>
          <w:sz w:val="22"/>
          <w:szCs w:val="22"/>
        </w:rPr>
        <w:t xml:space="preserve"> </w:t>
      </w:r>
    </w:p>
    <w:p w14:paraId="3DE03155" w14:textId="77777777" w:rsidR="00BE1C79" w:rsidRPr="00D822CE" w:rsidRDefault="00BE1C79" w:rsidP="00D822CE">
      <w:pPr>
        <w:spacing w:after="0" w:line="240" w:lineRule="auto"/>
      </w:pPr>
    </w:p>
    <w:p w14:paraId="5CD16B22" w14:textId="77777777" w:rsidR="00BE1C79" w:rsidRPr="00D822CE" w:rsidRDefault="00BE1C79" w:rsidP="00D822C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822CE">
        <w:rPr>
          <w:sz w:val="22"/>
          <w:szCs w:val="22"/>
        </w:rPr>
        <w:t>Increasing our IEEE Houston LMAG Membership</w:t>
      </w:r>
      <w:r w:rsidR="004C29A9" w:rsidRPr="00D822CE">
        <w:rPr>
          <w:sz w:val="22"/>
          <w:szCs w:val="22"/>
        </w:rPr>
        <w:t xml:space="preserve"> – Very Important!</w:t>
      </w:r>
    </w:p>
    <w:p w14:paraId="6907EEB6" w14:textId="77777777" w:rsidR="00897176" w:rsidRPr="00D822CE" w:rsidRDefault="00897176" w:rsidP="00D822CE">
      <w:pPr>
        <w:pStyle w:val="ListParagraph"/>
        <w:rPr>
          <w:sz w:val="22"/>
          <w:szCs w:val="22"/>
        </w:rPr>
      </w:pPr>
    </w:p>
    <w:p w14:paraId="705DA384" w14:textId="77777777" w:rsidR="002C43B1" w:rsidRPr="00D822CE" w:rsidRDefault="002C43B1" w:rsidP="00D822C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822CE">
        <w:rPr>
          <w:rFonts w:eastAsiaTheme="minorEastAsia"/>
          <w:color w:val="000000" w:themeColor="text1"/>
          <w:kern w:val="24"/>
          <w:sz w:val="22"/>
          <w:szCs w:val="22"/>
        </w:rPr>
        <w:t>Volunteers for Different Offices</w:t>
      </w:r>
    </w:p>
    <w:p w14:paraId="5356F244" w14:textId="77777777" w:rsidR="002C43B1" w:rsidRPr="00D822CE" w:rsidRDefault="002C43B1" w:rsidP="00D822CE">
      <w:pPr>
        <w:pStyle w:val="ListParagraph"/>
        <w:numPr>
          <w:ilvl w:val="3"/>
          <w:numId w:val="1"/>
        </w:numPr>
        <w:rPr>
          <w:sz w:val="22"/>
          <w:szCs w:val="22"/>
        </w:rPr>
      </w:pPr>
      <w:r w:rsidRPr="00D822CE">
        <w:rPr>
          <w:rFonts w:eastAsiaTheme="minorEastAsia"/>
          <w:color w:val="000000" w:themeColor="text1"/>
          <w:kern w:val="24"/>
          <w:sz w:val="22"/>
          <w:szCs w:val="22"/>
        </w:rPr>
        <w:t>Secretary</w:t>
      </w:r>
    </w:p>
    <w:p w14:paraId="49990986" w14:textId="77777777" w:rsidR="002C43B1" w:rsidRPr="00D822CE" w:rsidRDefault="002C43B1" w:rsidP="00D822CE">
      <w:pPr>
        <w:pStyle w:val="ListParagraph"/>
        <w:numPr>
          <w:ilvl w:val="3"/>
          <w:numId w:val="1"/>
        </w:numPr>
        <w:rPr>
          <w:sz w:val="22"/>
          <w:szCs w:val="22"/>
        </w:rPr>
      </w:pPr>
      <w:r w:rsidRPr="00D822CE">
        <w:rPr>
          <w:rFonts w:eastAsiaTheme="minorEastAsia"/>
          <w:color w:val="000000" w:themeColor="text1"/>
          <w:kern w:val="24"/>
          <w:sz w:val="22"/>
          <w:szCs w:val="22"/>
        </w:rPr>
        <w:t>Publicity Secretary</w:t>
      </w:r>
    </w:p>
    <w:p w14:paraId="0F0F25F6" w14:textId="77777777" w:rsidR="008A2F3F" w:rsidRPr="00D822CE" w:rsidRDefault="008A2F3F" w:rsidP="00D822CE">
      <w:pPr>
        <w:pStyle w:val="ListParagraph"/>
        <w:ind w:left="2880"/>
        <w:rPr>
          <w:sz w:val="22"/>
          <w:szCs w:val="22"/>
        </w:rPr>
      </w:pPr>
    </w:p>
    <w:p w14:paraId="532FFE65" w14:textId="77777777" w:rsidR="002C43B1" w:rsidRPr="00D822CE" w:rsidRDefault="002C43B1" w:rsidP="00D822C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822CE">
        <w:rPr>
          <w:rFonts w:eastAsiaTheme="minorEastAsia"/>
          <w:color w:val="000000" w:themeColor="text1"/>
          <w:kern w:val="24"/>
          <w:sz w:val="22"/>
          <w:szCs w:val="22"/>
        </w:rPr>
        <w:t>Meetings – When, Where, etc.</w:t>
      </w:r>
    </w:p>
    <w:p w14:paraId="733F5316" w14:textId="77777777" w:rsidR="008A2F3F" w:rsidRPr="00D822CE" w:rsidRDefault="008A2F3F" w:rsidP="00D822CE">
      <w:pPr>
        <w:pStyle w:val="ListParagraph"/>
        <w:ind w:left="2160"/>
        <w:rPr>
          <w:sz w:val="22"/>
          <w:szCs w:val="22"/>
        </w:rPr>
      </w:pPr>
    </w:p>
    <w:p w14:paraId="5F63707F" w14:textId="77777777" w:rsidR="008A2F3F" w:rsidRPr="00D822CE" w:rsidRDefault="002C43B1" w:rsidP="00D822CE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D822CE">
        <w:rPr>
          <w:rFonts w:eastAsiaTheme="minorEastAsia"/>
          <w:color w:val="000000" w:themeColor="text1"/>
          <w:kern w:val="24"/>
          <w:sz w:val="22"/>
          <w:szCs w:val="22"/>
        </w:rPr>
        <w:t>Types of Events/Activities</w:t>
      </w:r>
    </w:p>
    <w:p w14:paraId="04DF9B92" w14:textId="77777777" w:rsidR="002C43B1" w:rsidRPr="00D822CE" w:rsidRDefault="002C43B1" w:rsidP="00D822CE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D822CE">
        <w:rPr>
          <w:rFonts w:eastAsiaTheme="minorEastAsia"/>
          <w:color w:val="000000" w:themeColor="text1"/>
          <w:kern w:val="24"/>
          <w:sz w:val="22"/>
          <w:szCs w:val="22"/>
        </w:rPr>
        <w:t>Distinguished Lectures</w:t>
      </w:r>
    </w:p>
    <w:p w14:paraId="115FE4F1" w14:textId="77777777" w:rsidR="002C43B1" w:rsidRPr="00D822CE" w:rsidRDefault="002C43B1" w:rsidP="00D822CE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D822CE">
        <w:rPr>
          <w:rFonts w:eastAsiaTheme="minorEastAsia"/>
          <w:color w:val="000000" w:themeColor="text1"/>
          <w:kern w:val="24"/>
          <w:sz w:val="22"/>
          <w:szCs w:val="22"/>
        </w:rPr>
        <w:t>Social Gathering</w:t>
      </w:r>
    </w:p>
    <w:p w14:paraId="26DEAE2B" w14:textId="77777777" w:rsidR="008A2F3F" w:rsidRPr="00D822CE" w:rsidRDefault="008A2F3F" w:rsidP="00D822CE">
      <w:pPr>
        <w:pStyle w:val="ListParagraph"/>
        <w:rPr>
          <w:sz w:val="22"/>
          <w:szCs w:val="22"/>
        </w:rPr>
      </w:pPr>
    </w:p>
    <w:p w14:paraId="47CC7F70" w14:textId="77777777" w:rsidR="00A03139" w:rsidRPr="00D822CE" w:rsidRDefault="00A03139" w:rsidP="00D822C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822CE">
        <w:rPr>
          <w:sz w:val="22"/>
          <w:szCs w:val="22"/>
        </w:rPr>
        <w:t>Plans to Utilize our IEEE LMAG Funds ($2,000)</w:t>
      </w:r>
    </w:p>
    <w:p w14:paraId="0B41C109" w14:textId="77777777" w:rsidR="00A03139" w:rsidRPr="00D822CE" w:rsidRDefault="00A03139" w:rsidP="00D822CE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D822CE">
        <w:rPr>
          <w:sz w:val="22"/>
          <w:szCs w:val="22"/>
        </w:rPr>
        <w:t xml:space="preserve">Plaques for Our Presenters </w:t>
      </w:r>
    </w:p>
    <w:p w14:paraId="74972579" w14:textId="77777777" w:rsidR="00A03139" w:rsidRPr="00D822CE" w:rsidRDefault="00A03139" w:rsidP="00D822CE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D822CE">
        <w:rPr>
          <w:sz w:val="22"/>
          <w:szCs w:val="22"/>
        </w:rPr>
        <w:t>IEEE LMAG Shirts</w:t>
      </w:r>
    </w:p>
    <w:p w14:paraId="65857D6E" w14:textId="77777777" w:rsidR="00A03139" w:rsidRPr="00D822CE" w:rsidRDefault="00A03139" w:rsidP="00D822CE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D822CE">
        <w:rPr>
          <w:sz w:val="22"/>
          <w:szCs w:val="22"/>
        </w:rPr>
        <w:t>IEEE LMAG Coffee Cups</w:t>
      </w:r>
    </w:p>
    <w:p w14:paraId="4D29C325" w14:textId="77777777" w:rsidR="00A03139" w:rsidRPr="00D822CE" w:rsidRDefault="00160786" w:rsidP="00D822CE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D822CE">
        <w:rPr>
          <w:sz w:val="22"/>
          <w:szCs w:val="22"/>
        </w:rPr>
        <w:t>Post-COVID-19</w:t>
      </w:r>
      <w:r w:rsidR="00A03139" w:rsidRPr="00D822CE">
        <w:rPr>
          <w:sz w:val="22"/>
          <w:szCs w:val="22"/>
        </w:rPr>
        <w:t xml:space="preserve"> Welcoming Meeting Dinner</w:t>
      </w:r>
    </w:p>
    <w:p w14:paraId="563048A4" w14:textId="77777777" w:rsidR="00A03139" w:rsidRPr="00D822CE" w:rsidRDefault="00A03139" w:rsidP="00D822CE">
      <w:pPr>
        <w:pStyle w:val="ListParagraph"/>
        <w:ind w:left="1440"/>
        <w:rPr>
          <w:sz w:val="22"/>
          <w:szCs w:val="22"/>
        </w:rPr>
      </w:pPr>
      <w:r w:rsidRPr="00D822CE">
        <w:rPr>
          <w:sz w:val="22"/>
          <w:szCs w:val="22"/>
        </w:rPr>
        <w:t xml:space="preserve">  </w:t>
      </w:r>
    </w:p>
    <w:p w14:paraId="155FB27E" w14:textId="77777777" w:rsidR="002C43B1" w:rsidRPr="00D822CE" w:rsidRDefault="002C43B1" w:rsidP="00D822C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822CE">
        <w:rPr>
          <w:rFonts w:eastAsiaTheme="minorEastAsia"/>
          <w:color w:val="000000" w:themeColor="text1"/>
          <w:kern w:val="24"/>
          <w:sz w:val="22"/>
          <w:szCs w:val="22"/>
        </w:rPr>
        <w:t>Others</w:t>
      </w:r>
      <w:r w:rsidR="00137AF9" w:rsidRPr="00D822CE">
        <w:rPr>
          <w:rFonts w:eastAsiaTheme="minorEastAsia"/>
          <w:color w:val="000000" w:themeColor="text1"/>
          <w:kern w:val="24"/>
          <w:sz w:val="22"/>
          <w:szCs w:val="22"/>
        </w:rPr>
        <w:t xml:space="preserve"> </w:t>
      </w:r>
    </w:p>
    <w:p w14:paraId="134F495E" w14:textId="77777777" w:rsidR="002C43B1" w:rsidRPr="00D822CE" w:rsidRDefault="002C43B1" w:rsidP="00D822CE">
      <w:pPr>
        <w:spacing w:after="0" w:line="240" w:lineRule="auto"/>
        <w:rPr>
          <w:rFonts w:ascii="Times New Roman" w:hAnsi="Times New Roman" w:cs="Times New Roman"/>
        </w:rPr>
      </w:pPr>
    </w:p>
    <w:sectPr w:rsidR="002C43B1" w:rsidRPr="00D82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C4E50"/>
    <w:multiLevelType w:val="hybridMultilevel"/>
    <w:tmpl w:val="3C42322C"/>
    <w:lvl w:ilvl="0" w:tplc="8F4A884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F30E4"/>
    <w:multiLevelType w:val="hybridMultilevel"/>
    <w:tmpl w:val="A6FEE6AA"/>
    <w:lvl w:ilvl="0" w:tplc="B218C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3CC656">
      <w:start w:val="62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340D6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806B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46999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AEA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662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AC34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AE9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FE74491"/>
    <w:multiLevelType w:val="hybridMultilevel"/>
    <w:tmpl w:val="56D244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B1"/>
    <w:rsid w:val="00137AF9"/>
    <w:rsid w:val="00160786"/>
    <w:rsid w:val="0027441D"/>
    <w:rsid w:val="002C43B1"/>
    <w:rsid w:val="002C4C37"/>
    <w:rsid w:val="00434259"/>
    <w:rsid w:val="004C241B"/>
    <w:rsid w:val="004C29A9"/>
    <w:rsid w:val="006E0DFD"/>
    <w:rsid w:val="008026C0"/>
    <w:rsid w:val="00897176"/>
    <w:rsid w:val="008A2F3F"/>
    <w:rsid w:val="008E4B50"/>
    <w:rsid w:val="008E6125"/>
    <w:rsid w:val="00A03139"/>
    <w:rsid w:val="00AE7692"/>
    <w:rsid w:val="00BE1C79"/>
    <w:rsid w:val="00BF2A7F"/>
    <w:rsid w:val="00D24E9C"/>
    <w:rsid w:val="00D822CE"/>
    <w:rsid w:val="00D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60B7D3"/>
  <w15:docId w15:val="{81F8F7F9-582D-4C26-B0A1-6475F035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8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1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8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83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3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3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0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0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59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731</Characters>
  <Application>Microsoft Office Word</Application>
  <DocSecurity>0</DocSecurity>
  <Lines>34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Akujuobi,Cajetan</dc:creator>
  <cp:lastModifiedBy>Akujuobi, Cajetan</cp:lastModifiedBy>
  <cp:revision>4</cp:revision>
  <cp:lastPrinted>2024-02-23T19:35:00Z</cp:lastPrinted>
  <dcterms:created xsi:type="dcterms:W3CDTF">2024-02-23T19:34:00Z</dcterms:created>
  <dcterms:modified xsi:type="dcterms:W3CDTF">2024-02-23T19:40:00Z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efb545b4077170b28fe06e261bf33753d65c29e77a28c9b024132d8271240851</vt:lpwstr>
  </property>
</Properties>
</file>