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E2E6" w14:textId="485F5966" w:rsidR="005045A0" w:rsidRPr="0090443D" w:rsidRDefault="000B270D">
      <w:pPr>
        <w:pStyle w:val="BodyText"/>
        <w:rPr>
          <w:rFonts w:ascii="Times New Roman" w:hAnsi="Times New Roman" w:cs="Times New Roman"/>
        </w:rPr>
      </w:pPr>
      <w:r w:rsidRPr="0090443D">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7616952F" wp14:editId="1E80A5A4">
                <wp:simplePos x="0" y="0"/>
                <wp:positionH relativeFrom="page">
                  <wp:posOffset>248285</wp:posOffset>
                </wp:positionH>
                <wp:positionV relativeFrom="page">
                  <wp:posOffset>571500</wp:posOffset>
                </wp:positionV>
                <wp:extent cx="7278370" cy="88023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8370" cy="8802370"/>
                          <a:chOff x="391" y="900"/>
                          <a:chExt cx="11462" cy="13862"/>
                        </a:xfrm>
                      </wpg:grpSpPr>
                      <wps:wsp>
                        <wps:cNvPr id="2" name="AutoShape 4"/>
                        <wps:cNvSpPr>
                          <a:spLocks/>
                        </wps:cNvSpPr>
                        <wps:spPr bwMode="auto">
                          <a:xfrm>
                            <a:off x="391" y="900"/>
                            <a:ext cx="11462" cy="13862"/>
                          </a:xfrm>
                          <a:custGeom>
                            <a:avLst/>
                            <a:gdLst>
                              <a:gd name="T0" fmla="+- 0 554 391"/>
                              <a:gd name="T1" fmla="*/ T0 w 11462"/>
                              <a:gd name="T2" fmla="+- 0 1063 900"/>
                              <a:gd name="T3" fmla="*/ 1063 h 13862"/>
                              <a:gd name="T4" fmla="+- 0 554 391"/>
                              <a:gd name="T5" fmla="*/ T4 w 11462"/>
                              <a:gd name="T6" fmla="+- 0 1080 900"/>
                              <a:gd name="T7" fmla="*/ 1080 h 13862"/>
                              <a:gd name="T8" fmla="+- 0 554 391"/>
                              <a:gd name="T9" fmla="*/ T8 w 11462"/>
                              <a:gd name="T10" fmla="+- 0 14584 900"/>
                              <a:gd name="T11" fmla="*/ 14584 h 13862"/>
                              <a:gd name="T12" fmla="+- 0 569 391"/>
                              <a:gd name="T13" fmla="*/ T12 w 11462"/>
                              <a:gd name="T14" fmla="+- 0 14599 900"/>
                              <a:gd name="T15" fmla="*/ 14599 h 13862"/>
                              <a:gd name="T16" fmla="+- 0 569 391"/>
                              <a:gd name="T17" fmla="*/ T16 w 11462"/>
                              <a:gd name="T18" fmla="+- 0 1080 900"/>
                              <a:gd name="T19" fmla="*/ 1080 h 13862"/>
                              <a:gd name="T20" fmla="+- 0 569 391"/>
                              <a:gd name="T21" fmla="*/ T20 w 11462"/>
                              <a:gd name="T22" fmla="+- 0 1078 900"/>
                              <a:gd name="T23" fmla="*/ 1078 h 13862"/>
                              <a:gd name="T24" fmla="+- 0 569 391"/>
                              <a:gd name="T25" fmla="*/ T24 w 11462"/>
                              <a:gd name="T26" fmla="+- 0 900 900"/>
                              <a:gd name="T27" fmla="*/ 900 h 13862"/>
                              <a:gd name="T28" fmla="+- 0 391 391"/>
                              <a:gd name="T29" fmla="*/ T28 w 11462"/>
                              <a:gd name="T30" fmla="+- 0 900 900"/>
                              <a:gd name="T31" fmla="*/ 900 h 13862"/>
                              <a:gd name="T32" fmla="+- 0 391 391"/>
                              <a:gd name="T33" fmla="*/ T32 w 11462"/>
                              <a:gd name="T34" fmla="+- 0 1080 900"/>
                              <a:gd name="T35" fmla="*/ 1080 h 13862"/>
                              <a:gd name="T36" fmla="+- 0 391 391"/>
                              <a:gd name="T37" fmla="*/ T36 w 11462"/>
                              <a:gd name="T38" fmla="+- 0 14584 900"/>
                              <a:gd name="T39" fmla="*/ 14584 h 13862"/>
                              <a:gd name="T40" fmla="+- 0 391 391"/>
                              <a:gd name="T41" fmla="*/ T40 w 11462"/>
                              <a:gd name="T42" fmla="+- 0 14762 900"/>
                              <a:gd name="T43" fmla="*/ 14762 h 13862"/>
                              <a:gd name="T44" fmla="+- 0 569 391"/>
                              <a:gd name="T45" fmla="*/ T44 w 11462"/>
                              <a:gd name="T46" fmla="+- 0 14762 900"/>
                              <a:gd name="T47" fmla="*/ 14762 h 13862"/>
                              <a:gd name="T48" fmla="+- 0 406 391"/>
                              <a:gd name="T49" fmla="*/ T48 w 11462"/>
                              <a:gd name="T50" fmla="+- 0 14748 900"/>
                              <a:gd name="T51" fmla="*/ 14748 h 13862"/>
                              <a:gd name="T52" fmla="+- 0 406 391"/>
                              <a:gd name="T53" fmla="*/ T52 w 11462"/>
                              <a:gd name="T54" fmla="+- 0 1080 900"/>
                              <a:gd name="T55" fmla="*/ 1080 h 13862"/>
                              <a:gd name="T56" fmla="+- 0 406 391"/>
                              <a:gd name="T57" fmla="*/ T56 w 11462"/>
                              <a:gd name="T58" fmla="+- 0 914 900"/>
                              <a:gd name="T59" fmla="*/ 914 h 13862"/>
                              <a:gd name="T60" fmla="+- 0 569 391"/>
                              <a:gd name="T61" fmla="*/ T60 w 11462"/>
                              <a:gd name="T62" fmla="+- 0 900 900"/>
                              <a:gd name="T63" fmla="*/ 900 h 13862"/>
                              <a:gd name="T64" fmla="+- 0 11676 391"/>
                              <a:gd name="T65" fmla="*/ T64 w 11462"/>
                              <a:gd name="T66" fmla="+- 0 1063 900"/>
                              <a:gd name="T67" fmla="*/ 1063 h 13862"/>
                              <a:gd name="T68" fmla="+- 0 569 391"/>
                              <a:gd name="T69" fmla="*/ T68 w 11462"/>
                              <a:gd name="T70" fmla="+- 0 1078 900"/>
                              <a:gd name="T71" fmla="*/ 1078 h 13862"/>
                              <a:gd name="T72" fmla="+- 0 11676 391"/>
                              <a:gd name="T73" fmla="*/ T72 w 11462"/>
                              <a:gd name="T74" fmla="+- 0 1080 900"/>
                              <a:gd name="T75" fmla="*/ 1080 h 13862"/>
                              <a:gd name="T76" fmla="+- 0 11676 391"/>
                              <a:gd name="T77" fmla="*/ T76 w 11462"/>
                              <a:gd name="T78" fmla="+- 0 14584 900"/>
                              <a:gd name="T79" fmla="*/ 14584 h 13862"/>
                              <a:gd name="T80" fmla="+- 0 569 391"/>
                              <a:gd name="T81" fmla="*/ T80 w 11462"/>
                              <a:gd name="T82" fmla="+- 0 14599 900"/>
                              <a:gd name="T83" fmla="*/ 14599 h 13862"/>
                              <a:gd name="T84" fmla="+- 0 11690 391"/>
                              <a:gd name="T85" fmla="*/ T84 w 11462"/>
                              <a:gd name="T86" fmla="+- 0 14599 900"/>
                              <a:gd name="T87" fmla="*/ 14599 h 13862"/>
                              <a:gd name="T88" fmla="+- 0 11690 391"/>
                              <a:gd name="T89" fmla="*/ T88 w 11462"/>
                              <a:gd name="T90" fmla="+- 0 1080 900"/>
                              <a:gd name="T91" fmla="*/ 1080 h 13862"/>
                              <a:gd name="T92" fmla="+- 0 11690 391"/>
                              <a:gd name="T93" fmla="*/ T92 w 11462"/>
                              <a:gd name="T94" fmla="+- 0 1078 900"/>
                              <a:gd name="T95" fmla="*/ 1078 h 13862"/>
                              <a:gd name="T96" fmla="+- 0 11824 391"/>
                              <a:gd name="T97" fmla="*/ T96 w 11462"/>
                              <a:gd name="T98" fmla="+- 0 929 900"/>
                              <a:gd name="T99" fmla="*/ 929 h 13862"/>
                              <a:gd name="T100" fmla="+- 0 11704 391"/>
                              <a:gd name="T101" fmla="*/ T100 w 11462"/>
                              <a:gd name="T102" fmla="+- 0 1049 900"/>
                              <a:gd name="T103" fmla="*/ 1049 h 13862"/>
                              <a:gd name="T104" fmla="+- 0 11704 391"/>
                              <a:gd name="T105" fmla="*/ T104 w 11462"/>
                              <a:gd name="T106" fmla="+- 0 1080 900"/>
                              <a:gd name="T107" fmla="*/ 1080 h 13862"/>
                              <a:gd name="T108" fmla="+- 0 11704 391"/>
                              <a:gd name="T109" fmla="*/ T108 w 11462"/>
                              <a:gd name="T110" fmla="+- 0 14613 900"/>
                              <a:gd name="T111" fmla="*/ 14613 h 13862"/>
                              <a:gd name="T112" fmla="+- 0 569 391"/>
                              <a:gd name="T113" fmla="*/ T112 w 11462"/>
                              <a:gd name="T114" fmla="+- 0 14613 900"/>
                              <a:gd name="T115" fmla="*/ 14613 h 13862"/>
                              <a:gd name="T116" fmla="+- 0 540 391"/>
                              <a:gd name="T117" fmla="*/ T116 w 11462"/>
                              <a:gd name="T118" fmla="+- 0 14584 900"/>
                              <a:gd name="T119" fmla="*/ 14584 h 13862"/>
                              <a:gd name="T120" fmla="+- 0 540 391"/>
                              <a:gd name="T121" fmla="*/ T120 w 11462"/>
                              <a:gd name="T122" fmla="+- 0 1080 900"/>
                              <a:gd name="T123" fmla="*/ 1080 h 13862"/>
                              <a:gd name="T124" fmla="+- 0 569 391"/>
                              <a:gd name="T125" fmla="*/ T124 w 11462"/>
                              <a:gd name="T126" fmla="+- 0 1049 900"/>
                              <a:gd name="T127" fmla="*/ 1049 h 13862"/>
                              <a:gd name="T128" fmla="+- 0 11704 391"/>
                              <a:gd name="T129" fmla="*/ T128 w 11462"/>
                              <a:gd name="T130" fmla="+- 0 1049 900"/>
                              <a:gd name="T131" fmla="*/ 1049 h 13862"/>
                              <a:gd name="T132" fmla="+- 0 11676 391"/>
                              <a:gd name="T133" fmla="*/ T132 w 11462"/>
                              <a:gd name="T134" fmla="+- 0 929 900"/>
                              <a:gd name="T135" fmla="*/ 929 h 13862"/>
                              <a:gd name="T136" fmla="+- 0 540 391"/>
                              <a:gd name="T137" fmla="*/ T136 w 11462"/>
                              <a:gd name="T138" fmla="+- 0 929 900"/>
                              <a:gd name="T139" fmla="*/ 929 h 13862"/>
                              <a:gd name="T140" fmla="+- 0 420 391"/>
                              <a:gd name="T141" fmla="*/ T140 w 11462"/>
                              <a:gd name="T142" fmla="+- 0 1049 900"/>
                              <a:gd name="T143" fmla="*/ 1049 h 13862"/>
                              <a:gd name="T144" fmla="+- 0 420 391"/>
                              <a:gd name="T145" fmla="*/ T144 w 11462"/>
                              <a:gd name="T146" fmla="+- 0 1080 900"/>
                              <a:gd name="T147" fmla="*/ 1080 h 13862"/>
                              <a:gd name="T148" fmla="+- 0 420 391"/>
                              <a:gd name="T149" fmla="*/ T148 w 11462"/>
                              <a:gd name="T150" fmla="+- 0 14613 900"/>
                              <a:gd name="T151" fmla="*/ 14613 h 13862"/>
                              <a:gd name="T152" fmla="+- 0 540 391"/>
                              <a:gd name="T153" fmla="*/ T152 w 11462"/>
                              <a:gd name="T154" fmla="+- 0 14733 900"/>
                              <a:gd name="T155" fmla="*/ 14733 h 13862"/>
                              <a:gd name="T156" fmla="+- 0 11676 391"/>
                              <a:gd name="T157" fmla="*/ T156 w 11462"/>
                              <a:gd name="T158" fmla="+- 0 14733 900"/>
                              <a:gd name="T159" fmla="*/ 14733 h 13862"/>
                              <a:gd name="T160" fmla="+- 0 11824 391"/>
                              <a:gd name="T161" fmla="*/ T160 w 11462"/>
                              <a:gd name="T162" fmla="+- 0 14733 900"/>
                              <a:gd name="T163" fmla="*/ 14733 h 13862"/>
                              <a:gd name="T164" fmla="+- 0 11824 391"/>
                              <a:gd name="T165" fmla="*/ T164 w 11462"/>
                              <a:gd name="T166" fmla="+- 0 14584 900"/>
                              <a:gd name="T167" fmla="*/ 14584 h 13862"/>
                              <a:gd name="T168" fmla="+- 0 11824 391"/>
                              <a:gd name="T169" fmla="*/ T168 w 11462"/>
                              <a:gd name="T170" fmla="+- 0 1080 900"/>
                              <a:gd name="T171" fmla="*/ 1080 h 13862"/>
                              <a:gd name="T172" fmla="+- 0 11824 391"/>
                              <a:gd name="T173" fmla="*/ T172 w 11462"/>
                              <a:gd name="T174" fmla="+- 0 929 900"/>
                              <a:gd name="T175" fmla="*/ 929 h 13862"/>
                              <a:gd name="T176" fmla="+- 0 11853 391"/>
                              <a:gd name="T177" fmla="*/ T176 w 11462"/>
                              <a:gd name="T178" fmla="+- 0 900 900"/>
                              <a:gd name="T179" fmla="*/ 900 h 13862"/>
                              <a:gd name="T180" fmla="+- 0 11676 391"/>
                              <a:gd name="T181" fmla="*/ T180 w 11462"/>
                              <a:gd name="T182" fmla="+- 0 900 900"/>
                              <a:gd name="T183" fmla="*/ 900 h 13862"/>
                              <a:gd name="T184" fmla="+- 0 569 391"/>
                              <a:gd name="T185" fmla="*/ T184 w 11462"/>
                              <a:gd name="T186" fmla="+- 0 914 900"/>
                              <a:gd name="T187" fmla="*/ 914 h 13862"/>
                              <a:gd name="T188" fmla="+- 0 11839 391"/>
                              <a:gd name="T189" fmla="*/ T188 w 11462"/>
                              <a:gd name="T190" fmla="+- 0 914 900"/>
                              <a:gd name="T191" fmla="*/ 914 h 13862"/>
                              <a:gd name="T192" fmla="+- 0 11839 391"/>
                              <a:gd name="T193" fmla="*/ T192 w 11462"/>
                              <a:gd name="T194" fmla="+- 0 1080 900"/>
                              <a:gd name="T195" fmla="*/ 1080 h 13862"/>
                              <a:gd name="T196" fmla="+- 0 11839 391"/>
                              <a:gd name="T197" fmla="*/ T196 w 11462"/>
                              <a:gd name="T198" fmla="+- 0 14748 900"/>
                              <a:gd name="T199" fmla="*/ 14748 h 13862"/>
                              <a:gd name="T200" fmla="+- 0 569 391"/>
                              <a:gd name="T201" fmla="*/ T200 w 11462"/>
                              <a:gd name="T202" fmla="+- 0 14748 900"/>
                              <a:gd name="T203" fmla="*/ 14748 h 13862"/>
                              <a:gd name="T204" fmla="+- 0 11676 391"/>
                              <a:gd name="T205" fmla="*/ T204 w 11462"/>
                              <a:gd name="T206" fmla="+- 0 14762 900"/>
                              <a:gd name="T207" fmla="*/ 14762 h 13862"/>
                              <a:gd name="T208" fmla="+- 0 11853 391"/>
                              <a:gd name="T209" fmla="*/ T208 w 11462"/>
                              <a:gd name="T210" fmla="+- 0 14762 900"/>
                              <a:gd name="T211" fmla="*/ 14762 h 13862"/>
                              <a:gd name="T212" fmla="+- 0 11853 391"/>
                              <a:gd name="T213" fmla="*/ T212 w 11462"/>
                              <a:gd name="T214" fmla="+- 0 14748 900"/>
                              <a:gd name="T215" fmla="*/ 14748 h 13862"/>
                              <a:gd name="T216" fmla="+- 0 11853 391"/>
                              <a:gd name="T217" fmla="*/ T216 w 11462"/>
                              <a:gd name="T218" fmla="+- 0 14584 900"/>
                              <a:gd name="T219" fmla="*/ 14584 h 13862"/>
                              <a:gd name="T220" fmla="+- 0 11853 391"/>
                              <a:gd name="T221" fmla="*/ T220 w 11462"/>
                              <a:gd name="T222" fmla="+- 0 1080 900"/>
                              <a:gd name="T223" fmla="*/ 1080 h 13862"/>
                              <a:gd name="T224" fmla="+- 0 11853 391"/>
                              <a:gd name="T225" fmla="*/ T224 w 11462"/>
                              <a:gd name="T226" fmla="+- 0 914 900"/>
                              <a:gd name="T227" fmla="*/ 914 h 13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1462" h="13862">
                                <a:moveTo>
                                  <a:pt x="178" y="163"/>
                                </a:moveTo>
                                <a:lnTo>
                                  <a:pt x="163" y="163"/>
                                </a:lnTo>
                                <a:lnTo>
                                  <a:pt x="163" y="178"/>
                                </a:lnTo>
                                <a:lnTo>
                                  <a:pt x="163" y="180"/>
                                </a:lnTo>
                                <a:lnTo>
                                  <a:pt x="163" y="13684"/>
                                </a:lnTo>
                                <a:lnTo>
                                  <a:pt x="163" y="13699"/>
                                </a:lnTo>
                                <a:lnTo>
                                  <a:pt x="178" y="13699"/>
                                </a:lnTo>
                                <a:lnTo>
                                  <a:pt x="178" y="13684"/>
                                </a:lnTo>
                                <a:lnTo>
                                  <a:pt x="178" y="180"/>
                                </a:lnTo>
                                <a:lnTo>
                                  <a:pt x="178" y="178"/>
                                </a:lnTo>
                                <a:lnTo>
                                  <a:pt x="178" y="163"/>
                                </a:lnTo>
                                <a:close/>
                                <a:moveTo>
                                  <a:pt x="178" y="0"/>
                                </a:moveTo>
                                <a:lnTo>
                                  <a:pt x="15" y="0"/>
                                </a:lnTo>
                                <a:lnTo>
                                  <a:pt x="0" y="0"/>
                                </a:lnTo>
                                <a:lnTo>
                                  <a:pt x="0" y="14"/>
                                </a:lnTo>
                                <a:lnTo>
                                  <a:pt x="0" y="180"/>
                                </a:lnTo>
                                <a:lnTo>
                                  <a:pt x="0" y="13684"/>
                                </a:lnTo>
                                <a:lnTo>
                                  <a:pt x="0" y="13848"/>
                                </a:lnTo>
                                <a:lnTo>
                                  <a:pt x="0" y="13862"/>
                                </a:lnTo>
                                <a:lnTo>
                                  <a:pt x="15" y="13862"/>
                                </a:lnTo>
                                <a:lnTo>
                                  <a:pt x="178" y="13862"/>
                                </a:lnTo>
                                <a:lnTo>
                                  <a:pt x="178" y="13848"/>
                                </a:lnTo>
                                <a:lnTo>
                                  <a:pt x="15" y="13848"/>
                                </a:lnTo>
                                <a:lnTo>
                                  <a:pt x="15" y="13684"/>
                                </a:lnTo>
                                <a:lnTo>
                                  <a:pt x="15" y="180"/>
                                </a:lnTo>
                                <a:lnTo>
                                  <a:pt x="15" y="14"/>
                                </a:lnTo>
                                <a:lnTo>
                                  <a:pt x="178" y="14"/>
                                </a:lnTo>
                                <a:lnTo>
                                  <a:pt x="178" y="0"/>
                                </a:lnTo>
                                <a:close/>
                                <a:moveTo>
                                  <a:pt x="11299" y="163"/>
                                </a:moveTo>
                                <a:lnTo>
                                  <a:pt x="11285" y="163"/>
                                </a:lnTo>
                                <a:lnTo>
                                  <a:pt x="178" y="163"/>
                                </a:lnTo>
                                <a:lnTo>
                                  <a:pt x="178" y="178"/>
                                </a:lnTo>
                                <a:lnTo>
                                  <a:pt x="11285" y="178"/>
                                </a:lnTo>
                                <a:lnTo>
                                  <a:pt x="11285" y="180"/>
                                </a:lnTo>
                                <a:lnTo>
                                  <a:pt x="11285" y="13684"/>
                                </a:lnTo>
                                <a:lnTo>
                                  <a:pt x="178" y="13684"/>
                                </a:lnTo>
                                <a:lnTo>
                                  <a:pt x="178" y="13699"/>
                                </a:lnTo>
                                <a:lnTo>
                                  <a:pt x="11285" y="13699"/>
                                </a:lnTo>
                                <a:lnTo>
                                  <a:pt x="11299" y="13699"/>
                                </a:lnTo>
                                <a:lnTo>
                                  <a:pt x="11299" y="13684"/>
                                </a:lnTo>
                                <a:lnTo>
                                  <a:pt x="11299" y="180"/>
                                </a:lnTo>
                                <a:lnTo>
                                  <a:pt x="11299" y="178"/>
                                </a:lnTo>
                                <a:lnTo>
                                  <a:pt x="11299" y="163"/>
                                </a:lnTo>
                                <a:close/>
                                <a:moveTo>
                                  <a:pt x="11433" y="29"/>
                                </a:moveTo>
                                <a:lnTo>
                                  <a:pt x="11313" y="29"/>
                                </a:lnTo>
                                <a:lnTo>
                                  <a:pt x="11313" y="149"/>
                                </a:lnTo>
                                <a:lnTo>
                                  <a:pt x="11313" y="180"/>
                                </a:lnTo>
                                <a:lnTo>
                                  <a:pt x="11313" y="13684"/>
                                </a:lnTo>
                                <a:lnTo>
                                  <a:pt x="11313" y="13713"/>
                                </a:lnTo>
                                <a:lnTo>
                                  <a:pt x="11285" y="13713"/>
                                </a:lnTo>
                                <a:lnTo>
                                  <a:pt x="178" y="13713"/>
                                </a:lnTo>
                                <a:lnTo>
                                  <a:pt x="149" y="13713"/>
                                </a:lnTo>
                                <a:lnTo>
                                  <a:pt x="149" y="13684"/>
                                </a:lnTo>
                                <a:lnTo>
                                  <a:pt x="149" y="180"/>
                                </a:lnTo>
                                <a:lnTo>
                                  <a:pt x="149" y="149"/>
                                </a:lnTo>
                                <a:lnTo>
                                  <a:pt x="178" y="149"/>
                                </a:lnTo>
                                <a:lnTo>
                                  <a:pt x="11285" y="149"/>
                                </a:lnTo>
                                <a:lnTo>
                                  <a:pt x="11313" y="149"/>
                                </a:lnTo>
                                <a:lnTo>
                                  <a:pt x="11313" y="29"/>
                                </a:lnTo>
                                <a:lnTo>
                                  <a:pt x="11285" y="29"/>
                                </a:lnTo>
                                <a:lnTo>
                                  <a:pt x="178" y="29"/>
                                </a:lnTo>
                                <a:lnTo>
                                  <a:pt x="149" y="29"/>
                                </a:lnTo>
                                <a:lnTo>
                                  <a:pt x="29" y="29"/>
                                </a:lnTo>
                                <a:lnTo>
                                  <a:pt x="29" y="149"/>
                                </a:lnTo>
                                <a:lnTo>
                                  <a:pt x="29" y="180"/>
                                </a:lnTo>
                                <a:lnTo>
                                  <a:pt x="29" y="13684"/>
                                </a:lnTo>
                                <a:lnTo>
                                  <a:pt x="29" y="13713"/>
                                </a:lnTo>
                                <a:lnTo>
                                  <a:pt x="29" y="13833"/>
                                </a:lnTo>
                                <a:lnTo>
                                  <a:pt x="149" y="13833"/>
                                </a:lnTo>
                                <a:lnTo>
                                  <a:pt x="178" y="13833"/>
                                </a:lnTo>
                                <a:lnTo>
                                  <a:pt x="11285" y="13833"/>
                                </a:lnTo>
                                <a:lnTo>
                                  <a:pt x="11313" y="13833"/>
                                </a:lnTo>
                                <a:lnTo>
                                  <a:pt x="11433" y="13833"/>
                                </a:lnTo>
                                <a:lnTo>
                                  <a:pt x="11433" y="13713"/>
                                </a:lnTo>
                                <a:lnTo>
                                  <a:pt x="11433" y="13684"/>
                                </a:lnTo>
                                <a:lnTo>
                                  <a:pt x="11433" y="180"/>
                                </a:lnTo>
                                <a:lnTo>
                                  <a:pt x="11433" y="149"/>
                                </a:lnTo>
                                <a:lnTo>
                                  <a:pt x="11433" y="29"/>
                                </a:lnTo>
                                <a:close/>
                                <a:moveTo>
                                  <a:pt x="11462" y="0"/>
                                </a:moveTo>
                                <a:lnTo>
                                  <a:pt x="11462" y="0"/>
                                </a:lnTo>
                                <a:lnTo>
                                  <a:pt x="11448" y="0"/>
                                </a:lnTo>
                                <a:lnTo>
                                  <a:pt x="11285" y="0"/>
                                </a:lnTo>
                                <a:lnTo>
                                  <a:pt x="178" y="0"/>
                                </a:lnTo>
                                <a:lnTo>
                                  <a:pt x="178" y="14"/>
                                </a:lnTo>
                                <a:lnTo>
                                  <a:pt x="11285" y="14"/>
                                </a:lnTo>
                                <a:lnTo>
                                  <a:pt x="11448" y="14"/>
                                </a:lnTo>
                                <a:lnTo>
                                  <a:pt x="11448" y="180"/>
                                </a:lnTo>
                                <a:lnTo>
                                  <a:pt x="11448" y="13684"/>
                                </a:lnTo>
                                <a:lnTo>
                                  <a:pt x="11448" y="13848"/>
                                </a:lnTo>
                                <a:lnTo>
                                  <a:pt x="11285" y="13848"/>
                                </a:lnTo>
                                <a:lnTo>
                                  <a:pt x="178" y="13848"/>
                                </a:lnTo>
                                <a:lnTo>
                                  <a:pt x="178" y="13862"/>
                                </a:lnTo>
                                <a:lnTo>
                                  <a:pt x="11285" y="13862"/>
                                </a:lnTo>
                                <a:lnTo>
                                  <a:pt x="11448" y="13862"/>
                                </a:lnTo>
                                <a:lnTo>
                                  <a:pt x="11462" y="13862"/>
                                </a:lnTo>
                                <a:lnTo>
                                  <a:pt x="11462" y="13848"/>
                                </a:lnTo>
                                <a:lnTo>
                                  <a:pt x="11462" y="13684"/>
                                </a:lnTo>
                                <a:lnTo>
                                  <a:pt x="11462" y="180"/>
                                </a:lnTo>
                                <a:lnTo>
                                  <a:pt x="11462" y="14"/>
                                </a:lnTo>
                                <a:lnTo>
                                  <a:pt x="11462" y="0"/>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747" y="1080"/>
                            <a:ext cx="2745"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EB981E" id="Group 2" o:spid="_x0000_s1026" style="position:absolute;margin-left:19.55pt;margin-top:45pt;width:573.1pt;height:693.1pt;z-index:-251658240;mso-position-horizontal-relative:page;mso-position-vertical-relative:page" coordorigin="391,900" coordsize="11462,138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">
                <v:shape id="AutoShape 4" o:spid="_x0000_s1027" style="position:absolute;left:391;top:900;width:11462;height:13862;visibility:visible;mso-wrap-style:square;v-text-anchor:top" coordsize="11462,1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" path="m178,163r-15,l163,178r,2l163,13684r,15l178,13699r,-15l178,180r,-2l178,163xm178,l15,,,,,14,,180,,13684r,164l,13862r15,l178,13862r,-14l15,13848r,-164l15,180,15,14r163,l178,xm11299,163r-14,l178,163r,15l11285,178r,2l11285,13684r-11107,l178,13699r11107,l11299,13699r,-15l11299,180r,-2l11299,163xm11433,29r-120,l11313,149r,31l11313,13684r,29l11285,13713r-11107,l149,13713r,-29l149,180r,-31l178,149r11107,l11313,149r,-120l11285,29,178,29r-29,l29,29r,120l29,180r,13504l29,13713r,120l149,13833r29,l11285,13833r28,l11433,13833r,-120l11433,13684r,-13504l11433,149r,-120xm11462,r,l11448,r-163,l178,r,14l11285,14r163,l11448,180r,13504l11448,13848r-163,l178,13848r,14l11285,13862r163,l11462,13862r,-14l11462,13684r,-13504l11462,14r,-14xe" fillcolor="#f90" stroked="f">
                  <v:path arrowok="t" o:connecttype="custom" o:connectlocs="163,1063;163,1080;163,14584;178,14599;178,1080;178,1078;178,900;0,900;0,1080;0,14584;0,14762;178,14762;15,14748;15,1080;15,914;178,900;11285,1063;178,1078;11285,1080;11285,14584;178,14599;11299,14599;11299,1080;11299,1078;11433,929;11313,1049;11313,1080;11313,14613;178,14613;149,14584;149,1080;178,1049;11313,1049;11285,929;149,929;29,1049;29,1080;29,14613;149,14733;11285,14733;11433,14733;11433,14584;11433,1080;11433,929;11462,900;11285,900;178,914;11448,914;11448,1080;11448,14748;178,14748;11285,14762;11462,14762;11462,14748;11462,14584;11462,1080;11462,914"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747;top:1080;width:2745;height: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">
                  <v:imagedata r:id="rId7" o:title=""/>
                </v:shape>
                <w10:wrap anchorx="page" anchory="page"/>
              </v:group>
            </w:pict>
          </mc:Fallback>
        </mc:AlternateContent>
      </w:r>
    </w:p>
    <w:p w14:paraId="40019069" w14:textId="77777777" w:rsidR="005045A0" w:rsidRPr="0090443D" w:rsidRDefault="005045A0">
      <w:pPr>
        <w:pStyle w:val="BodyText"/>
        <w:spacing w:before="4"/>
        <w:rPr>
          <w:rFonts w:ascii="Times New Roman" w:hAnsi="Times New Roman" w:cs="Times New Roman"/>
          <w:sz w:val="28"/>
        </w:rPr>
      </w:pPr>
    </w:p>
    <w:p w14:paraId="5C0A1F78" w14:textId="77777777" w:rsidR="00A80408" w:rsidRPr="0090443D" w:rsidRDefault="00A80408">
      <w:pPr>
        <w:pStyle w:val="Heading1"/>
        <w:spacing w:before="100" w:line="437" w:lineRule="exact"/>
        <w:ind w:right="1485"/>
        <w:rPr>
          <w:color w:val="0000FF"/>
        </w:rPr>
      </w:pPr>
    </w:p>
    <w:p w14:paraId="170DD38E" w14:textId="3E158E8A" w:rsidR="005045A0" w:rsidRPr="0090443D" w:rsidRDefault="000B270D">
      <w:pPr>
        <w:pStyle w:val="Heading1"/>
        <w:spacing w:before="100" w:line="437" w:lineRule="exact"/>
        <w:ind w:right="1485"/>
      </w:pPr>
      <w:r w:rsidRPr="0090443D">
        <w:rPr>
          <w:color w:val="0000FF"/>
        </w:rPr>
        <w:t>DeVry</w:t>
      </w:r>
      <w:r w:rsidRPr="0090443D">
        <w:rPr>
          <w:color w:val="0000FF"/>
          <w:spacing w:val="-3"/>
        </w:rPr>
        <w:t xml:space="preserve"> </w:t>
      </w:r>
      <w:r w:rsidRPr="0090443D">
        <w:rPr>
          <w:color w:val="0000FF"/>
        </w:rPr>
        <w:t>University</w:t>
      </w:r>
      <w:r w:rsidRPr="0090443D">
        <w:rPr>
          <w:color w:val="0000FF"/>
          <w:spacing w:val="-3"/>
        </w:rPr>
        <w:t xml:space="preserve"> </w:t>
      </w:r>
      <w:r w:rsidRPr="0090443D">
        <w:rPr>
          <w:color w:val="0000FF"/>
        </w:rPr>
        <w:t>Online</w:t>
      </w:r>
      <w:r w:rsidRPr="0090443D">
        <w:rPr>
          <w:color w:val="0000FF"/>
          <w:spacing w:val="-4"/>
        </w:rPr>
        <w:t xml:space="preserve"> </w:t>
      </w:r>
      <w:r w:rsidRPr="0090443D">
        <w:rPr>
          <w:color w:val="0000FF"/>
        </w:rPr>
        <w:t>Student</w:t>
      </w:r>
      <w:r w:rsidRPr="0090443D">
        <w:rPr>
          <w:color w:val="0000FF"/>
          <w:spacing w:val="-5"/>
        </w:rPr>
        <w:t xml:space="preserve"> </w:t>
      </w:r>
      <w:r w:rsidRPr="0090443D">
        <w:rPr>
          <w:color w:val="0000FF"/>
        </w:rPr>
        <w:t>Branch</w:t>
      </w:r>
    </w:p>
    <w:p w14:paraId="76763DDE" w14:textId="7E83B7E4" w:rsidR="00454B01" w:rsidRPr="0090443D" w:rsidRDefault="000B270D" w:rsidP="000A4F49">
      <w:pPr>
        <w:jc w:val="center"/>
        <w:rPr>
          <w:rFonts w:ascii="Times New Roman" w:hAnsi="Times New Roman" w:cs="Times New Roman"/>
          <w:b/>
          <w:color w:val="EC7C30"/>
          <w:sz w:val="36"/>
          <w:szCs w:val="36"/>
        </w:rPr>
      </w:pPr>
      <w:r w:rsidRPr="0090443D">
        <w:rPr>
          <w:rFonts w:ascii="Times New Roman" w:hAnsi="Times New Roman" w:cs="Times New Roman"/>
          <w:b/>
          <w:sz w:val="36"/>
        </w:rPr>
        <w:t>Presents</w:t>
      </w:r>
      <w:r w:rsidRPr="0090443D">
        <w:rPr>
          <w:rFonts w:ascii="Times New Roman" w:hAnsi="Times New Roman" w:cs="Times New Roman"/>
          <w:b/>
          <w:spacing w:val="1"/>
          <w:sz w:val="36"/>
        </w:rPr>
        <w:t xml:space="preserve"> </w:t>
      </w:r>
      <w:r w:rsidRPr="0090443D">
        <w:rPr>
          <w:rFonts w:ascii="Times New Roman" w:hAnsi="Times New Roman" w:cs="Times New Roman"/>
          <w:b/>
          <w:color w:val="E36C0A" w:themeColor="accent6" w:themeShade="BF"/>
          <w:sz w:val="36"/>
          <w:szCs w:val="36"/>
        </w:rPr>
        <w:t>“</w:t>
      </w:r>
      <w:r w:rsidR="0090443D" w:rsidRPr="0090443D">
        <w:rPr>
          <w:rFonts w:ascii="Times New Roman" w:hAnsi="Times New Roman" w:cs="Times New Roman"/>
          <w:b/>
          <w:color w:val="E36C0A" w:themeColor="accent6" w:themeShade="BF"/>
          <w:sz w:val="36"/>
          <w:szCs w:val="36"/>
          <w:bdr w:val="none" w:sz="0" w:space="0" w:color="auto" w:frame="1"/>
          <w:shd w:val="clear" w:color="auto" w:fill="FFFFFF"/>
        </w:rPr>
        <w:t>Introduction to IEEE Organization and DeVry University Online Student Branch</w:t>
      </w:r>
      <w:r w:rsidR="00C020C3" w:rsidRPr="0090443D">
        <w:rPr>
          <w:rFonts w:ascii="Times New Roman" w:hAnsi="Times New Roman" w:cs="Times New Roman"/>
          <w:b/>
          <w:color w:val="E36C0A" w:themeColor="accent6" w:themeShade="BF"/>
          <w:sz w:val="36"/>
          <w:szCs w:val="36"/>
        </w:rPr>
        <w:t>”</w:t>
      </w:r>
    </w:p>
    <w:p w14:paraId="37BA38A8" w14:textId="77777777" w:rsidR="007E0373" w:rsidRPr="0090443D" w:rsidRDefault="007E0373" w:rsidP="005B5FAA">
      <w:pPr>
        <w:jc w:val="center"/>
        <w:rPr>
          <w:rFonts w:ascii="Times New Roman" w:hAnsi="Times New Roman" w:cs="Times New Roman"/>
          <w:b/>
          <w:sz w:val="36"/>
        </w:rPr>
      </w:pPr>
    </w:p>
    <w:p w14:paraId="0879A609" w14:textId="60BD8D58" w:rsidR="005045A0" w:rsidRPr="0090443D" w:rsidRDefault="000B270D" w:rsidP="005B5FAA">
      <w:pPr>
        <w:jc w:val="center"/>
        <w:rPr>
          <w:rFonts w:ascii="Times New Roman" w:hAnsi="Times New Roman" w:cs="Times New Roman"/>
          <w:b/>
          <w:sz w:val="36"/>
        </w:rPr>
      </w:pPr>
      <w:r w:rsidRPr="0090443D">
        <w:rPr>
          <w:rFonts w:ascii="Times New Roman" w:hAnsi="Times New Roman" w:cs="Times New Roman"/>
          <w:b/>
          <w:sz w:val="36"/>
        </w:rPr>
        <w:t xml:space="preserve">By </w:t>
      </w:r>
      <w:r w:rsidR="0090443D" w:rsidRPr="0090443D">
        <w:rPr>
          <w:rFonts w:ascii="Times New Roman" w:hAnsi="Times New Roman" w:cs="Times New Roman"/>
          <w:b/>
          <w:sz w:val="36"/>
        </w:rPr>
        <w:t xml:space="preserve">Student Branch Executive members </w:t>
      </w:r>
      <w:r w:rsidR="00454B01" w:rsidRPr="0090443D">
        <w:rPr>
          <w:rFonts w:ascii="Times New Roman" w:hAnsi="Times New Roman" w:cs="Times New Roman"/>
          <w:b/>
          <w:sz w:val="36"/>
        </w:rPr>
        <w:t xml:space="preserve"> </w:t>
      </w:r>
    </w:p>
    <w:p w14:paraId="3DE36AA1" w14:textId="61A13A65" w:rsidR="005045A0" w:rsidRPr="0090443D" w:rsidRDefault="00765014" w:rsidP="00E6542E">
      <w:pPr>
        <w:pStyle w:val="Heading1"/>
        <w:spacing w:line="412" w:lineRule="exact"/>
        <w:ind w:left="630" w:right="600"/>
        <w:jc w:val="left"/>
        <w:rPr>
          <w:sz w:val="32"/>
          <w:szCs w:val="32"/>
        </w:rPr>
      </w:pPr>
      <w:r w:rsidRPr="0090443D">
        <w:rPr>
          <w:sz w:val="32"/>
          <w:szCs w:val="32"/>
        </w:rPr>
        <w:t xml:space="preserve">  </w:t>
      </w:r>
      <w:r w:rsidR="000B270D" w:rsidRPr="0090443D">
        <w:rPr>
          <w:sz w:val="32"/>
          <w:szCs w:val="32"/>
        </w:rPr>
        <w:t>Thursday,</w:t>
      </w:r>
      <w:r w:rsidR="000B270D" w:rsidRPr="0090443D">
        <w:rPr>
          <w:spacing w:val="-1"/>
          <w:sz w:val="32"/>
          <w:szCs w:val="32"/>
        </w:rPr>
        <w:t xml:space="preserve"> </w:t>
      </w:r>
      <w:r w:rsidR="0090443D" w:rsidRPr="0090443D">
        <w:rPr>
          <w:sz w:val="32"/>
          <w:szCs w:val="32"/>
        </w:rPr>
        <w:t>October 3</w:t>
      </w:r>
      <w:r w:rsidR="0090443D" w:rsidRPr="00044154">
        <w:rPr>
          <w:sz w:val="32"/>
          <w:szCs w:val="32"/>
          <w:vertAlign w:val="superscript"/>
        </w:rPr>
        <w:t>rd</w:t>
      </w:r>
      <w:r w:rsidR="00044154">
        <w:rPr>
          <w:sz w:val="32"/>
          <w:szCs w:val="32"/>
        </w:rPr>
        <w:t>,</w:t>
      </w:r>
      <w:r w:rsidR="000B270D" w:rsidRPr="0090443D">
        <w:rPr>
          <w:spacing w:val="-1"/>
          <w:sz w:val="32"/>
          <w:szCs w:val="32"/>
        </w:rPr>
        <w:t xml:space="preserve"> </w:t>
      </w:r>
      <w:r w:rsidR="000B270D" w:rsidRPr="0090443D">
        <w:rPr>
          <w:sz w:val="32"/>
          <w:szCs w:val="32"/>
        </w:rPr>
        <w:t>202</w:t>
      </w:r>
      <w:r w:rsidR="00B35363" w:rsidRPr="0090443D">
        <w:rPr>
          <w:sz w:val="32"/>
          <w:szCs w:val="32"/>
        </w:rPr>
        <w:t>4</w:t>
      </w:r>
      <w:r w:rsidR="000B270D" w:rsidRPr="0090443D">
        <w:rPr>
          <w:sz w:val="32"/>
          <w:szCs w:val="32"/>
        </w:rPr>
        <w:t>,</w:t>
      </w:r>
      <w:r w:rsidR="000B270D" w:rsidRPr="0090443D">
        <w:rPr>
          <w:spacing w:val="-1"/>
          <w:sz w:val="32"/>
          <w:szCs w:val="32"/>
        </w:rPr>
        <w:t xml:space="preserve"> </w:t>
      </w:r>
      <w:r w:rsidR="00441C8C" w:rsidRPr="0090443D">
        <w:rPr>
          <w:sz w:val="32"/>
          <w:szCs w:val="32"/>
        </w:rPr>
        <w:t>(</w:t>
      </w:r>
      <w:r w:rsidR="0090443D" w:rsidRPr="0090443D">
        <w:rPr>
          <w:sz w:val="32"/>
          <w:szCs w:val="32"/>
        </w:rPr>
        <w:t>8</w:t>
      </w:r>
      <w:r w:rsidR="00441C8C" w:rsidRPr="0090443D">
        <w:rPr>
          <w:sz w:val="32"/>
          <w:szCs w:val="32"/>
        </w:rPr>
        <w:t>:00pm EST</w:t>
      </w:r>
      <w:r w:rsidR="00177BE5" w:rsidRPr="0090443D">
        <w:rPr>
          <w:sz w:val="32"/>
          <w:szCs w:val="32"/>
        </w:rPr>
        <w:t>/</w:t>
      </w:r>
      <w:r w:rsidR="0090443D" w:rsidRPr="0090443D">
        <w:rPr>
          <w:sz w:val="32"/>
          <w:szCs w:val="32"/>
        </w:rPr>
        <w:t>7</w:t>
      </w:r>
      <w:r w:rsidR="00177BE5" w:rsidRPr="0090443D">
        <w:rPr>
          <w:sz w:val="32"/>
          <w:szCs w:val="32"/>
        </w:rPr>
        <w:t>:00pm CST</w:t>
      </w:r>
      <w:r w:rsidR="00441C8C" w:rsidRPr="0090443D">
        <w:rPr>
          <w:sz w:val="32"/>
          <w:szCs w:val="32"/>
        </w:rPr>
        <w:t>)</w:t>
      </w:r>
    </w:p>
    <w:p w14:paraId="587E87A4" w14:textId="77777777" w:rsidR="005045A0" w:rsidRDefault="005045A0">
      <w:pPr>
        <w:pStyle w:val="BodyText"/>
        <w:rPr>
          <w:rFonts w:ascii="Times New Roman" w:hAnsi="Times New Roman" w:cs="Times New Roman"/>
          <w:b/>
          <w:sz w:val="36"/>
        </w:rPr>
      </w:pPr>
    </w:p>
    <w:p w14:paraId="76500C88" w14:textId="77777777" w:rsidR="0090443D" w:rsidRPr="0090443D" w:rsidRDefault="0090443D">
      <w:pPr>
        <w:pStyle w:val="BodyText"/>
        <w:rPr>
          <w:rFonts w:ascii="Times New Roman" w:hAnsi="Times New Roman" w:cs="Times New Roman"/>
          <w:b/>
          <w:sz w:val="36"/>
        </w:rPr>
      </w:pPr>
    </w:p>
    <w:p w14:paraId="092680AA" w14:textId="77777777" w:rsidR="005045A0" w:rsidRPr="0090443D" w:rsidRDefault="000B270D">
      <w:pPr>
        <w:ind w:left="326"/>
        <w:rPr>
          <w:rFonts w:ascii="Times New Roman" w:hAnsi="Times New Roman" w:cs="Times New Roman"/>
          <w:b/>
          <w:sz w:val="36"/>
        </w:rPr>
      </w:pPr>
      <w:r w:rsidRPr="0090443D">
        <w:rPr>
          <w:rFonts w:ascii="Times New Roman" w:hAnsi="Times New Roman" w:cs="Times New Roman"/>
          <w:b/>
          <w:sz w:val="36"/>
        </w:rPr>
        <w:t>To Join:</w:t>
      </w:r>
    </w:p>
    <w:p w14:paraId="2522A452" w14:textId="69694FC1" w:rsidR="005045A0" w:rsidRDefault="00EC2DA0" w:rsidP="004D3965">
      <w:pPr>
        <w:tabs>
          <w:tab w:val="left" w:pos="687"/>
        </w:tabs>
        <w:spacing w:before="3"/>
        <w:ind w:left="360"/>
        <w:rPr>
          <w:rFonts w:ascii="Times New Roman" w:hAnsi="Times New Roman" w:cs="Times New Roman"/>
          <w:sz w:val="26"/>
          <w:szCs w:val="26"/>
        </w:rPr>
      </w:pPr>
      <w:r w:rsidRPr="0090443D">
        <w:rPr>
          <w:rFonts w:ascii="Times New Roman" w:hAnsi="Times New Roman" w:cs="Times New Roman"/>
          <w:sz w:val="26"/>
          <w:szCs w:val="26"/>
        </w:rPr>
        <w:t xml:space="preserve">Click the following link: </w:t>
      </w:r>
    </w:p>
    <w:p w14:paraId="455F6BEF" w14:textId="77777777" w:rsidR="0090443D" w:rsidRPr="0090443D" w:rsidRDefault="0090443D" w:rsidP="004D3965">
      <w:pPr>
        <w:tabs>
          <w:tab w:val="left" w:pos="687"/>
        </w:tabs>
        <w:spacing w:before="3"/>
        <w:ind w:left="360"/>
        <w:rPr>
          <w:rFonts w:ascii="Times New Roman" w:hAnsi="Times New Roman" w:cs="Times New Roman"/>
          <w:sz w:val="26"/>
          <w:szCs w:val="26"/>
        </w:rPr>
      </w:pPr>
    </w:p>
    <w:p w14:paraId="4BF89BCF" w14:textId="7478FE9F" w:rsidR="004D3965" w:rsidRDefault="0090443D">
      <w:pPr>
        <w:pStyle w:val="BodyText"/>
        <w:rPr>
          <w:rFonts w:ascii="Times New Roman" w:hAnsi="Times New Roman" w:cs="Times New Roman"/>
          <w:sz w:val="28"/>
        </w:rPr>
      </w:pPr>
      <w:hyperlink r:id="rId8" w:history="1">
        <w:r w:rsidRPr="001321CA">
          <w:rPr>
            <w:rStyle w:val="Hyperlink"/>
            <w:rFonts w:ascii="Times New Roman" w:hAnsi="Times New Roman" w:cs="Times New Roman"/>
            <w:sz w:val="28"/>
          </w:rPr>
          <w:t>https://devry.engageli.com/devry/current/gey-qve-sl8/</w:t>
        </w:r>
      </w:hyperlink>
      <w:r w:rsidRPr="0090443D">
        <w:rPr>
          <w:rFonts w:ascii="Times New Roman" w:hAnsi="Times New Roman" w:cs="Times New Roman"/>
          <w:sz w:val="28"/>
        </w:rPr>
        <w:t>?</w:t>
      </w:r>
    </w:p>
    <w:p w14:paraId="42953B67" w14:textId="77777777" w:rsidR="0090443D" w:rsidRPr="0090443D" w:rsidRDefault="0090443D">
      <w:pPr>
        <w:pStyle w:val="BodyText"/>
        <w:rPr>
          <w:rFonts w:ascii="Times New Roman" w:hAnsi="Times New Roman" w:cs="Times New Roman"/>
          <w:sz w:val="28"/>
        </w:rPr>
      </w:pPr>
    </w:p>
    <w:p w14:paraId="4CD98E58" w14:textId="77777777" w:rsidR="0090443D" w:rsidRPr="0090443D" w:rsidRDefault="0090443D">
      <w:pPr>
        <w:pStyle w:val="BodyText"/>
        <w:rPr>
          <w:rFonts w:ascii="Times New Roman" w:hAnsi="Times New Roman" w:cs="Times New Roman"/>
          <w:sz w:val="28"/>
        </w:rPr>
      </w:pPr>
    </w:p>
    <w:p w14:paraId="37DCD707" w14:textId="77777777" w:rsidR="0090443D" w:rsidRPr="0090443D" w:rsidRDefault="0090443D">
      <w:pPr>
        <w:pStyle w:val="BodyText"/>
        <w:rPr>
          <w:rFonts w:ascii="Times New Roman" w:hAnsi="Times New Roman" w:cs="Times New Roman"/>
          <w:sz w:val="32"/>
          <w:szCs w:val="32"/>
        </w:rPr>
      </w:pPr>
    </w:p>
    <w:p w14:paraId="720B5B9A" w14:textId="4AF5ED5E" w:rsidR="0090443D" w:rsidRDefault="0090443D" w:rsidP="0090443D">
      <w:pPr>
        <w:pStyle w:val="BodyText"/>
        <w:jc w:val="both"/>
        <w:rPr>
          <w:rFonts w:ascii="Times New Roman" w:hAnsi="Times New Roman" w:cs="Times New Roman"/>
          <w:sz w:val="40"/>
          <w:szCs w:val="28"/>
        </w:rPr>
      </w:pPr>
      <w:r w:rsidRPr="0090443D">
        <w:rPr>
          <w:rStyle w:val="Emphasis"/>
          <w:rFonts w:ascii="Times New Roman" w:hAnsi="Times New Roman" w:cs="Times New Roman"/>
          <w:b/>
          <w:bCs/>
          <w:i w:val="0"/>
          <w:iCs w:val="0"/>
          <w:color w:val="5F6368"/>
          <w:sz w:val="32"/>
          <w:szCs w:val="32"/>
          <w:shd w:val="clear" w:color="auto" w:fill="FFFFFF"/>
        </w:rPr>
        <w:t>IEEE</w:t>
      </w:r>
      <w:r w:rsidRPr="0090443D">
        <w:rPr>
          <w:rFonts w:ascii="Times New Roman" w:hAnsi="Times New Roman" w:cs="Times New Roman"/>
          <w:color w:val="4D5156"/>
          <w:sz w:val="32"/>
          <w:szCs w:val="32"/>
          <w:shd w:val="clear" w:color="auto" w:fill="FFFFFF"/>
        </w:rPr>
        <w:t> is the world's largest technical professional organization dedicated to advancing technology for the benefit of humanity. Being a student member of IEEE and</w:t>
      </w:r>
      <w:r w:rsidRPr="0090443D">
        <w:rPr>
          <w:rFonts w:ascii="Times New Roman" w:hAnsi="Times New Roman" w:cs="Times New Roman"/>
          <w:color w:val="4D5156"/>
          <w:sz w:val="28"/>
          <w:szCs w:val="28"/>
          <w:shd w:val="clear" w:color="auto" w:fill="FFFFFF"/>
        </w:rPr>
        <w:t xml:space="preserve"> </w:t>
      </w:r>
      <w:r w:rsidRPr="0090443D">
        <w:rPr>
          <w:rFonts w:ascii="Times New Roman" w:hAnsi="Times New Roman" w:cs="Times New Roman"/>
          <w:sz w:val="32"/>
          <w:szCs w:val="32"/>
        </w:rPr>
        <w:t>Getting involved with your DeVry Online IEEE Student Branch can change your life. Networking with others in the student branch is a great way to form relationships that can be of great technical benefit and may help you with a future career. Learn together through fun projects, discussions, and by participating in events. You'll also hear from DeVry Online IEEE executive members about what getting involved means. Join us to learn more what your IEEE student branch is, and what it can do for you.</w:t>
      </w:r>
      <w:r w:rsidRPr="0090443D">
        <w:rPr>
          <w:rFonts w:ascii="Times New Roman" w:hAnsi="Times New Roman" w:cs="Times New Roman"/>
          <w:sz w:val="40"/>
          <w:szCs w:val="28"/>
        </w:rPr>
        <w:t xml:space="preserve"> </w:t>
      </w:r>
    </w:p>
    <w:p w14:paraId="483500BE" w14:textId="77777777" w:rsidR="00A725B6" w:rsidRDefault="00A725B6" w:rsidP="0090443D">
      <w:pPr>
        <w:pStyle w:val="BodyText"/>
        <w:jc w:val="both"/>
        <w:rPr>
          <w:rFonts w:ascii="Times New Roman" w:hAnsi="Times New Roman" w:cs="Times New Roman"/>
          <w:sz w:val="40"/>
          <w:szCs w:val="28"/>
        </w:rPr>
      </w:pPr>
    </w:p>
    <w:p w14:paraId="1BE1C110" w14:textId="77777777" w:rsidR="00A725B6" w:rsidRPr="00A725B6" w:rsidRDefault="00A725B6" w:rsidP="00A725B6">
      <w:pPr>
        <w:pStyle w:val="BodyText"/>
        <w:numPr>
          <w:ilvl w:val="0"/>
          <w:numId w:val="3"/>
        </w:numPr>
        <w:jc w:val="both"/>
        <w:rPr>
          <w:rFonts w:ascii="Times New Roman" w:hAnsi="Times New Roman" w:cs="Times New Roman"/>
          <w:sz w:val="32"/>
          <w:szCs w:val="22"/>
        </w:rPr>
      </w:pPr>
      <w:r w:rsidRPr="00A725B6">
        <w:rPr>
          <w:rFonts w:ascii="Times New Roman" w:hAnsi="Times New Roman" w:cs="Times New Roman"/>
          <w:sz w:val="32"/>
          <w:szCs w:val="22"/>
        </w:rPr>
        <w:t>Agenda:</w:t>
      </w:r>
    </w:p>
    <w:p w14:paraId="3EB85289" w14:textId="77777777" w:rsidR="00A725B6" w:rsidRPr="00A725B6" w:rsidRDefault="00A725B6" w:rsidP="00A725B6">
      <w:pPr>
        <w:pStyle w:val="BodyText"/>
        <w:numPr>
          <w:ilvl w:val="1"/>
          <w:numId w:val="3"/>
        </w:numPr>
        <w:jc w:val="both"/>
        <w:rPr>
          <w:rFonts w:ascii="Times New Roman" w:hAnsi="Times New Roman" w:cs="Times New Roman"/>
          <w:sz w:val="32"/>
          <w:szCs w:val="22"/>
        </w:rPr>
      </w:pPr>
      <w:r w:rsidRPr="00A725B6">
        <w:rPr>
          <w:rFonts w:ascii="Times New Roman" w:hAnsi="Times New Roman" w:cs="Times New Roman"/>
          <w:sz w:val="32"/>
          <w:szCs w:val="22"/>
        </w:rPr>
        <w:t>IEEE Organization</w:t>
      </w:r>
    </w:p>
    <w:p w14:paraId="404335CD" w14:textId="262727AB" w:rsidR="00A725B6" w:rsidRPr="00A725B6" w:rsidRDefault="00A725B6" w:rsidP="00A725B6">
      <w:pPr>
        <w:pStyle w:val="BodyText"/>
        <w:numPr>
          <w:ilvl w:val="1"/>
          <w:numId w:val="3"/>
        </w:numPr>
        <w:jc w:val="both"/>
        <w:rPr>
          <w:rFonts w:ascii="Times New Roman" w:hAnsi="Times New Roman" w:cs="Times New Roman"/>
          <w:sz w:val="32"/>
          <w:szCs w:val="22"/>
        </w:rPr>
      </w:pPr>
      <w:r w:rsidRPr="00A725B6">
        <w:rPr>
          <w:rFonts w:ascii="Times New Roman" w:hAnsi="Times New Roman" w:cs="Times New Roman"/>
          <w:sz w:val="32"/>
          <w:szCs w:val="22"/>
        </w:rPr>
        <w:t>Student and professional IEEE members share experience</w:t>
      </w:r>
    </w:p>
    <w:p w14:paraId="6D73BFC1" w14:textId="77777777" w:rsidR="00A725B6" w:rsidRPr="00A725B6" w:rsidRDefault="00A725B6" w:rsidP="00A725B6">
      <w:pPr>
        <w:pStyle w:val="BodyText"/>
        <w:numPr>
          <w:ilvl w:val="1"/>
          <w:numId w:val="3"/>
        </w:numPr>
        <w:jc w:val="both"/>
        <w:rPr>
          <w:rFonts w:ascii="Times New Roman" w:hAnsi="Times New Roman" w:cs="Times New Roman"/>
          <w:sz w:val="32"/>
          <w:szCs w:val="22"/>
        </w:rPr>
      </w:pPr>
      <w:r w:rsidRPr="00A725B6">
        <w:rPr>
          <w:rFonts w:ascii="Times New Roman" w:hAnsi="Times New Roman" w:cs="Times New Roman"/>
          <w:sz w:val="32"/>
          <w:szCs w:val="22"/>
        </w:rPr>
        <w:t>DeVry University Online IEEE Student Branch</w:t>
      </w:r>
    </w:p>
    <w:p w14:paraId="0C90377E" w14:textId="777409FA" w:rsidR="00A725B6" w:rsidRPr="00A725B6" w:rsidRDefault="00A725B6" w:rsidP="00A725B6">
      <w:pPr>
        <w:pStyle w:val="BodyText"/>
        <w:numPr>
          <w:ilvl w:val="1"/>
          <w:numId w:val="3"/>
        </w:numPr>
        <w:jc w:val="both"/>
        <w:rPr>
          <w:rFonts w:ascii="Times New Roman" w:hAnsi="Times New Roman" w:cs="Times New Roman"/>
          <w:sz w:val="32"/>
          <w:szCs w:val="22"/>
        </w:rPr>
      </w:pPr>
      <w:r w:rsidRPr="00A725B6">
        <w:rPr>
          <w:rFonts w:ascii="Times New Roman" w:hAnsi="Times New Roman" w:cs="Times New Roman"/>
          <w:sz w:val="32"/>
          <w:szCs w:val="22"/>
        </w:rPr>
        <w:t>Q &amp; A</w:t>
      </w:r>
    </w:p>
    <w:p w14:paraId="00501F7C" w14:textId="77777777" w:rsidR="00A725B6" w:rsidRPr="0090443D" w:rsidRDefault="00A725B6" w:rsidP="0090443D">
      <w:pPr>
        <w:pStyle w:val="BodyText"/>
        <w:jc w:val="both"/>
        <w:rPr>
          <w:rFonts w:ascii="Times New Roman" w:hAnsi="Times New Roman" w:cs="Times New Roman"/>
          <w:sz w:val="40"/>
          <w:szCs w:val="28"/>
        </w:rPr>
      </w:pPr>
    </w:p>
    <w:p w14:paraId="6D55D06A" w14:textId="77777777" w:rsidR="000F6069" w:rsidRDefault="000F6069" w:rsidP="005B5FAA">
      <w:pPr>
        <w:spacing w:before="89"/>
        <w:rPr>
          <w:rFonts w:ascii="Times New Roman"/>
          <w:b/>
          <w:sz w:val="28"/>
        </w:rPr>
      </w:pPr>
    </w:p>
    <w:sectPr w:rsidR="000F6069" w:rsidSect="00680787">
      <w:type w:val="continuous"/>
      <w:pgSz w:w="12240" w:h="15840"/>
      <w:pgMar w:top="1500" w:right="11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01898"/>
    <w:multiLevelType w:val="hybridMultilevel"/>
    <w:tmpl w:val="7B22521C"/>
    <w:lvl w:ilvl="0" w:tplc="616E5228">
      <w:start w:val="1"/>
      <w:numFmt w:val="decimal"/>
      <w:lvlText w:val="%1."/>
      <w:lvlJc w:val="left"/>
      <w:pPr>
        <w:ind w:left="720" w:hanging="360"/>
        <w:jc w:val="right"/>
      </w:pPr>
      <w:rPr>
        <w:rFonts w:ascii="Tahoma" w:eastAsia="Tahoma" w:hAnsi="Tahoma" w:cs="Tahoma" w:hint="default"/>
        <w:spacing w:val="-1"/>
        <w:w w:val="99"/>
        <w:sz w:val="20"/>
        <w:szCs w:val="20"/>
        <w:lang w:val="en-US" w:eastAsia="en-US" w:bidi="ar-SA"/>
      </w:rPr>
    </w:lvl>
    <w:lvl w:ilvl="1" w:tplc="4D56477C">
      <w:numFmt w:val="bullet"/>
      <w:lvlText w:val="•"/>
      <w:lvlJc w:val="left"/>
      <w:pPr>
        <w:ind w:left="1714" w:hanging="360"/>
      </w:pPr>
      <w:rPr>
        <w:rFonts w:hint="default"/>
        <w:lang w:val="en-US" w:eastAsia="en-US" w:bidi="ar-SA"/>
      </w:rPr>
    </w:lvl>
    <w:lvl w:ilvl="2" w:tplc="F5509DCA">
      <w:numFmt w:val="bullet"/>
      <w:lvlText w:val="•"/>
      <w:lvlJc w:val="left"/>
      <w:pPr>
        <w:ind w:left="2714" w:hanging="360"/>
      </w:pPr>
      <w:rPr>
        <w:rFonts w:hint="default"/>
        <w:lang w:val="en-US" w:eastAsia="en-US" w:bidi="ar-SA"/>
      </w:rPr>
    </w:lvl>
    <w:lvl w:ilvl="3" w:tplc="DBC47636">
      <w:numFmt w:val="bullet"/>
      <w:lvlText w:val="•"/>
      <w:lvlJc w:val="left"/>
      <w:pPr>
        <w:ind w:left="3714" w:hanging="360"/>
      </w:pPr>
      <w:rPr>
        <w:rFonts w:hint="default"/>
        <w:lang w:val="en-US" w:eastAsia="en-US" w:bidi="ar-SA"/>
      </w:rPr>
    </w:lvl>
    <w:lvl w:ilvl="4" w:tplc="74A44E94">
      <w:numFmt w:val="bullet"/>
      <w:lvlText w:val="•"/>
      <w:lvlJc w:val="left"/>
      <w:pPr>
        <w:ind w:left="4714" w:hanging="360"/>
      </w:pPr>
      <w:rPr>
        <w:rFonts w:hint="default"/>
        <w:lang w:val="en-US" w:eastAsia="en-US" w:bidi="ar-SA"/>
      </w:rPr>
    </w:lvl>
    <w:lvl w:ilvl="5" w:tplc="DFAA1BC8">
      <w:numFmt w:val="bullet"/>
      <w:lvlText w:val="•"/>
      <w:lvlJc w:val="left"/>
      <w:pPr>
        <w:ind w:left="5714" w:hanging="360"/>
      </w:pPr>
      <w:rPr>
        <w:rFonts w:hint="default"/>
        <w:lang w:val="en-US" w:eastAsia="en-US" w:bidi="ar-SA"/>
      </w:rPr>
    </w:lvl>
    <w:lvl w:ilvl="6" w:tplc="084A3F40">
      <w:numFmt w:val="bullet"/>
      <w:lvlText w:val="•"/>
      <w:lvlJc w:val="left"/>
      <w:pPr>
        <w:ind w:left="6714" w:hanging="360"/>
      </w:pPr>
      <w:rPr>
        <w:rFonts w:hint="default"/>
        <w:lang w:val="en-US" w:eastAsia="en-US" w:bidi="ar-SA"/>
      </w:rPr>
    </w:lvl>
    <w:lvl w:ilvl="7" w:tplc="E922405E">
      <w:numFmt w:val="bullet"/>
      <w:lvlText w:val="•"/>
      <w:lvlJc w:val="left"/>
      <w:pPr>
        <w:ind w:left="7714" w:hanging="360"/>
      </w:pPr>
      <w:rPr>
        <w:rFonts w:hint="default"/>
        <w:lang w:val="en-US" w:eastAsia="en-US" w:bidi="ar-SA"/>
      </w:rPr>
    </w:lvl>
    <w:lvl w:ilvl="8" w:tplc="E0862AC0">
      <w:numFmt w:val="bullet"/>
      <w:lvlText w:val="•"/>
      <w:lvlJc w:val="left"/>
      <w:pPr>
        <w:ind w:left="8714" w:hanging="360"/>
      </w:pPr>
      <w:rPr>
        <w:rFonts w:hint="default"/>
        <w:lang w:val="en-US" w:eastAsia="en-US" w:bidi="ar-SA"/>
      </w:rPr>
    </w:lvl>
  </w:abstractNum>
  <w:abstractNum w:abstractNumId="1" w15:restartNumberingAfterBreak="0">
    <w:nsid w:val="69AF3128"/>
    <w:multiLevelType w:val="hybridMultilevel"/>
    <w:tmpl w:val="164E11F0"/>
    <w:lvl w:ilvl="0" w:tplc="72EC498C">
      <w:start w:val="1"/>
      <w:numFmt w:val="bullet"/>
      <w:lvlText w:val="•"/>
      <w:lvlJc w:val="left"/>
      <w:pPr>
        <w:tabs>
          <w:tab w:val="num" w:pos="720"/>
        </w:tabs>
        <w:ind w:left="720" w:hanging="360"/>
      </w:pPr>
      <w:rPr>
        <w:rFonts w:ascii="Corbel" w:hAnsi="Corbel" w:hint="default"/>
      </w:rPr>
    </w:lvl>
    <w:lvl w:ilvl="1" w:tplc="0A12D572">
      <w:numFmt w:val="bullet"/>
      <w:lvlText w:val="•"/>
      <w:lvlJc w:val="left"/>
      <w:pPr>
        <w:tabs>
          <w:tab w:val="num" w:pos="1440"/>
        </w:tabs>
        <w:ind w:left="1440" w:hanging="360"/>
      </w:pPr>
      <w:rPr>
        <w:rFonts w:ascii="Corbel" w:hAnsi="Corbel" w:hint="default"/>
      </w:rPr>
    </w:lvl>
    <w:lvl w:ilvl="2" w:tplc="EED4D7FA" w:tentative="1">
      <w:start w:val="1"/>
      <w:numFmt w:val="bullet"/>
      <w:lvlText w:val="•"/>
      <w:lvlJc w:val="left"/>
      <w:pPr>
        <w:tabs>
          <w:tab w:val="num" w:pos="2160"/>
        </w:tabs>
        <w:ind w:left="2160" w:hanging="360"/>
      </w:pPr>
      <w:rPr>
        <w:rFonts w:ascii="Corbel" w:hAnsi="Corbel" w:hint="default"/>
      </w:rPr>
    </w:lvl>
    <w:lvl w:ilvl="3" w:tplc="52108696" w:tentative="1">
      <w:start w:val="1"/>
      <w:numFmt w:val="bullet"/>
      <w:lvlText w:val="•"/>
      <w:lvlJc w:val="left"/>
      <w:pPr>
        <w:tabs>
          <w:tab w:val="num" w:pos="2880"/>
        </w:tabs>
        <w:ind w:left="2880" w:hanging="360"/>
      </w:pPr>
      <w:rPr>
        <w:rFonts w:ascii="Corbel" w:hAnsi="Corbel" w:hint="default"/>
      </w:rPr>
    </w:lvl>
    <w:lvl w:ilvl="4" w:tplc="C48A74D6" w:tentative="1">
      <w:start w:val="1"/>
      <w:numFmt w:val="bullet"/>
      <w:lvlText w:val="•"/>
      <w:lvlJc w:val="left"/>
      <w:pPr>
        <w:tabs>
          <w:tab w:val="num" w:pos="3600"/>
        </w:tabs>
        <w:ind w:left="3600" w:hanging="360"/>
      </w:pPr>
      <w:rPr>
        <w:rFonts w:ascii="Corbel" w:hAnsi="Corbel" w:hint="default"/>
      </w:rPr>
    </w:lvl>
    <w:lvl w:ilvl="5" w:tplc="9D148D98" w:tentative="1">
      <w:start w:val="1"/>
      <w:numFmt w:val="bullet"/>
      <w:lvlText w:val="•"/>
      <w:lvlJc w:val="left"/>
      <w:pPr>
        <w:tabs>
          <w:tab w:val="num" w:pos="4320"/>
        </w:tabs>
        <w:ind w:left="4320" w:hanging="360"/>
      </w:pPr>
      <w:rPr>
        <w:rFonts w:ascii="Corbel" w:hAnsi="Corbel" w:hint="default"/>
      </w:rPr>
    </w:lvl>
    <w:lvl w:ilvl="6" w:tplc="81BC939E" w:tentative="1">
      <w:start w:val="1"/>
      <w:numFmt w:val="bullet"/>
      <w:lvlText w:val="•"/>
      <w:lvlJc w:val="left"/>
      <w:pPr>
        <w:tabs>
          <w:tab w:val="num" w:pos="5040"/>
        </w:tabs>
        <w:ind w:left="5040" w:hanging="360"/>
      </w:pPr>
      <w:rPr>
        <w:rFonts w:ascii="Corbel" w:hAnsi="Corbel" w:hint="default"/>
      </w:rPr>
    </w:lvl>
    <w:lvl w:ilvl="7" w:tplc="88ACC34E" w:tentative="1">
      <w:start w:val="1"/>
      <w:numFmt w:val="bullet"/>
      <w:lvlText w:val="•"/>
      <w:lvlJc w:val="left"/>
      <w:pPr>
        <w:tabs>
          <w:tab w:val="num" w:pos="5760"/>
        </w:tabs>
        <w:ind w:left="5760" w:hanging="360"/>
      </w:pPr>
      <w:rPr>
        <w:rFonts w:ascii="Corbel" w:hAnsi="Corbel" w:hint="default"/>
      </w:rPr>
    </w:lvl>
    <w:lvl w:ilvl="8" w:tplc="017064AE"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76DE001C"/>
    <w:multiLevelType w:val="hybridMultilevel"/>
    <w:tmpl w:val="BB06738C"/>
    <w:lvl w:ilvl="0" w:tplc="3A7629F4">
      <w:numFmt w:val="bullet"/>
      <w:lvlText w:val=""/>
      <w:lvlJc w:val="left"/>
      <w:pPr>
        <w:ind w:left="1046" w:hanging="360"/>
      </w:pPr>
      <w:rPr>
        <w:rFonts w:ascii="Symbol" w:eastAsia="Symbol" w:hAnsi="Symbol" w:cs="Symbol" w:hint="default"/>
        <w:color w:val="1F1F1E"/>
        <w:w w:val="100"/>
        <w:sz w:val="22"/>
        <w:szCs w:val="22"/>
        <w:lang w:val="en-US" w:eastAsia="en-US" w:bidi="ar-SA"/>
      </w:rPr>
    </w:lvl>
    <w:lvl w:ilvl="1" w:tplc="D574559C">
      <w:numFmt w:val="bullet"/>
      <w:lvlText w:val="•"/>
      <w:lvlJc w:val="left"/>
      <w:pPr>
        <w:ind w:left="2004" w:hanging="360"/>
      </w:pPr>
      <w:rPr>
        <w:rFonts w:hint="default"/>
        <w:lang w:val="en-US" w:eastAsia="en-US" w:bidi="ar-SA"/>
      </w:rPr>
    </w:lvl>
    <w:lvl w:ilvl="2" w:tplc="C05658E8">
      <w:numFmt w:val="bullet"/>
      <w:lvlText w:val="•"/>
      <w:lvlJc w:val="left"/>
      <w:pPr>
        <w:ind w:left="2968" w:hanging="360"/>
      </w:pPr>
      <w:rPr>
        <w:rFonts w:hint="default"/>
        <w:lang w:val="en-US" w:eastAsia="en-US" w:bidi="ar-SA"/>
      </w:rPr>
    </w:lvl>
    <w:lvl w:ilvl="3" w:tplc="3B2A2DA8">
      <w:numFmt w:val="bullet"/>
      <w:lvlText w:val="•"/>
      <w:lvlJc w:val="left"/>
      <w:pPr>
        <w:ind w:left="3932" w:hanging="360"/>
      </w:pPr>
      <w:rPr>
        <w:rFonts w:hint="default"/>
        <w:lang w:val="en-US" w:eastAsia="en-US" w:bidi="ar-SA"/>
      </w:rPr>
    </w:lvl>
    <w:lvl w:ilvl="4" w:tplc="FE385A92">
      <w:numFmt w:val="bullet"/>
      <w:lvlText w:val="•"/>
      <w:lvlJc w:val="left"/>
      <w:pPr>
        <w:ind w:left="4896" w:hanging="360"/>
      </w:pPr>
      <w:rPr>
        <w:rFonts w:hint="default"/>
        <w:lang w:val="en-US" w:eastAsia="en-US" w:bidi="ar-SA"/>
      </w:rPr>
    </w:lvl>
    <w:lvl w:ilvl="5" w:tplc="E97263C4">
      <w:numFmt w:val="bullet"/>
      <w:lvlText w:val="•"/>
      <w:lvlJc w:val="left"/>
      <w:pPr>
        <w:ind w:left="5860" w:hanging="360"/>
      </w:pPr>
      <w:rPr>
        <w:rFonts w:hint="default"/>
        <w:lang w:val="en-US" w:eastAsia="en-US" w:bidi="ar-SA"/>
      </w:rPr>
    </w:lvl>
    <w:lvl w:ilvl="6" w:tplc="B4EE8CCC">
      <w:numFmt w:val="bullet"/>
      <w:lvlText w:val="•"/>
      <w:lvlJc w:val="left"/>
      <w:pPr>
        <w:ind w:left="6824" w:hanging="360"/>
      </w:pPr>
      <w:rPr>
        <w:rFonts w:hint="default"/>
        <w:lang w:val="en-US" w:eastAsia="en-US" w:bidi="ar-SA"/>
      </w:rPr>
    </w:lvl>
    <w:lvl w:ilvl="7" w:tplc="E2847A84">
      <w:numFmt w:val="bullet"/>
      <w:lvlText w:val="•"/>
      <w:lvlJc w:val="left"/>
      <w:pPr>
        <w:ind w:left="7788" w:hanging="360"/>
      </w:pPr>
      <w:rPr>
        <w:rFonts w:hint="default"/>
        <w:lang w:val="en-US" w:eastAsia="en-US" w:bidi="ar-SA"/>
      </w:rPr>
    </w:lvl>
    <w:lvl w:ilvl="8" w:tplc="B67C3326">
      <w:numFmt w:val="bullet"/>
      <w:lvlText w:val="•"/>
      <w:lvlJc w:val="left"/>
      <w:pPr>
        <w:ind w:left="8752" w:hanging="360"/>
      </w:pPr>
      <w:rPr>
        <w:rFonts w:hint="default"/>
        <w:lang w:val="en-US" w:eastAsia="en-US" w:bidi="ar-SA"/>
      </w:rPr>
    </w:lvl>
  </w:abstractNum>
  <w:num w:numId="1" w16cid:durableId="77217179">
    <w:abstractNumId w:val="2"/>
  </w:num>
  <w:num w:numId="2" w16cid:durableId="34432578">
    <w:abstractNumId w:val="0"/>
  </w:num>
  <w:num w:numId="3" w16cid:durableId="194676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A0"/>
    <w:rsid w:val="00044154"/>
    <w:rsid w:val="000A4F49"/>
    <w:rsid w:val="000B270D"/>
    <w:rsid w:val="000F6069"/>
    <w:rsid w:val="00111762"/>
    <w:rsid w:val="00177BE5"/>
    <w:rsid w:val="00226014"/>
    <w:rsid w:val="003205BA"/>
    <w:rsid w:val="003317E3"/>
    <w:rsid w:val="0035567C"/>
    <w:rsid w:val="00390371"/>
    <w:rsid w:val="00400046"/>
    <w:rsid w:val="00441C8C"/>
    <w:rsid w:val="004430FB"/>
    <w:rsid w:val="00454B01"/>
    <w:rsid w:val="004D3965"/>
    <w:rsid w:val="005045A0"/>
    <w:rsid w:val="00547135"/>
    <w:rsid w:val="00566DE1"/>
    <w:rsid w:val="005A0790"/>
    <w:rsid w:val="005A20FB"/>
    <w:rsid w:val="005B04F6"/>
    <w:rsid w:val="005B5FAA"/>
    <w:rsid w:val="005D39CA"/>
    <w:rsid w:val="005F3AFE"/>
    <w:rsid w:val="005F68CA"/>
    <w:rsid w:val="00621AA7"/>
    <w:rsid w:val="00680787"/>
    <w:rsid w:val="006A44E4"/>
    <w:rsid w:val="006E0486"/>
    <w:rsid w:val="00714C63"/>
    <w:rsid w:val="00737040"/>
    <w:rsid w:val="00765014"/>
    <w:rsid w:val="007E0373"/>
    <w:rsid w:val="0090443D"/>
    <w:rsid w:val="0099663F"/>
    <w:rsid w:val="00A62B01"/>
    <w:rsid w:val="00A725B6"/>
    <w:rsid w:val="00A80408"/>
    <w:rsid w:val="00B305EB"/>
    <w:rsid w:val="00B35363"/>
    <w:rsid w:val="00C020C3"/>
    <w:rsid w:val="00C2533B"/>
    <w:rsid w:val="00C33011"/>
    <w:rsid w:val="00C86D9F"/>
    <w:rsid w:val="00DE463C"/>
    <w:rsid w:val="00E6542E"/>
    <w:rsid w:val="00E9062D"/>
    <w:rsid w:val="00EC2DA0"/>
    <w:rsid w:val="00EF6277"/>
    <w:rsid w:val="00FB4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176E"/>
  <w15:docId w15:val="{7FD5E869-32D2-4B3B-99DF-A0D5DF45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2"/>
      <w:jc w:val="center"/>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spacing w:before="3"/>
      <w:ind w:left="326" w:hanging="361"/>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69" w:lineRule="exact"/>
      <w:ind w:left="1046" w:hanging="360"/>
    </w:pPr>
    <w:rPr>
      <w:rFonts w:ascii="Tahoma" w:eastAsia="Tahoma" w:hAnsi="Tahoma" w:cs="Tahom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6277"/>
    <w:rPr>
      <w:color w:val="0000FF" w:themeColor="hyperlink"/>
      <w:u w:val="single"/>
    </w:rPr>
  </w:style>
  <w:style w:type="character" w:styleId="UnresolvedMention">
    <w:name w:val="Unresolved Mention"/>
    <w:basedOn w:val="DefaultParagraphFont"/>
    <w:uiPriority w:val="99"/>
    <w:semiHidden/>
    <w:unhideWhenUsed/>
    <w:rsid w:val="00EF6277"/>
    <w:rPr>
      <w:color w:val="605E5C"/>
      <w:shd w:val="clear" w:color="auto" w:fill="E1DFDD"/>
    </w:rPr>
  </w:style>
  <w:style w:type="character" w:styleId="FollowedHyperlink">
    <w:name w:val="FollowedHyperlink"/>
    <w:basedOn w:val="DefaultParagraphFont"/>
    <w:uiPriority w:val="99"/>
    <w:semiHidden/>
    <w:unhideWhenUsed/>
    <w:rsid w:val="00621AA7"/>
    <w:rPr>
      <w:color w:val="800080" w:themeColor="followedHyperlink"/>
      <w:u w:val="single"/>
    </w:rPr>
  </w:style>
  <w:style w:type="paragraph" w:customStyle="1" w:styleId="Default">
    <w:name w:val="Default"/>
    <w:rsid w:val="0090443D"/>
    <w:pPr>
      <w:widowControl/>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9044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108782">
      <w:bodyDiv w:val="1"/>
      <w:marLeft w:val="0"/>
      <w:marRight w:val="0"/>
      <w:marTop w:val="0"/>
      <w:marBottom w:val="0"/>
      <w:divBdr>
        <w:top w:val="none" w:sz="0" w:space="0" w:color="auto"/>
        <w:left w:val="none" w:sz="0" w:space="0" w:color="auto"/>
        <w:bottom w:val="none" w:sz="0" w:space="0" w:color="auto"/>
        <w:right w:val="none" w:sz="0" w:space="0" w:color="auto"/>
      </w:divBdr>
      <w:divsChild>
        <w:div w:id="1131676591">
          <w:marLeft w:val="360"/>
          <w:marRight w:val="0"/>
          <w:marTop w:val="280"/>
          <w:marBottom w:val="0"/>
          <w:divBdr>
            <w:top w:val="none" w:sz="0" w:space="0" w:color="auto"/>
            <w:left w:val="none" w:sz="0" w:space="0" w:color="auto"/>
            <w:bottom w:val="none" w:sz="0" w:space="0" w:color="auto"/>
            <w:right w:val="none" w:sz="0" w:space="0" w:color="auto"/>
          </w:divBdr>
        </w:div>
        <w:div w:id="1268854654">
          <w:marLeft w:val="720"/>
          <w:marRight w:val="0"/>
          <w:marTop w:val="40"/>
          <w:marBottom w:val="80"/>
          <w:divBdr>
            <w:top w:val="none" w:sz="0" w:space="0" w:color="auto"/>
            <w:left w:val="none" w:sz="0" w:space="0" w:color="auto"/>
            <w:bottom w:val="none" w:sz="0" w:space="0" w:color="auto"/>
            <w:right w:val="none" w:sz="0" w:space="0" w:color="auto"/>
          </w:divBdr>
        </w:div>
        <w:div w:id="1757090900">
          <w:marLeft w:val="720"/>
          <w:marRight w:val="0"/>
          <w:marTop w:val="40"/>
          <w:marBottom w:val="80"/>
          <w:divBdr>
            <w:top w:val="none" w:sz="0" w:space="0" w:color="auto"/>
            <w:left w:val="none" w:sz="0" w:space="0" w:color="auto"/>
            <w:bottom w:val="none" w:sz="0" w:space="0" w:color="auto"/>
            <w:right w:val="none" w:sz="0" w:space="0" w:color="auto"/>
          </w:divBdr>
        </w:div>
        <w:div w:id="315770129">
          <w:marLeft w:val="720"/>
          <w:marRight w:val="0"/>
          <w:marTop w:val="40"/>
          <w:marBottom w:val="80"/>
          <w:divBdr>
            <w:top w:val="none" w:sz="0" w:space="0" w:color="auto"/>
            <w:left w:val="none" w:sz="0" w:space="0" w:color="auto"/>
            <w:bottom w:val="none" w:sz="0" w:space="0" w:color="auto"/>
            <w:right w:val="none" w:sz="0" w:space="0" w:color="auto"/>
          </w:divBdr>
        </w:div>
        <w:div w:id="588317356">
          <w:marLeft w:val="720"/>
          <w:marRight w:val="0"/>
          <w:marTop w:val="4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vry.engageli.com/devry/current/gey-qve-sl8/"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F9DD-9FEA-47B1-A9BA-053B8573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Golzy, John</dc:creator>
  <cp:lastModifiedBy>Farrow, Bryant</cp:lastModifiedBy>
  <cp:revision>4</cp:revision>
  <dcterms:created xsi:type="dcterms:W3CDTF">2024-09-24T00:42:00Z</dcterms:created>
  <dcterms:modified xsi:type="dcterms:W3CDTF">2024-09-24T01:08:00Z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2016</vt:lpwstr>
  </property>
  <property fmtid="{D5CDD505-2E9C-101B-9397-08002B2CF9AE}" pid="4" name="LastSaved">
    <vt:filetime>2021-02-12T00:00:00Z</vt:filetime>
  </property>
</Properties>
</file>