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3AE" w:rsidRPr="00C463AE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Event Report: IEEE Day at </w:t>
      </w:r>
      <w:proofErr w:type="spellStart"/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Sanskriti</w:t>
      </w:r>
      <w:proofErr w:type="spellEnd"/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University</w:t>
      </w:r>
    </w:p>
    <w:p w:rsidR="00C463AE" w:rsidRPr="00C463AE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Event Name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t>: IEEE Day - Leveraging Technology for a Better Tomorrow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br/>
      </w: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Session Focus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t>: Creativity &amp; Innovation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br/>
      </w: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Date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t>: 10th October 2024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br/>
      </w: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Time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t>: 3:30 PM - 4:30 PM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br/>
      </w: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Venue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t>: Seminar Hall / Online Mode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br/>
      </w: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Organized by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: School of Engineering &amp; Information Technology, 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Sanskriti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 University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br/>
      </w: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Supported by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t>: IEEE UP Section (India) and Institution's Innovation Council (Ministry of HRD Initiative)</w:t>
      </w:r>
    </w:p>
    <w:p w:rsidR="00C463AE" w:rsidRPr="00C463AE" w:rsidRDefault="0050149F" w:rsidP="00C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1. Introduction:</w:t>
      </w:r>
    </w:p>
    <w:p w:rsidR="00C463AE" w:rsidRPr="00C463AE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Sanskriti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 University's School of Engineering and Information Technology organized a special event in celebration of IEEE Day 2024. The theme was focused on "Leveraging Technology for a Better Tomorrow," with a special session dedicated to "Creativity &amp; Innovation."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2. Objective:</w:t>
      </w:r>
    </w:p>
    <w:p w:rsidR="00C463AE" w:rsidRPr="00C463AE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sz w:val="24"/>
          <w:szCs w:val="24"/>
        </w:rPr>
        <w:t>The session aimed to explore the vital role of creativity and innovation in shaping the future of technology. It addressed how these elements can be leveraged to create a better tomorrow through engineering and technological advancements.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3. Chief Resource Person:</w:t>
      </w:r>
    </w:p>
    <w:p w:rsidR="00C463AE" w:rsidRPr="00C463AE" w:rsidRDefault="00C463AE" w:rsidP="00C463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(Dr.) Pankaj Kumar </w:t>
      </w:r>
      <w:proofErr w:type="spellStart"/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Goswami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>, Professor and Head of Department (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HoD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SoEIT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Sanskriti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 University, served as the chief resource person. Prof. 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Goswami's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 expertise in engineering and technological innovation made him an ideal speaker for this event.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4. Guiding Sources:</w:t>
      </w:r>
    </w:p>
    <w:p w:rsidR="00C463AE" w:rsidRPr="00C463AE" w:rsidRDefault="00C463AE" w:rsidP="00C463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(Dr.) M.B. </w:t>
      </w:r>
      <w:proofErr w:type="spellStart"/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Chetti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, Vice Chancellor of 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Sanskriti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 University, and </w:t>
      </w: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(Dr.) S </w:t>
      </w:r>
      <w:proofErr w:type="spellStart"/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Vairaichillai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, Professor and Dean, 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SoEIT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>, provided guidance and support for the event. Their leadership was instrumental in the planning and execution of the session.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5. IEEE Coordinator:</w:t>
      </w:r>
    </w:p>
    <w:p w:rsidR="00C463AE" w:rsidRPr="00C463AE" w:rsidRDefault="00C463AE" w:rsidP="00C463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(Dr.) </w:t>
      </w:r>
      <w:proofErr w:type="spellStart"/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Garima</w:t>
      </w:r>
      <w:proofErr w:type="spellEnd"/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Goswami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, Professor, 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SoEIT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>, acted as the IEEE Coordinator for the event. She played a key role in facilitating the connection between the university and the IEEE UP Section.</w:t>
      </w:r>
      <w:r w:rsidR="004F0E11">
        <w:rPr>
          <w:rFonts w:ascii="Times New Roman" w:eastAsia="Times New Roman" w:hAnsi="Times New Roman" w:cs="Times New Roman"/>
          <w:sz w:val="24"/>
          <w:szCs w:val="24"/>
        </w:rPr>
        <w:t xml:space="preserve"> She has given the welcome address of the event.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6. Participants:</w:t>
      </w:r>
    </w:p>
    <w:p w:rsidR="00C463AE" w:rsidRPr="00C463AE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sz w:val="24"/>
          <w:szCs w:val="24"/>
        </w:rPr>
        <w:lastRenderedPageBreak/>
        <w:t>The event was open to all undergraduate, postgraduate, and PhD students, promoting inclusivity and engagement among aspiring engineers and researchers.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7. Mode of Participation:</w:t>
      </w:r>
    </w:p>
    <w:p w:rsidR="00C463AE" w:rsidRPr="00C463AE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sz w:val="24"/>
          <w:szCs w:val="24"/>
        </w:rPr>
        <w:t>The session was held in a hybrid format, allowing participants to attend both in person at the Seminar Hall and online, making it accessible to a broader audience.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8. Key Highlights:</w:t>
      </w:r>
    </w:p>
    <w:p w:rsidR="00C463AE" w:rsidRPr="00C463AE" w:rsidRDefault="00C463AE" w:rsidP="00C463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sz w:val="24"/>
          <w:szCs w:val="24"/>
        </w:rPr>
        <w:t>The session provided an insightful discourse on how creativity drives technological innovation.</w:t>
      </w:r>
    </w:p>
    <w:p w:rsidR="00C463AE" w:rsidRPr="00C463AE" w:rsidRDefault="00C463AE" w:rsidP="00C463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Prof. </w:t>
      </w:r>
      <w:proofErr w:type="spellStart"/>
      <w:r w:rsidRPr="00C463AE">
        <w:rPr>
          <w:rFonts w:ascii="Times New Roman" w:eastAsia="Times New Roman" w:hAnsi="Times New Roman" w:cs="Times New Roman"/>
          <w:sz w:val="24"/>
          <w:szCs w:val="24"/>
        </w:rPr>
        <w:t>Goswami</w:t>
      </w:r>
      <w:proofErr w:type="spellEnd"/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 emphasized the need for out-of-the-box thinking in engineering and discussed practical examples of how innovative approaches have led to breakthroughs in technology.</w:t>
      </w:r>
    </w:p>
    <w:p w:rsidR="00C463AE" w:rsidRPr="00C463AE" w:rsidRDefault="00C463AE" w:rsidP="00C463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sz w:val="24"/>
          <w:szCs w:val="24"/>
        </w:rPr>
        <w:t>The event underscored the importance of interdisciplinary collaboration in solving complex technological problems.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9. Contact Information:</w:t>
      </w:r>
    </w:p>
    <w:p w:rsidR="00C463AE" w:rsidRPr="00C463AE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sz w:val="24"/>
          <w:szCs w:val="24"/>
        </w:rPr>
        <w:t xml:space="preserve">For any further queries, participants were encouraged to contact via phone at </w:t>
      </w:r>
      <w:r w:rsidRPr="00C463AE">
        <w:rPr>
          <w:rFonts w:ascii="Times New Roman" w:eastAsia="Times New Roman" w:hAnsi="Times New Roman" w:cs="Times New Roman"/>
          <w:b/>
          <w:bCs/>
          <w:sz w:val="24"/>
          <w:szCs w:val="24"/>
        </w:rPr>
        <w:t>9410835690</w:t>
      </w:r>
      <w:r w:rsidRPr="00C463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63AE" w:rsidRPr="00C463AE" w:rsidRDefault="00C463AE" w:rsidP="00C463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3AE">
        <w:rPr>
          <w:rFonts w:ascii="Times New Roman" w:eastAsia="Times New Roman" w:hAnsi="Times New Roman" w:cs="Times New Roman"/>
          <w:b/>
          <w:bCs/>
          <w:sz w:val="27"/>
          <w:szCs w:val="27"/>
        </w:rPr>
        <w:t>10. Conclusion:</w:t>
      </w:r>
    </w:p>
    <w:p w:rsidR="00C463AE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sz w:val="24"/>
          <w:szCs w:val="24"/>
        </w:rPr>
        <w:t>The IEEE Day session on "Creativity &amp; Innovation" was a well-organized event that successfully highlighted the significance of innovation in technology. It provided a platform for students and faculty to discuss the future of engineering and the role of technology in creating a sustainable and innovative future.</w:t>
      </w:r>
    </w:p>
    <w:p w:rsidR="0030554B" w:rsidRPr="00C463AE" w:rsidRDefault="0030554B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blob:https://web.whatsapp.com/af21de91-9cf0-4062-bb6c-f51e7642e2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F5CC0" id="Rectangle 2" o:spid="_x0000_s1026" alt="blob:https://web.whatsapp.com/af21de91-9cf0-4062-bb6c-f51e7642e2b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esv1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30554B" w:rsidRDefault="00C463AE" w:rsidP="00C46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3A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54600" cy="3419475"/>
            <wp:effectExtent l="0" t="0" r="0" b="9525"/>
            <wp:docPr id="1" name="Picture 1" descr="C:\Users\admin\Downloads\IEEE day celebrat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EEE day celebration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25" cy="34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4B" w:rsidRPr="0030554B" w:rsidRDefault="0030554B" w:rsidP="0030554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554B" w:rsidRPr="0030554B" w:rsidRDefault="0030554B" w:rsidP="0030554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554B" w:rsidRDefault="0030554B" w:rsidP="0030554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554B" w:rsidRDefault="0030554B" w:rsidP="0030554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554B" w:rsidRPr="0030554B" w:rsidRDefault="0030554B" w:rsidP="0030554B">
      <w:pPr>
        <w:pStyle w:val="NormalWeb"/>
      </w:pPr>
      <w:r>
        <w:lastRenderedPageBreak/>
        <w:tab/>
      </w:r>
      <w:r w:rsidRPr="0030554B">
        <w:rPr>
          <w:noProof/>
        </w:rPr>
        <w:drawing>
          <wp:inline distT="0" distB="0" distL="0" distR="0">
            <wp:extent cx="5972175" cy="5972175"/>
            <wp:effectExtent l="0" t="0" r="9525" b="9525"/>
            <wp:docPr id="4" name="Picture 4" descr="C:\Users\admin\Downloads\WhatsApp Image 2024-10-08 at 16.1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4-10-08 at 16.18.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AE" w:rsidRPr="0030554B" w:rsidRDefault="00AF1D63" w:rsidP="0030554B">
      <w:pPr>
        <w:tabs>
          <w:tab w:val="left" w:pos="294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AF1D6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1409"/>
            <wp:effectExtent l="0" t="0" r="0" b="1270"/>
            <wp:docPr id="5" name="Picture 5" descr="C:\Users\admin\Downloads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6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29" w:rsidRPr="00934E29" w:rsidRDefault="00934E29" w:rsidP="00934E29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6A71056" wp14:editId="4E436501">
                <wp:extent cx="304800" cy="304800"/>
                <wp:effectExtent l="0" t="0" r="0" b="0"/>
                <wp:docPr id="3" name="AutoShape 5" descr="blob:https://web.whatsapp.com/ce587049-b22c-426e-b526-6d3a2372d1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4E48C3" id="AutoShape 5" o:spid="_x0000_s1026" alt="blob:https://web.whatsapp.com/ce587049-b22c-426e-b526-6d3a2372d16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Le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8TBL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F0E11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blob:https://web.whatsapp.com/ce587049-b22c-426e-b526-6d3a2372d1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8156C" id="Rectangle 6" o:spid="_x0000_s1026" alt="blob:https://web.whatsapp.com/ce587049-b22c-426e-b526-6d3a2372d16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kZqdD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934E29">
        <w:rPr>
          <w:noProof/>
        </w:rPr>
        <w:drawing>
          <wp:inline distT="0" distB="0" distL="0" distR="0">
            <wp:extent cx="6261100" cy="4695825"/>
            <wp:effectExtent l="0" t="0" r="6350" b="9525"/>
            <wp:docPr id="7" name="Picture 7" descr="C:\Users\admin\Downloads\WhatsApp Image 2024-10-14 at 16.2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4-10-14 at 16.29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73" cy="46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29" w:rsidRPr="00934E29" w:rsidRDefault="00934E29" w:rsidP="00934E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4E2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06160" cy="4579620"/>
            <wp:effectExtent l="0" t="0" r="8890" b="0"/>
            <wp:docPr id="8" name="Picture 8" descr="C:\Users\admin\Downloads\WhatsApp Image 2024-10-14 at 16.2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4-10-14 at 16.29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23" cy="45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29" w:rsidRPr="00934E29" w:rsidRDefault="00934E29" w:rsidP="00934E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4E2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3179" cy="4794885"/>
            <wp:effectExtent l="0" t="0" r="8255" b="5715"/>
            <wp:docPr id="9" name="Picture 9" descr="C:\Users\admin\Downloads\WhatsApp Image 2024-10-14 at 16.3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4-10-14 at 16.31.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32" cy="47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29" w:rsidRDefault="00934E29" w:rsidP="00934E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4E2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634865" cy="4505325"/>
            <wp:effectExtent l="0" t="0" r="0" b="9525"/>
            <wp:wrapSquare wrapText="bothSides"/>
            <wp:docPr id="10" name="Picture 10" descr="C:\Users\admin\Downloads\WhatsApp Image 2024-10-14 at 16.3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4-10-14 at 16.31.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087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6A6087" w:rsidRDefault="006A6087" w:rsidP="00934E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087" w:rsidRPr="00934E29" w:rsidRDefault="006A6087" w:rsidP="00934E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Google form Registration 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216"/>
        <w:gridCol w:w="1061"/>
        <w:gridCol w:w="617"/>
        <w:gridCol w:w="933"/>
        <w:gridCol w:w="739"/>
        <w:gridCol w:w="1937"/>
        <w:gridCol w:w="1025"/>
        <w:gridCol w:w="562"/>
        <w:gridCol w:w="93"/>
        <w:gridCol w:w="93"/>
        <w:gridCol w:w="93"/>
        <w:gridCol w:w="93"/>
        <w:gridCol w:w="93"/>
        <w:gridCol w:w="93"/>
      </w:tblGrid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442F65"/>
              <w:left w:val="single" w:sz="6" w:space="0" w:color="442F65"/>
              <w:bottom w:val="single" w:sz="6" w:space="0" w:color="442F65"/>
              <w:right w:val="single" w:sz="6" w:space="0" w:color="5B3F86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top w:val="single" w:sz="6" w:space="0" w:color="442F65"/>
              <w:left w:val="single" w:sz="6" w:space="0" w:color="CCCCCC"/>
              <w:bottom w:val="single" w:sz="6" w:space="0" w:color="442F65"/>
              <w:right w:val="single" w:sz="6" w:space="0" w:color="5B3F86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Name of Participant</w:t>
            </w:r>
          </w:p>
        </w:tc>
        <w:tc>
          <w:tcPr>
            <w:tcW w:w="0" w:type="auto"/>
            <w:tcBorders>
              <w:top w:val="single" w:sz="6" w:space="0" w:color="442F65"/>
              <w:left w:val="single" w:sz="6" w:space="0" w:color="CCCCCC"/>
              <w:bottom w:val="single" w:sz="6" w:space="0" w:color="442F65"/>
              <w:right w:val="single" w:sz="6" w:space="0" w:color="5B3F86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Program Name</w:t>
            </w:r>
          </w:p>
        </w:tc>
        <w:tc>
          <w:tcPr>
            <w:tcW w:w="0" w:type="auto"/>
            <w:tcBorders>
              <w:top w:val="single" w:sz="6" w:space="0" w:color="442F65"/>
              <w:left w:val="single" w:sz="6" w:space="0" w:color="CCCCCC"/>
              <w:bottom w:val="single" w:sz="6" w:space="0" w:color="442F65"/>
              <w:right w:val="single" w:sz="6" w:space="0" w:color="5B3F86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Semester</w:t>
            </w:r>
          </w:p>
        </w:tc>
        <w:tc>
          <w:tcPr>
            <w:tcW w:w="0" w:type="auto"/>
            <w:tcBorders>
              <w:top w:val="single" w:sz="6" w:space="0" w:color="442F65"/>
              <w:left w:val="single" w:sz="6" w:space="0" w:color="CCCCCC"/>
              <w:bottom w:val="single" w:sz="6" w:space="0" w:color="442F65"/>
              <w:right w:val="single" w:sz="6" w:space="0" w:color="5B3F86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School Name</w:t>
            </w:r>
          </w:p>
        </w:tc>
        <w:tc>
          <w:tcPr>
            <w:tcW w:w="0" w:type="auto"/>
            <w:tcBorders>
              <w:top w:val="single" w:sz="6" w:space="0" w:color="442F65"/>
              <w:left w:val="single" w:sz="6" w:space="0" w:color="CCCCCC"/>
              <w:bottom w:val="single" w:sz="6" w:space="0" w:color="442F65"/>
              <w:right w:val="single" w:sz="6" w:space="0" w:color="5B3F86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Phone number</w:t>
            </w:r>
          </w:p>
        </w:tc>
        <w:tc>
          <w:tcPr>
            <w:tcW w:w="0" w:type="auto"/>
            <w:tcBorders>
              <w:top w:val="single" w:sz="6" w:space="0" w:color="442F65"/>
              <w:left w:val="single" w:sz="6" w:space="0" w:color="CCCCCC"/>
              <w:bottom w:val="single" w:sz="6" w:space="0" w:color="442F65"/>
              <w:right w:val="single" w:sz="6" w:space="0" w:color="5B3F86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E mail address</w:t>
            </w:r>
          </w:p>
        </w:tc>
        <w:tc>
          <w:tcPr>
            <w:tcW w:w="0" w:type="auto"/>
            <w:tcBorders>
              <w:top w:val="single" w:sz="6" w:space="0" w:color="442F65"/>
              <w:left w:val="single" w:sz="6" w:space="0" w:color="CCCCCC"/>
              <w:bottom w:val="single" w:sz="6" w:space="0" w:color="442F65"/>
              <w:right w:val="single" w:sz="6" w:space="0" w:color="5B3F86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 xml:space="preserve">College/University name </w:t>
            </w:r>
          </w:p>
        </w:tc>
        <w:tc>
          <w:tcPr>
            <w:tcW w:w="0" w:type="auto"/>
            <w:tcBorders>
              <w:top w:val="single" w:sz="6" w:space="0" w:color="442F65"/>
              <w:left w:val="single" w:sz="6" w:space="0" w:color="CCCCCC"/>
              <w:bottom w:val="single" w:sz="6" w:space="0" w:color="442F65"/>
              <w:right w:val="single" w:sz="6" w:space="0" w:color="442F65"/>
            </w:tcBorders>
            <w:shd w:val="clear" w:color="auto" w:fill="5B3F86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Column 9</w:t>
            </w:r>
          </w:p>
        </w:tc>
        <w:tc>
          <w:tcPr>
            <w:tcW w:w="0" w:type="auto"/>
            <w:tcBorders>
              <w:top w:val="single" w:sz="6" w:space="0" w:color="E8EAED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E8EAED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E8EAED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E8EAED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E8EAED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E8EAED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10/8/2024 18:43:27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Anuj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Pratap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Phd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chemistry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6398462363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Anujthakurpratap@gmail.com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10/8/2024 18:46:34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Nazia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Zeeshan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IEEE Day Celebration on "Leveraging Technology for a Better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Tomorrow"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Third Semester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Basic and Applied Sciences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9634608552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naziazeeshan174@gmail.com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10:15:01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Govind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Chauhan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AI and 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8127539868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gc1833334@gmail.com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12:01:28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Shiv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mahajan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and 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Engineering and information technology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9068790473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coolmahajan2005@gmail.com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12:04:24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Vikash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yadav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7505296546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vikashyadavyadav120@gmail.com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12:31:53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Sudeep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Saxena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(AI&amp;ML)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Management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8006011735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sudeepsaxena938@gmail.com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12:52:00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AKASH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Fifth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9759009289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Akash.2202309014@sanskriti.ac.in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15:44:44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Dolly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saraswat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BBA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management and commerce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7536002553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dollysaraswat058@gmail.com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15:46:07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Bhanu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Pratap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BA LLB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law and legal studies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9896939245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raghavsharma9927@gmail.com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18:03:26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Shwet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Pratap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 Tech.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9795784297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shwetpratapsingh3@gmail.com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20:37:18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Nandini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Chaturvedi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AIML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7895307074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cnandiniofficial@gmail.com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20:39:20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Abhay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Saroha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 D S Convent School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7037595200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chabhay70375@gmail.com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20:40:52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Rajarshi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Shukla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CSE(AIML)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1st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7505902968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rajarshishukla06@gmail.com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20:40:57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Sukhvendra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of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8475805035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yadavsukhvendra9@gmail.com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of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20:41:13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Devendra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 Tech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First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School of information and technology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8604011400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devendragautam051206@gmail.com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20:41:31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Sachin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BCA(Cyber Security)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8287838628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Sachinprajapati8287@gmail.com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Durgesh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Bagri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Bachelor of Pharmacy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SCHOOL OF PHARMACY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9548412025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dbagri180@gmail.com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20:41:51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Manepalli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Harisankar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IEEE day celebration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7981636343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manepalliharisankar@gmail.com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20:41:58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GAURAV DHAKAD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(AIML)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7668759906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g4777636@gmail.com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20:42:12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Amrit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Sagar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Pandey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Bachelor of Technology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SOIET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7390095367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pandeyamritsagar@gmail.com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20:42:15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Ankit Singh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School of engineering and information technology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7270085139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as8984739@gmail.com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20:43:23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Nalin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Kr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AIML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School Of Engineering and Informa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7388789396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nalinsingh568p@gmail.com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20:43:25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Kamal Kant Sharma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AIML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7078236855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kamalkant23105@gmail.com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20:43:31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Kartik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Tiwari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 (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8791687353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Kt089317@gmail.com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20:43:53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Harsh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yadav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9528490462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harshyaddvv@gmail.com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20:44:00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M.karthik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reddy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&amp;ml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8179640920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karthikreddy5924@gmail.com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20:45:37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Vishal Sharma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8266997761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vishalsharma01122001@gmail.com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20:47:08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Shrivastava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7393932701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yashshrivastava2701@gmail.com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20:47:15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Gopal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sisodia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Bachelor of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Csrv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vidya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aashram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8864970643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gopalsisodia871@gmail.com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20:47:41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Gaurav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kulshrestha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IEEE day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First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Champa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agrawal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8923141352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kulshresthagaurav68@gmail.com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20:47:42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Prabhtesh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Mishra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8869864534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arhimanshu4567@gmail.com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20:48:11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Hemant Kumar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 Tech(C.S.E)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7903321538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hemantkumar748874@gmail.com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20:48:27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Aditya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9555621585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ADITYASINGHRU9555@GMAIL.COM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20:48:42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Khushal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7983878006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kumarkhushal255@gmail.com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20:49:56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Ishwar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9548243560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ishwarpathak86045@gmail.com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20:50:18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Chirag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Pratap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BCA(AI&amp;ML)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8868820783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cpsingh1908@gmail.com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20:50:50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Prashant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Bachelor of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First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9627182810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p3711908@gmail.com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University,Mathura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20:51:07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Lara Sharma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8126010783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larasharma36300@gmail.com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20:51:55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Rahul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Verma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9548961117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er.rahul.verma@gmail.com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University,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20:52:00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Prashant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Bachelor of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First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9627182810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p3711908@gmail.com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University,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20:54:25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Gungun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Chaurasiya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Bachelor of Pharmacy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pharmacy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8476860861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gunnuchaurasiya2408@gmail.com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20:54:36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Lara Sharma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8126010783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larasharma36300@gmail.com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20:55:17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Mohan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(AI &amp; 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7983331288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umayank252@gmail.com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university,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chata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20:55:36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VIVEK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8218862279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vivekgodher011@gmail.com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20:56:21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I. Sri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Harsha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-AIML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8309274172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sreeh0721@gmail.com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20:56:31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Nishant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Soiet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7217412053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Nc6605503@gmail.com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20:56:52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Aman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Sharma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(DS&amp;BA)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9119791812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radhakrishnan7265@gmail.com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20:57:05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B.Adithya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CSE AI 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8341534228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bedigiadithya754@gmail.com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20:57:19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Arpit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Saxena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6397 667 193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arpitsaxena5444@gmail.com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20:57:36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Vanshika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Aggarwal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Bsc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in radiology and imaging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medical and allied science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7505955889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vanshikagarwal50505@gmail.com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20:58:53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Aditi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III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7078033108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aditi9999singh@gmail.com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20:59:04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Ekta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9304458083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ekumari428@gmail.com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20:59:49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Harsh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Vardhan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al&amp;ml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7017276190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harshhhhvardhan@gmail.com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20:59:53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Vishesh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sharma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AIML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information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8755503753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visheshsharma1302@gmail.com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21:00:03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Shoheb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amin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 Tech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7457858969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shohebamin6@gmail.com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21:00:05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My class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7465915381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hetram7465@gmail.com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21:00:12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Mukesh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Betech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9618717079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bandimukesh143@gmail.com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21:00:21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SATYAM SINGH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Bachelor in computer application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S.O.E.I.T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8545022267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satyamsingh0464@gmail.com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SANSKRITI UNIVERSITY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21:00:34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Pari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goyal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Lord Krishna public school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hathras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6397564064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agrawalpari971@gmail.com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21:00:44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Ramakant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core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9258026051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ramakantmtr2006@gmail.com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21:02:23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Sadhana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8755263395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singhsadhana4474@gmail.com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21:03:04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VARUN KUMAR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(CSE)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S.O.E&amp;I.T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7678128661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varunsharma2949@gmail.com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21:03:24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Sakshi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8958595745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thakurshikha516@gmail.con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21:05:16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Shravan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verma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Creativity and innovation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9536918525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vshravan087@gmail.com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21:06:09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Salim Akhtar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9110152483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sahbajansari769@gmail.com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21:07:12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Rohit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Sikarwar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6395169127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rohitsikarwar1895@gmail.com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chhata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21:07:34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Komal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6202395466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kk9943453@gmail.com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chhata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21:08:23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Shravan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verma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Creativity and innovation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public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9536918525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vshravan087@gmail.com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21:09:28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Sriram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Manwani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CSE(AIML)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9325461226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shriram.2302728@sanskriti.ac.in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21:11:31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Yuvraj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 AIML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8433075079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yuvrajsingh8433075079@gmail.com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21:11:38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Roshan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7488152679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roshancool9431285371@gmail.com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21:12:16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Prashant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yadav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First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Police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morder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9456464659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py1104710@gmail.com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21:13:57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Ananya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Saraswat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796903345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ananya.saraswat2006@gmail.com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21:15:30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Krishan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instrumentation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6395399245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krishanrawat592006@gmail.com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21:17:20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Harendra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CSE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7088953614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harendrasinghh85212429@gmail.com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21:19:50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Anoop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Pratihar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AI&amp;ML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1st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6398281624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rdxpratiharksj@gmail.com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21:20:49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Ram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upkar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vishwakarma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BCA+MCA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SOCIT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8979814703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ramupkarvishwakarma2580@gmail.com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21:24:20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Piyush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Gupta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 AIML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7983702019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piyushytff@gmail.com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21:27:09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Abhishek Tiwari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8577867993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abhishektiwaricoolboy@gmail.com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21:28:38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Lalit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techw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8077287453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sam246353@gmail.com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21:29:22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Ramesh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8115879945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socialinfo.co.in@gmail.com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21:35:45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Vishal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6397180953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vc9099908@gmail.com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21:37:13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pramod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S.O.E.I.T.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7456026045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pramodsisodiya12@gmail.com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21:39:54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Satyendra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8811044915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Yadavsatyendrakumar539@gmail.com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21:42:28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Dushyant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Sharma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7906301915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dushyant790s@gmail.com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21:43:36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Website design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Third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9555782516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sc8990196@gmail.com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21:44:41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Manish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8433199809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st690034@gmail.com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21:48:59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A.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Likith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1st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8978298259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likithsai642@gmail.com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21:51:38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SANSKRITI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9991045330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SOMAYMAHLAWAT3@GMAIL.COM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SANSKRITI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21:54:40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Monu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Sisodia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9068087165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monusisodia11@gmail.com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21:57:27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Harshjeet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Pandey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 (cyber security 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3rd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8429075039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pandeyharshjeet@gmail.com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21:57:38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Arjun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chaudhary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Information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8630732903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arjunchaudhary5941@gmail.com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21:57:39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Abhishek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Army public school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cantt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9389357871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Abhishek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21:58:12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Arshdeep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cybersecurity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8699007406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www.arshdeepsaini123@gmail.com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22:04:43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Sneha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7906601773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snehabhadauriya245@gmail.com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22:08:32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Siddharth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saini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AIML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Happy blue bird public school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7300809576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siddharthsaini481@gmail.com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10/9/2024 22:13:41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Kashish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yadav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9368515265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Kashishyadav851@gmail.com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22:14:34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Mahima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Yadav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6397127180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rajniyadavmahimayadav@gmail.com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chhata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22:14:48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khittarpal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information &amp; technology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9368477737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khittarpalrajoot@gmail.com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22:17:22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Kanha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sharma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7505043727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ksharma66972@gmail.com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chhata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22:27:25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Yadav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 (Cyber Security)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7253077262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thesilentstark@gmail.com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22:45:53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Saurabh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MCA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9634756223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sgawr420@gmail.com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22:54:02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Tanuj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7451090132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tanujchaudhary2525@gmail.com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22:54:23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Tarun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Meena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BCA CYBERSECURITY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9368035121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tm546279@gmail.com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SANSKRITI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22:58:35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Aftab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Saleem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6399227177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saftab474@gmail.com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10/9/2024 23:05:43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Mayank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Gupta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9068356543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mayankmayank47670@gmail.com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0:00:49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Amarjeet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7068681827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amarjeet40703a@gmail.com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0:27:59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Kalyani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Gupta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AI &amp;ML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9369299041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guptakalyani71@gmail.com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1:13:51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Gauranshi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Gupta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(AIML)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8534895327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0987gauranshi@gmail.com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5:31:14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Prashant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Bachelor of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First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9627182810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p3711908@gmail.com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University,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6:07:14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Vishnu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jadaun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7668786647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vt1577767@gmail.com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6:54:14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Bulbul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2nd year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9058876749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deepmohan8735517@gmail.com Switch ac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6:57:32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Priya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Adarsh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vidya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mandir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8979276102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Renusharma31782@gmail.com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Sanskirity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7:06:32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Tarun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7906531189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Kumartarun0027@gmail.com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7:35:13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Satya Ram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(AI&amp;ML)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Third semester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chhata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uttar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pradesh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India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6390317539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s09084268@gmail.com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chhata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uttar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pradesh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India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7:38:16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Satya Ram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(AI&amp;ML)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Third semester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6390317539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s09084268@gmail.com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7:56:03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Vishnu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tiwari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8858509316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vishnuroshan610@gmail.com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10/10/2024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8:33:16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Yash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Tiwari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7500200024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Yashtiwarivbn@gmail.com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8:33:28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Mohit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shukla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6399139678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mohitshukla875516@gmail.com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8:34:22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Krishna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School of engineering and information technology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8006607505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Krishnashar954820@gmail.com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9:01:21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Puneet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Nagar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 (Cyber security)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9027153908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puneetkumar200626@gmail.com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9:04:17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Deepak Sharma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8006247355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deepaksharma945318@gmail.com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9:06:07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Divya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Verma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9140856743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dv892302@gmail.com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9:07:37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Vaibhav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Agrawal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7302233351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vaibhavagrawal82186@gmail.com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Sanskiriti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9:09:30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Anmol Singh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School of engineering and information technology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7453911984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asingh281006@gmail.com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10/10/2024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9:11:51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Kanha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First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School of engineer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7078482544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sharmakanha88811@gmail.com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y,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9:17:45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Gaurav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kulshrestha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IEEE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Champa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agrawal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inter College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8923141352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kulshresthagaurav68@gmail.com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9:19:41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Dhairya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CSE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Jaat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college BAGHPAT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9729792718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dhairyadhaka94935@gmail.com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9:21:51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Ramest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3rd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7632966717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rnjha339@gmail.com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9:39:09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Ashi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Agarwal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9538495677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ashiagarwal2006@gmail.com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9:40:25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Kajal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9389282653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kajalchahar45@gmail.com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9:50:31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Bhavna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Sharma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Bachlor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Of Business Administration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management and commerce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9258446112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sharmabhavna9639@gmail.com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10:11:44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Rajan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sharma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7579996887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Rajanshar543@gmail.com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10:13:49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Tejveer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7037657065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tejveer20singh@gamil.com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10:15:38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SONU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9813376655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sonusarpach141@gmail.com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10:15:50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Manish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baghel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9104975012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baghelboykosi987@gmail.com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10:17:20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PAVAN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Dhangar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9389704190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pavandhangar6544@gmail.com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10:17:25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Krishnakant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9368238692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krishnakantsharma560@gmail.com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univerity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10:20:44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Sachin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 tech(CSE)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6299184702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sachinroy09092002@gmail.com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10:22:46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Saurav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9142174908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samratyadavsaurav@gmail.com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10:23:16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Rohit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Mani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Tripathy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8507883148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rohitmanitripathi381@gmail.com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10:25:16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ALML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7818889069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shivamchaudharydagurshab@gmail.com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10:27:58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MEDEKUNDA SIVARAMAKRISHNA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AI AND 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9491653011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srk9491653011@gmail.com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10:28:00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Kunal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Vaishnav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9653641458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Balajihw09@gmail.com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10:28:27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Anjali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(AI&amp;ML)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9580114191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anjalisin1212@gmail.com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10:35:38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Talari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Manohar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naidu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3 semester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Prathibha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model school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9959520482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manumanoharnaidu507@gmail.com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10:36:15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Vasanth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Goud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B-Tech CSE(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8328038729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molgaramvasanthgoud@gmail.com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10:36:29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B.Mukesh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Betech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9618717079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bandimukesh143@gmail.com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10:36:47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Talari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Manohar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naidu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3 semester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SOUIT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9959520482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manumanoharnaidu507@gmail.com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10:37:43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K.Rajesh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6302834768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www.rajeshmuni3@gmail.com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10:41:34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venkata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Siva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 tech CSE (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3rd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Soelt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9491048695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rvenkatashiva1@gmail.com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10:41:44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Kalavanthula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sekhar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(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Ai&amp;ML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9441313980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Kalavanthulasekhar@gmail.com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10:42:38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U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Tharun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6300746825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tharuninjothi@gmail.com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10:43:51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Jayanthgedda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7396231689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jayanthgedda666@gmail.com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10:46:34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Narender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9389791035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narenderbeniwal33462@gmail.com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10:50:03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Mopidevi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pothuraju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IFOF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9177651467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pothurajumopidevi6@gmail.com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11:08:39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Madhav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Mittal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(AI/ML)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7701884556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madhavmittal056@gmail.com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11:08:52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Ritik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sengar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8527796354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ritiksengar43@gmail.com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11:09:28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Man Mohan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9870652668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harsh7248119356@gmail.com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11:09:46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7088820664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saurychaudhary6@gmail.com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11:09:46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Suraj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ai&amp;ml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8218662983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surajkk40224@gmail.com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11:10:01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Ridhima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Dwivedi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6306868825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dwivediridhima71@gmail.com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11:10:02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Neitik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Jangid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CSE Artificial Intelligence and Machine Learning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9760704804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neitikjangra@gmail.com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11:10:05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SHIVANI GAUTAM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B. tech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9756061561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shivani3346gautam@gmail.com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11:10:12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Rudraksh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Dwivedi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AI&amp;ML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9305355211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rudraksh7678@gmail.com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11:10:26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Anjali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Baghel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7902170985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baghelanjali9411@gmail.com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11:10:36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Satyam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B-tech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7985073988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singhsatyam1704@gmail.com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11:10:45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Sagarika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Das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(AI 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6909743089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sagarika.das315471@gmail.com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11:11:01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KAUSHAL AGRAWAL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 tech (AIML)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8076779295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itskaushalbro@gmail.com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11:11:39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Prakash Das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8218253763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Dasprakash448321@gmail.com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11:11:56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Ayushman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Soni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(AI/ML)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9554201788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ayushsuraj032@gmail.com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11:12:02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Nandita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mishra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7307065650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nanditamishra8400@gmail.com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11:12:09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Arwa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Abid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/ml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Information technology and engineering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9055127725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arwaabid224@gmail.com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11:12:12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Krish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Khanna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B-tech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9369561439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khannakrish2006@gmail.com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11:12:14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Aditya Gupta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6396998494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adityagupta975662@gmail.com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11:12:19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Nitin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7017240531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nk3684689@gmail.com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11:13:46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Nitin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1st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7017240531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nk3684689@gmail.com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11:14:12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Moradhwaj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AIML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1st Semester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of Engineering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7017439163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mordhwaj1029@gmail.com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11:16:05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Kushwaha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Batchelor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of technology CSE AI &amp; 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First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7800491009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shivamkushwaha47250@gmail.com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11:16:08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Yogesh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tomar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9817038865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Yogeshrajput8685@gmail.com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11:16:18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Mausam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 AI&amp;ML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Dr.Badri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Prasad Pandey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smark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sarvoday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inter college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ramganj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ayodhya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9335359981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singhmausam381@gmail.com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11:17:27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Satyaveer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9457803092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RajkarnRajput2021@gmail.com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11:18:19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Dharmendra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7078139080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rajputfacts@gmail.com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10/10/2024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11:19:58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Satyaveer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9457803091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RajkarnRajput2021@gmail.com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11:22:44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Neitik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Jangid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CSE Artificial Intelligence and Machine Learning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9760704804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neitikjangra@gmail.com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11:26:10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Rupali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Mahajan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Phd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Final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Sharda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university, greater Noida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9457059900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rupali_mahajan61@rediffmail.com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Sharda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11:26:39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B.venkat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SOITE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9392736066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venkatbellam383@gmail.com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13:38:56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Riddhi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pachehara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8077189209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riddhuriddhu83@gmail.com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14:16:07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Prashansa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Mishra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7348786269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prashansamishra298@gmail.com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14:16:28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Monika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Kumari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CSE(core)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9389868804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monikasisodiya128@gmail.com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14:49:43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Kalluri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karthik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[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7670925165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kallurikarthik77@gmail.com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14:50:24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Singisetti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venkata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krishna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Laxmi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kanth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CSE (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8247476738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laxmikanthsingisetti@gmail.com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14:50:34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Madhav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AI ML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8449576725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smadhav620@gmail.com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14:54:10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Bvvsatyanarayana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Sri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surya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8555053162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bveeru806@gmail.com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14:56:02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Polisetti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koushik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9133043724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koushik.190507@gmail.com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15:05:44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dwivedi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8090064264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shivamdwivedi09597@gmail.com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15:06:59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K.SRI NAGA SPOORTHI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7396602760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koyiladaspoorthi@gmail.com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SANSKRITI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15:10:35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Saloni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Pandey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3rd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Scool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of engineering and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9305934947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Salonipandey0716@gmail.com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15:11:11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Ayushman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Pratap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8699728435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ayushman.2302305010@sanskriti.ac.in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15:12:38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MOHD KAIF IRSHAD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8755029562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mohdkaif78627@gmail.com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15:14:41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Awanish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6307542501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awanishsingh09836@gmail.com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15:15:22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Payal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chaudhary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7310763350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Chaudharypayal443@gmail.com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15:18:28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Rakhi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Shree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Baba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7906733957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rakhichaudhary040@gmail.com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15:19:38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Rakhi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Shree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Baba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7906733957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rakhichaudhary040@gmail.com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15:23:08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RAKHI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Shree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Baba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7906733957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rakhichaudhary040@gmail.com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10/10/2024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15:24:29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Gottapu.yamini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 tech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SOEIT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7032984838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yaminigottapu75@gmail.com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15:24:48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RAKHI CHAUDHARY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Shree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Baba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7906733957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rakhichaudhary040@gmail.com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15:26:12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Aman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Saxena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B-tech 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BBVM school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8791155108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dhokebaaz8791@gmail.com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15:26:18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Rakhi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chaudhary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7906733957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rakhichaudhary040@gmail.com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15:26:24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Arun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Shri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premchandrawati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inter College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7451085413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ar5047490@gmail.com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15:27:34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Abhay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pratap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SBSSD inter college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Bachhgaon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firozabad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7830460529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abhaypratap8368@gmail.com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15:35:32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Rahul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Verma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5th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9548961117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er.rahul.vermaix@gmail.com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Mathura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15:35:35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Muhammad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ibrahim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 tech (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Ai&amp;ml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8978922478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Im9552831@gmail.com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15:36:23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Genthi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Jagadhesh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6281715892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jaggujagadhesh39@gmail.com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15:37:22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Rohan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reddy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aiml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Diploma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9492592845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athavullarohan@gmail.com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15:42:15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Reddy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Jayaram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Bsc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Agriculture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Department of Agriculture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7981669519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adcbjayaramreddy@gmail.com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15:59:35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Ankit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Sorout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School of engineering and information </w:t>
            </w: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 xml:space="preserve">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8307915530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ankitsorout18@gmail.com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10/10/2024 15:59:45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Harsh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Pratap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Singh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Institute of technology and computer science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7668600176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harshpratapsingh683@gmail.com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16:03:36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Arif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khan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 Tech in computer science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First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9528381946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arifkhan02012005@gmail.com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16:10:31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Athar Hassan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6005372941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athuu1190@gmail.com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16:13:02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Nittin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sharma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 Tech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Govt. Boys higher secondary school,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Akhnoor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9596601699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nittinsharma521@gmail.com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16:14:54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Mohd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inzamam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St. Patrick academy,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poliganj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9456605486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inzamamsmohd@gmail.com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16:19:56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Dr.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Rohit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Singhal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Professor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7976281992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rohitks.cse@sanskriti.edu.in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University, Mathura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17:20:57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NISHANT PRATAP SINGH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9412885709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shyamveersingh.87sm@gmail.com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SANSKRITI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10/10/2024 21:46:53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Mayank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ojha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7409839878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Omayank268@gmail.com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10/11/2024 5:33:33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Preeti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Yadav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Ieee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Hanuman Prasad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dhanuka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vrindavan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9058562630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preeti384211yadav@gmail.com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10/11/2024 12:32:33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Maneesh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Kumar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B tech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cse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9027212719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jhasahabking505@gmail.com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lastRenderedPageBreak/>
              <w:t>10/11/2024 21:03:32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Veer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bhadra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singh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B.tech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ai&amp;ml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Engineering &amp; information technology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6395449799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veersolanki0915@gmail.com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10/11/2024 21:21:11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Shubham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solanki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3rd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7533947006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solankishubham9012@gmail.com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chhata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mathura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8F9FA"/>
              <w:right w:val="single" w:sz="6" w:space="0" w:color="442F6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442F65"/>
              <w:bottom w:val="single" w:sz="6" w:space="0" w:color="442F65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10/15/2024 8:32:23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442F65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Shivam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Vashistha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442F65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Bca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442F65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5Th </w:t>
            </w: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442F65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SOEIT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442F65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8439967173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442F65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Shivamvashistha208@gmail.com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442F65"/>
              <w:right w:val="single" w:sz="6" w:space="0" w:color="F8F9FA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proofErr w:type="spellStart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Sanskriti</w:t>
            </w:r>
            <w:proofErr w:type="spellEnd"/>
            <w:r w:rsidRPr="006A6087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 xml:space="preserve"> university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442F65"/>
              <w:right w:val="single" w:sz="6" w:space="0" w:color="442F65"/>
            </w:tcBorders>
            <w:shd w:val="clear" w:color="auto" w:fill="F8F9FA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6087" w:rsidRPr="006A6087" w:rsidTr="0050149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A6087" w:rsidRPr="006A6087" w:rsidRDefault="006A6087" w:rsidP="006A6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0149F" w:rsidRPr="0050149F" w:rsidRDefault="0050149F" w:rsidP="005014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14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9005" cy="3380065"/>
            <wp:effectExtent l="0" t="0" r="0" b="0"/>
            <wp:docPr id="11" name="Picture 11" descr="C:\Users\admin\Downloads\WhatsApp Image 2024-10-14 at 16.5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4-10-14 at 16.54.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52" cy="338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9F" w:rsidRPr="0050149F" w:rsidRDefault="0050149F" w:rsidP="005014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14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9818" cy="5172075"/>
            <wp:effectExtent l="0" t="0" r="8890" b="0"/>
            <wp:docPr id="12" name="Picture 12" descr="C:\Users\admin\Downloads\IMG_63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639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76" cy="51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22D" w:rsidRDefault="0029322D">
      <w:bookmarkStart w:id="0" w:name="_GoBack"/>
      <w:bookmarkEnd w:id="0"/>
    </w:p>
    <w:sectPr w:rsidR="002932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61B6"/>
    <w:multiLevelType w:val="multilevel"/>
    <w:tmpl w:val="A8C2B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516B88"/>
    <w:multiLevelType w:val="multilevel"/>
    <w:tmpl w:val="08EE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BA0AE4"/>
    <w:multiLevelType w:val="multilevel"/>
    <w:tmpl w:val="1D78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4101EE"/>
    <w:multiLevelType w:val="multilevel"/>
    <w:tmpl w:val="6AC8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B07"/>
    <w:rsid w:val="001504A2"/>
    <w:rsid w:val="0029322D"/>
    <w:rsid w:val="0030554B"/>
    <w:rsid w:val="00355B07"/>
    <w:rsid w:val="004F0E11"/>
    <w:rsid w:val="0050149F"/>
    <w:rsid w:val="006A6087"/>
    <w:rsid w:val="00934E29"/>
    <w:rsid w:val="00AF1D63"/>
    <w:rsid w:val="00C463AE"/>
    <w:rsid w:val="00FC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143AC"/>
  <w15:chartTrackingRefBased/>
  <w15:docId w15:val="{2B19B47E-8064-4A00-B419-D10FDC45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463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63A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46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63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36</Pages>
  <Words>5459</Words>
  <Characters>31121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2024-10-14T11:31:00Z</dcterms:created>
  <dcterms:modified xsi:type="dcterms:W3CDTF">2024-10-15T11:22:00Z</dcterms:modified>
</cp:coreProperties>
</file>