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63AE" w:rsidRPr="00C463AE" w:rsidRDefault="00C463AE" w:rsidP="00C46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63A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Event Report: IEEE Day at </w:t>
      </w:r>
      <w:proofErr w:type="spellStart"/>
      <w:r w:rsidRPr="00C463AE">
        <w:rPr>
          <w:rFonts w:ascii="Times New Roman" w:eastAsia="Times New Roman" w:hAnsi="Times New Roman" w:cs="Times New Roman"/>
          <w:b/>
          <w:bCs/>
          <w:sz w:val="24"/>
          <w:szCs w:val="24"/>
        </w:rPr>
        <w:t>Sanskriti</w:t>
      </w:r>
      <w:proofErr w:type="spellEnd"/>
      <w:r w:rsidRPr="00C463A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University</w:t>
      </w:r>
    </w:p>
    <w:p w:rsidR="00C463AE" w:rsidRPr="00C463AE" w:rsidRDefault="00C463AE" w:rsidP="00C46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63AE">
        <w:rPr>
          <w:rFonts w:ascii="Times New Roman" w:eastAsia="Times New Roman" w:hAnsi="Times New Roman" w:cs="Times New Roman"/>
          <w:b/>
          <w:bCs/>
          <w:sz w:val="24"/>
          <w:szCs w:val="24"/>
        </w:rPr>
        <w:t>Event Name</w:t>
      </w:r>
      <w:r w:rsidRPr="00C463AE">
        <w:rPr>
          <w:rFonts w:ascii="Times New Roman" w:eastAsia="Times New Roman" w:hAnsi="Times New Roman" w:cs="Times New Roman"/>
          <w:sz w:val="24"/>
          <w:szCs w:val="24"/>
        </w:rPr>
        <w:t>: IEEE Day - Leveraging Technology for a Better Tomorrow</w:t>
      </w:r>
      <w:r w:rsidRPr="00C463AE">
        <w:rPr>
          <w:rFonts w:ascii="Times New Roman" w:eastAsia="Times New Roman" w:hAnsi="Times New Roman" w:cs="Times New Roman"/>
          <w:sz w:val="24"/>
          <w:szCs w:val="24"/>
        </w:rPr>
        <w:br/>
      </w:r>
      <w:r w:rsidRPr="00C463AE">
        <w:rPr>
          <w:rFonts w:ascii="Times New Roman" w:eastAsia="Times New Roman" w:hAnsi="Times New Roman" w:cs="Times New Roman"/>
          <w:b/>
          <w:bCs/>
          <w:sz w:val="24"/>
          <w:szCs w:val="24"/>
        </w:rPr>
        <w:t>Session Focus</w:t>
      </w:r>
      <w:r w:rsidRPr="00C463AE">
        <w:rPr>
          <w:rFonts w:ascii="Times New Roman" w:eastAsia="Times New Roman" w:hAnsi="Times New Roman" w:cs="Times New Roman"/>
          <w:sz w:val="24"/>
          <w:szCs w:val="24"/>
        </w:rPr>
        <w:t>: Creativity &amp; Innovation</w:t>
      </w:r>
      <w:r w:rsidRPr="00C463AE">
        <w:rPr>
          <w:rFonts w:ascii="Times New Roman" w:eastAsia="Times New Roman" w:hAnsi="Times New Roman" w:cs="Times New Roman"/>
          <w:sz w:val="24"/>
          <w:szCs w:val="24"/>
        </w:rPr>
        <w:br/>
      </w:r>
      <w:r w:rsidRPr="00C463AE">
        <w:rPr>
          <w:rFonts w:ascii="Times New Roman" w:eastAsia="Times New Roman" w:hAnsi="Times New Roman" w:cs="Times New Roman"/>
          <w:b/>
          <w:bCs/>
          <w:sz w:val="24"/>
          <w:szCs w:val="24"/>
        </w:rPr>
        <w:t>Date</w:t>
      </w:r>
      <w:r w:rsidRPr="00C463AE">
        <w:rPr>
          <w:rFonts w:ascii="Times New Roman" w:eastAsia="Times New Roman" w:hAnsi="Times New Roman" w:cs="Times New Roman"/>
          <w:sz w:val="24"/>
          <w:szCs w:val="24"/>
        </w:rPr>
        <w:t>: 10th October 2024</w:t>
      </w:r>
      <w:r w:rsidRPr="00C463AE">
        <w:rPr>
          <w:rFonts w:ascii="Times New Roman" w:eastAsia="Times New Roman" w:hAnsi="Times New Roman" w:cs="Times New Roman"/>
          <w:sz w:val="24"/>
          <w:szCs w:val="24"/>
        </w:rPr>
        <w:br/>
      </w:r>
      <w:r w:rsidRPr="00C463AE">
        <w:rPr>
          <w:rFonts w:ascii="Times New Roman" w:eastAsia="Times New Roman" w:hAnsi="Times New Roman" w:cs="Times New Roman"/>
          <w:b/>
          <w:bCs/>
          <w:sz w:val="24"/>
          <w:szCs w:val="24"/>
        </w:rPr>
        <w:t>Time</w:t>
      </w:r>
      <w:r w:rsidRPr="00C463AE">
        <w:rPr>
          <w:rFonts w:ascii="Times New Roman" w:eastAsia="Times New Roman" w:hAnsi="Times New Roman" w:cs="Times New Roman"/>
          <w:sz w:val="24"/>
          <w:szCs w:val="24"/>
        </w:rPr>
        <w:t>: 3:30 PM - 4:30 PM</w:t>
      </w:r>
      <w:r w:rsidRPr="00C463AE">
        <w:rPr>
          <w:rFonts w:ascii="Times New Roman" w:eastAsia="Times New Roman" w:hAnsi="Times New Roman" w:cs="Times New Roman"/>
          <w:sz w:val="24"/>
          <w:szCs w:val="24"/>
        </w:rPr>
        <w:br/>
      </w:r>
      <w:r w:rsidRPr="00C463AE">
        <w:rPr>
          <w:rFonts w:ascii="Times New Roman" w:eastAsia="Times New Roman" w:hAnsi="Times New Roman" w:cs="Times New Roman"/>
          <w:b/>
          <w:bCs/>
          <w:sz w:val="24"/>
          <w:szCs w:val="24"/>
        </w:rPr>
        <w:t>Venue</w:t>
      </w:r>
      <w:r w:rsidRPr="00C463AE">
        <w:rPr>
          <w:rFonts w:ascii="Times New Roman" w:eastAsia="Times New Roman" w:hAnsi="Times New Roman" w:cs="Times New Roman"/>
          <w:sz w:val="24"/>
          <w:szCs w:val="24"/>
        </w:rPr>
        <w:t>: Seminar Hall / Online Mode</w:t>
      </w:r>
      <w:r w:rsidRPr="00C463AE">
        <w:rPr>
          <w:rFonts w:ascii="Times New Roman" w:eastAsia="Times New Roman" w:hAnsi="Times New Roman" w:cs="Times New Roman"/>
          <w:sz w:val="24"/>
          <w:szCs w:val="24"/>
        </w:rPr>
        <w:br/>
      </w:r>
      <w:r w:rsidRPr="00C463AE">
        <w:rPr>
          <w:rFonts w:ascii="Times New Roman" w:eastAsia="Times New Roman" w:hAnsi="Times New Roman" w:cs="Times New Roman"/>
          <w:b/>
          <w:bCs/>
          <w:sz w:val="24"/>
          <w:szCs w:val="24"/>
        </w:rPr>
        <w:t>Organized by</w:t>
      </w:r>
      <w:r w:rsidRPr="00C463AE">
        <w:rPr>
          <w:rFonts w:ascii="Times New Roman" w:eastAsia="Times New Roman" w:hAnsi="Times New Roman" w:cs="Times New Roman"/>
          <w:sz w:val="24"/>
          <w:szCs w:val="24"/>
        </w:rPr>
        <w:t xml:space="preserve">: School of Engineering &amp; Information Technology, </w:t>
      </w:r>
      <w:proofErr w:type="spellStart"/>
      <w:r w:rsidRPr="00C463AE">
        <w:rPr>
          <w:rFonts w:ascii="Times New Roman" w:eastAsia="Times New Roman" w:hAnsi="Times New Roman" w:cs="Times New Roman"/>
          <w:sz w:val="24"/>
          <w:szCs w:val="24"/>
        </w:rPr>
        <w:t>Sanskriti</w:t>
      </w:r>
      <w:proofErr w:type="spellEnd"/>
      <w:r w:rsidRPr="00C463AE">
        <w:rPr>
          <w:rFonts w:ascii="Times New Roman" w:eastAsia="Times New Roman" w:hAnsi="Times New Roman" w:cs="Times New Roman"/>
          <w:sz w:val="24"/>
          <w:szCs w:val="24"/>
        </w:rPr>
        <w:t xml:space="preserve"> University</w:t>
      </w:r>
      <w:r w:rsidRPr="00C463AE">
        <w:rPr>
          <w:rFonts w:ascii="Times New Roman" w:eastAsia="Times New Roman" w:hAnsi="Times New Roman" w:cs="Times New Roman"/>
          <w:sz w:val="24"/>
          <w:szCs w:val="24"/>
        </w:rPr>
        <w:br/>
      </w:r>
      <w:r w:rsidRPr="00C463AE">
        <w:rPr>
          <w:rFonts w:ascii="Times New Roman" w:eastAsia="Times New Roman" w:hAnsi="Times New Roman" w:cs="Times New Roman"/>
          <w:b/>
          <w:bCs/>
          <w:sz w:val="24"/>
          <w:szCs w:val="24"/>
        </w:rPr>
        <w:t>Supported by</w:t>
      </w:r>
      <w:r w:rsidRPr="00C463AE">
        <w:rPr>
          <w:rFonts w:ascii="Times New Roman" w:eastAsia="Times New Roman" w:hAnsi="Times New Roman" w:cs="Times New Roman"/>
          <w:sz w:val="24"/>
          <w:szCs w:val="24"/>
        </w:rPr>
        <w:t>: IEEE UP Section (India) and Institution's Innovation Council (Ministry of HRD Initiative)</w:t>
      </w:r>
    </w:p>
    <w:p w:rsidR="00C463AE" w:rsidRPr="00C463AE" w:rsidRDefault="0050149F" w:rsidP="00C463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C463AE" w:rsidRPr="00C463AE" w:rsidRDefault="00C463AE" w:rsidP="00C463A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463AE">
        <w:rPr>
          <w:rFonts w:ascii="Times New Roman" w:eastAsia="Times New Roman" w:hAnsi="Times New Roman" w:cs="Times New Roman"/>
          <w:b/>
          <w:bCs/>
          <w:sz w:val="27"/>
          <w:szCs w:val="27"/>
        </w:rPr>
        <w:t>1. Introduction:</w:t>
      </w:r>
    </w:p>
    <w:p w:rsidR="00C463AE" w:rsidRPr="00C463AE" w:rsidRDefault="00C463AE" w:rsidP="00C46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463AE">
        <w:rPr>
          <w:rFonts w:ascii="Times New Roman" w:eastAsia="Times New Roman" w:hAnsi="Times New Roman" w:cs="Times New Roman"/>
          <w:sz w:val="24"/>
          <w:szCs w:val="24"/>
        </w:rPr>
        <w:t>Sanskriti</w:t>
      </w:r>
      <w:proofErr w:type="spellEnd"/>
      <w:r w:rsidRPr="00C463AE">
        <w:rPr>
          <w:rFonts w:ascii="Times New Roman" w:eastAsia="Times New Roman" w:hAnsi="Times New Roman" w:cs="Times New Roman"/>
          <w:sz w:val="24"/>
          <w:szCs w:val="24"/>
        </w:rPr>
        <w:t xml:space="preserve"> University's School of Engineering and Information Technology organized a special event in celebration of IEEE Day 2024. The theme was focused on "Leveraging Technology for a Better Tomorrow," with a special session dedicated to "Creativity &amp; Innovation."</w:t>
      </w:r>
    </w:p>
    <w:p w:rsidR="00C463AE" w:rsidRPr="00C463AE" w:rsidRDefault="00C463AE" w:rsidP="00C463A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463AE">
        <w:rPr>
          <w:rFonts w:ascii="Times New Roman" w:eastAsia="Times New Roman" w:hAnsi="Times New Roman" w:cs="Times New Roman"/>
          <w:b/>
          <w:bCs/>
          <w:sz w:val="27"/>
          <w:szCs w:val="27"/>
        </w:rPr>
        <w:t>2. Objective:</w:t>
      </w:r>
    </w:p>
    <w:p w:rsidR="00C463AE" w:rsidRPr="00C463AE" w:rsidRDefault="00C463AE" w:rsidP="00C46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63AE">
        <w:rPr>
          <w:rFonts w:ascii="Times New Roman" w:eastAsia="Times New Roman" w:hAnsi="Times New Roman" w:cs="Times New Roman"/>
          <w:sz w:val="24"/>
          <w:szCs w:val="24"/>
        </w:rPr>
        <w:t>The session aimed to explore the vital role of creativity and innovation in shaping the future of technology. It addressed how these elements can be leveraged to create a better tomorrow through engineering and technological advancements.</w:t>
      </w:r>
    </w:p>
    <w:p w:rsidR="00C463AE" w:rsidRPr="00C463AE" w:rsidRDefault="00C463AE" w:rsidP="00C463A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463AE">
        <w:rPr>
          <w:rFonts w:ascii="Times New Roman" w:eastAsia="Times New Roman" w:hAnsi="Times New Roman" w:cs="Times New Roman"/>
          <w:b/>
          <w:bCs/>
          <w:sz w:val="27"/>
          <w:szCs w:val="27"/>
        </w:rPr>
        <w:t>3. Chief Resource Person:</w:t>
      </w:r>
    </w:p>
    <w:p w:rsidR="00C463AE" w:rsidRPr="00C463AE" w:rsidRDefault="00C463AE" w:rsidP="00C463A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63A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Prof. (Dr.) Pankaj Kumar </w:t>
      </w:r>
      <w:proofErr w:type="spellStart"/>
      <w:r w:rsidRPr="00C463AE">
        <w:rPr>
          <w:rFonts w:ascii="Times New Roman" w:eastAsia="Times New Roman" w:hAnsi="Times New Roman" w:cs="Times New Roman"/>
          <w:b/>
          <w:bCs/>
          <w:sz w:val="24"/>
          <w:szCs w:val="24"/>
        </w:rPr>
        <w:t>Goswami</w:t>
      </w:r>
      <w:proofErr w:type="spellEnd"/>
      <w:r w:rsidRPr="00C463AE">
        <w:rPr>
          <w:rFonts w:ascii="Times New Roman" w:eastAsia="Times New Roman" w:hAnsi="Times New Roman" w:cs="Times New Roman"/>
          <w:sz w:val="24"/>
          <w:szCs w:val="24"/>
        </w:rPr>
        <w:t>, Professor and Head of Department (</w:t>
      </w:r>
      <w:proofErr w:type="spellStart"/>
      <w:r w:rsidRPr="00C463AE">
        <w:rPr>
          <w:rFonts w:ascii="Times New Roman" w:eastAsia="Times New Roman" w:hAnsi="Times New Roman" w:cs="Times New Roman"/>
          <w:sz w:val="24"/>
          <w:szCs w:val="24"/>
        </w:rPr>
        <w:t>HoD</w:t>
      </w:r>
      <w:proofErr w:type="spellEnd"/>
      <w:r w:rsidRPr="00C463AE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Pr="00C463AE">
        <w:rPr>
          <w:rFonts w:ascii="Times New Roman" w:eastAsia="Times New Roman" w:hAnsi="Times New Roman" w:cs="Times New Roman"/>
          <w:sz w:val="24"/>
          <w:szCs w:val="24"/>
        </w:rPr>
        <w:t>SoEIT</w:t>
      </w:r>
      <w:proofErr w:type="spellEnd"/>
      <w:r w:rsidRPr="00C463A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463AE">
        <w:rPr>
          <w:rFonts w:ascii="Times New Roman" w:eastAsia="Times New Roman" w:hAnsi="Times New Roman" w:cs="Times New Roman"/>
          <w:sz w:val="24"/>
          <w:szCs w:val="24"/>
        </w:rPr>
        <w:t>Sanskriti</w:t>
      </w:r>
      <w:proofErr w:type="spellEnd"/>
      <w:r w:rsidRPr="00C463AE">
        <w:rPr>
          <w:rFonts w:ascii="Times New Roman" w:eastAsia="Times New Roman" w:hAnsi="Times New Roman" w:cs="Times New Roman"/>
          <w:sz w:val="24"/>
          <w:szCs w:val="24"/>
        </w:rPr>
        <w:t xml:space="preserve"> University, served as the chief resource person. Prof. </w:t>
      </w:r>
      <w:proofErr w:type="spellStart"/>
      <w:r w:rsidRPr="00C463AE">
        <w:rPr>
          <w:rFonts w:ascii="Times New Roman" w:eastAsia="Times New Roman" w:hAnsi="Times New Roman" w:cs="Times New Roman"/>
          <w:sz w:val="24"/>
          <w:szCs w:val="24"/>
        </w:rPr>
        <w:t>Goswami's</w:t>
      </w:r>
      <w:proofErr w:type="spellEnd"/>
      <w:r w:rsidRPr="00C463AE">
        <w:rPr>
          <w:rFonts w:ascii="Times New Roman" w:eastAsia="Times New Roman" w:hAnsi="Times New Roman" w:cs="Times New Roman"/>
          <w:sz w:val="24"/>
          <w:szCs w:val="24"/>
        </w:rPr>
        <w:t xml:space="preserve"> expertise in engineering and technological innovation made him an ideal speaker for this event.</w:t>
      </w:r>
    </w:p>
    <w:p w:rsidR="00C463AE" w:rsidRPr="00C463AE" w:rsidRDefault="00C463AE" w:rsidP="00C463A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463AE">
        <w:rPr>
          <w:rFonts w:ascii="Times New Roman" w:eastAsia="Times New Roman" w:hAnsi="Times New Roman" w:cs="Times New Roman"/>
          <w:b/>
          <w:bCs/>
          <w:sz w:val="27"/>
          <w:szCs w:val="27"/>
        </w:rPr>
        <w:t>4. Guiding Sources:</w:t>
      </w:r>
    </w:p>
    <w:p w:rsidR="00C463AE" w:rsidRPr="00C463AE" w:rsidRDefault="00C463AE" w:rsidP="00C463A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63A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Prof. (Dr.) M.B. </w:t>
      </w:r>
      <w:proofErr w:type="spellStart"/>
      <w:r w:rsidRPr="00C463AE">
        <w:rPr>
          <w:rFonts w:ascii="Times New Roman" w:eastAsia="Times New Roman" w:hAnsi="Times New Roman" w:cs="Times New Roman"/>
          <w:b/>
          <w:bCs/>
          <w:sz w:val="24"/>
          <w:szCs w:val="24"/>
        </w:rPr>
        <w:t>Chetti</w:t>
      </w:r>
      <w:proofErr w:type="spellEnd"/>
      <w:r w:rsidRPr="00C463AE">
        <w:rPr>
          <w:rFonts w:ascii="Times New Roman" w:eastAsia="Times New Roman" w:hAnsi="Times New Roman" w:cs="Times New Roman"/>
          <w:sz w:val="24"/>
          <w:szCs w:val="24"/>
        </w:rPr>
        <w:t xml:space="preserve">, Vice Chancellor of </w:t>
      </w:r>
      <w:proofErr w:type="spellStart"/>
      <w:r w:rsidRPr="00C463AE">
        <w:rPr>
          <w:rFonts w:ascii="Times New Roman" w:eastAsia="Times New Roman" w:hAnsi="Times New Roman" w:cs="Times New Roman"/>
          <w:sz w:val="24"/>
          <w:szCs w:val="24"/>
        </w:rPr>
        <w:t>Sanskriti</w:t>
      </w:r>
      <w:proofErr w:type="spellEnd"/>
      <w:r w:rsidRPr="00C463AE">
        <w:rPr>
          <w:rFonts w:ascii="Times New Roman" w:eastAsia="Times New Roman" w:hAnsi="Times New Roman" w:cs="Times New Roman"/>
          <w:sz w:val="24"/>
          <w:szCs w:val="24"/>
        </w:rPr>
        <w:t xml:space="preserve"> University, and </w:t>
      </w:r>
      <w:r w:rsidRPr="00C463A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Prof. (Dr.) S </w:t>
      </w:r>
      <w:proofErr w:type="spellStart"/>
      <w:r w:rsidRPr="00C463AE">
        <w:rPr>
          <w:rFonts w:ascii="Times New Roman" w:eastAsia="Times New Roman" w:hAnsi="Times New Roman" w:cs="Times New Roman"/>
          <w:b/>
          <w:bCs/>
          <w:sz w:val="24"/>
          <w:szCs w:val="24"/>
        </w:rPr>
        <w:t>Vairaichillai</w:t>
      </w:r>
      <w:proofErr w:type="spellEnd"/>
      <w:r w:rsidRPr="00C463AE">
        <w:rPr>
          <w:rFonts w:ascii="Times New Roman" w:eastAsia="Times New Roman" w:hAnsi="Times New Roman" w:cs="Times New Roman"/>
          <w:sz w:val="24"/>
          <w:szCs w:val="24"/>
        </w:rPr>
        <w:t xml:space="preserve">, Professor and Dean, </w:t>
      </w:r>
      <w:proofErr w:type="spellStart"/>
      <w:r w:rsidRPr="00C463AE">
        <w:rPr>
          <w:rFonts w:ascii="Times New Roman" w:eastAsia="Times New Roman" w:hAnsi="Times New Roman" w:cs="Times New Roman"/>
          <w:sz w:val="24"/>
          <w:szCs w:val="24"/>
        </w:rPr>
        <w:t>SoEIT</w:t>
      </w:r>
      <w:proofErr w:type="spellEnd"/>
      <w:r w:rsidRPr="00C463AE">
        <w:rPr>
          <w:rFonts w:ascii="Times New Roman" w:eastAsia="Times New Roman" w:hAnsi="Times New Roman" w:cs="Times New Roman"/>
          <w:sz w:val="24"/>
          <w:szCs w:val="24"/>
        </w:rPr>
        <w:t>, provided guidance and support for the event. Their leadership was instrumental in the planning and execution of the session.</w:t>
      </w:r>
    </w:p>
    <w:p w:rsidR="00C463AE" w:rsidRPr="00C463AE" w:rsidRDefault="00C463AE" w:rsidP="00C463A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463AE">
        <w:rPr>
          <w:rFonts w:ascii="Times New Roman" w:eastAsia="Times New Roman" w:hAnsi="Times New Roman" w:cs="Times New Roman"/>
          <w:b/>
          <w:bCs/>
          <w:sz w:val="27"/>
          <w:szCs w:val="27"/>
        </w:rPr>
        <w:t>5. IEEE Coordinator:</w:t>
      </w:r>
    </w:p>
    <w:p w:rsidR="00C463AE" w:rsidRPr="00C463AE" w:rsidRDefault="00C463AE" w:rsidP="00C463A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63A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Prof. (Dr.) </w:t>
      </w:r>
      <w:proofErr w:type="spellStart"/>
      <w:r w:rsidRPr="00C463AE">
        <w:rPr>
          <w:rFonts w:ascii="Times New Roman" w:eastAsia="Times New Roman" w:hAnsi="Times New Roman" w:cs="Times New Roman"/>
          <w:b/>
          <w:bCs/>
          <w:sz w:val="24"/>
          <w:szCs w:val="24"/>
        </w:rPr>
        <w:t>Garima</w:t>
      </w:r>
      <w:proofErr w:type="spellEnd"/>
      <w:r w:rsidRPr="00C463A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463AE">
        <w:rPr>
          <w:rFonts w:ascii="Times New Roman" w:eastAsia="Times New Roman" w:hAnsi="Times New Roman" w:cs="Times New Roman"/>
          <w:b/>
          <w:bCs/>
          <w:sz w:val="24"/>
          <w:szCs w:val="24"/>
        </w:rPr>
        <w:t>Goswami</w:t>
      </w:r>
      <w:proofErr w:type="spellEnd"/>
      <w:r w:rsidRPr="00C463AE">
        <w:rPr>
          <w:rFonts w:ascii="Times New Roman" w:eastAsia="Times New Roman" w:hAnsi="Times New Roman" w:cs="Times New Roman"/>
          <w:sz w:val="24"/>
          <w:szCs w:val="24"/>
        </w:rPr>
        <w:t xml:space="preserve">, Professor, </w:t>
      </w:r>
      <w:proofErr w:type="spellStart"/>
      <w:r w:rsidRPr="00C463AE">
        <w:rPr>
          <w:rFonts w:ascii="Times New Roman" w:eastAsia="Times New Roman" w:hAnsi="Times New Roman" w:cs="Times New Roman"/>
          <w:sz w:val="24"/>
          <w:szCs w:val="24"/>
        </w:rPr>
        <w:t>SoEIT</w:t>
      </w:r>
      <w:proofErr w:type="spellEnd"/>
      <w:r w:rsidRPr="00C463AE">
        <w:rPr>
          <w:rFonts w:ascii="Times New Roman" w:eastAsia="Times New Roman" w:hAnsi="Times New Roman" w:cs="Times New Roman"/>
          <w:sz w:val="24"/>
          <w:szCs w:val="24"/>
        </w:rPr>
        <w:t>, acted as the IEEE Coordinator for the event. She played a key role in facilitating the connection between the university and the IEEE UP Section.</w:t>
      </w:r>
      <w:r w:rsidR="004F0E11">
        <w:rPr>
          <w:rFonts w:ascii="Times New Roman" w:eastAsia="Times New Roman" w:hAnsi="Times New Roman" w:cs="Times New Roman"/>
          <w:sz w:val="24"/>
          <w:szCs w:val="24"/>
        </w:rPr>
        <w:t xml:space="preserve"> She has given the welcome address of the event.</w:t>
      </w:r>
    </w:p>
    <w:p w:rsidR="00C463AE" w:rsidRPr="00C463AE" w:rsidRDefault="00C463AE" w:rsidP="00C463A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463AE">
        <w:rPr>
          <w:rFonts w:ascii="Times New Roman" w:eastAsia="Times New Roman" w:hAnsi="Times New Roman" w:cs="Times New Roman"/>
          <w:b/>
          <w:bCs/>
          <w:sz w:val="27"/>
          <w:szCs w:val="27"/>
        </w:rPr>
        <w:t>6. Participants:</w:t>
      </w:r>
    </w:p>
    <w:p w:rsidR="00C463AE" w:rsidRPr="00C463AE" w:rsidRDefault="00C463AE" w:rsidP="00C46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63AE">
        <w:rPr>
          <w:rFonts w:ascii="Times New Roman" w:eastAsia="Times New Roman" w:hAnsi="Times New Roman" w:cs="Times New Roman"/>
          <w:sz w:val="24"/>
          <w:szCs w:val="24"/>
        </w:rPr>
        <w:lastRenderedPageBreak/>
        <w:t>The event was open to all undergraduate, postgraduate, and PhD students, promoting inclusivity and engagement among aspiring engineers and researchers.</w:t>
      </w:r>
    </w:p>
    <w:p w:rsidR="00C463AE" w:rsidRPr="00C463AE" w:rsidRDefault="00C463AE" w:rsidP="00C463A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463AE">
        <w:rPr>
          <w:rFonts w:ascii="Times New Roman" w:eastAsia="Times New Roman" w:hAnsi="Times New Roman" w:cs="Times New Roman"/>
          <w:b/>
          <w:bCs/>
          <w:sz w:val="27"/>
          <w:szCs w:val="27"/>
        </w:rPr>
        <w:t>7. Mode of Participation:</w:t>
      </w:r>
    </w:p>
    <w:p w:rsidR="00C463AE" w:rsidRPr="00C463AE" w:rsidRDefault="00C463AE" w:rsidP="00C46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63AE">
        <w:rPr>
          <w:rFonts w:ascii="Times New Roman" w:eastAsia="Times New Roman" w:hAnsi="Times New Roman" w:cs="Times New Roman"/>
          <w:sz w:val="24"/>
          <w:szCs w:val="24"/>
        </w:rPr>
        <w:t>The session was held in a hybrid format, allowing participants to attend both in person at the Seminar Hall and online, making it accessible to a broader audience.</w:t>
      </w:r>
    </w:p>
    <w:p w:rsidR="00C463AE" w:rsidRPr="00C463AE" w:rsidRDefault="00C463AE" w:rsidP="00C463A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463AE">
        <w:rPr>
          <w:rFonts w:ascii="Times New Roman" w:eastAsia="Times New Roman" w:hAnsi="Times New Roman" w:cs="Times New Roman"/>
          <w:b/>
          <w:bCs/>
          <w:sz w:val="27"/>
          <w:szCs w:val="27"/>
        </w:rPr>
        <w:t>8. Key Highlights:</w:t>
      </w:r>
    </w:p>
    <w:p w:rsidR="00C463AE" w:rsidRPr="00C463AE" w:rsidRDefault="00C463AE" w:rsidP="00C463A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63AE">
        <w:rPr>
          <w:rFonts w:ascii="Times New Roman" w:eastAsia="Times New Roman" w:hAnsi="Times New Roman" w:cs="Times New Roman"/>
          <w:sz w:val="24"/>
          <w:szCs w:val="24"/>
        </w:rPr>
        <w:t>The session provided an insightful discourse on how creativity drives technological innovation.</w:t>
      </w:r>
    </w:p>
    <w:p w:rsidR="00C463AE" w:rsidRPr="00C463AE" w:rsidRDefault="00C463AE" w:rsidP="00C463A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63AE">
        <w:rPr>
          <w:rFonts w:ascii="Times New Roman" w:eastAsia="Times New Roman" w:hAnsi="Times New Roman" w:cs="Times New Roman"/>
          <w:sz w:val="24"/>
          <w:szCs w:val="24"/>
        </w:rPr>
        <w:t xml:space="preserve">Prof. </w:t>
      </w:r>
      <w:proofErr w:type="spellStart"/>
      <w:r w:rsidRPr="00C463AE">
        <w:rPr>
          <w:rFonts w:ascii="Times New Roman" w:eastAsia="Times New Roman" w:hAnsi="Times New Roman" w:cs="Times New Roman"/>
          <w:sz w:val="24"/>
          <w:szCs w:val="24"/>
        </w:rPr>
        <w:t>Goswami</w:t>
      </w:r>
      <w:proofErr w:type="spellEnd"/>
      <w:r w:rsidRPr="00C463AE">
        <w:rPr>
          <w:rFonts w:ascii="Times New Roman" w:eastAsia="Times New Roman" w:hAnsi="Times New Roman" w:cs="Times New Roman"/>
          <w:sz w:val="24"/>
          <w:szCs w:val="24"/>
        </w:rPr>
        <w:t xml:space="preserve"> emphasized the need for out-of-the-box thinking in engineering and discussed practical examples of how innovative approaches have led to breakthroughs in technology.</w:t>
      </w:r>
    </w:p>
    <w:p w:rsidR="00C463AE" w:rsidRPr="00C463AE" w:rsidRDefault="00C463AE" w:rsidP="00C463A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63AE">
        <w:rPr>
          <w:rFonts w:ascii="Times New Roman" w:eastAsia="Times New Roman" w:hAnsi="Times New Roman" w:cs="Times New Roman"/>
          <w:sz w:val="24"/>
          <w:szCs w:val="24"/>
        </w:rPr>
        <w:t>The event underscored the importance of interdisciplinary collaboration in solving complex technological problems.</w:t>
      </w:r>
    </w:p>
    <w:p w:rsidR="00C463AE" w:rsidRPr="00C463AE" w:rsidRDefault="00C463AE" w:rsidP="00C463A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463AE">
        <w:rPr>
          <w:rFonts w:ascii="Times New Roman" w:eastAsia="Times New Roman" w:hAnsi="Times New Roman" w:cs="Times New Roman"/>
          <w:b/>
          <w:bCs/>
          <w:sz w:val="27"/>
          <w:szCs w:val="27"/>
        </w:rPr>
        <w:t>9. Contact Information:</w:t>
      </w:r>
    </w:p>
    <w:p w:rsidR="00C463AE" w:rsidRPr="00C463AE" w:rsidRDefault="00C463AE" w:rsidP="00C46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63AE">
        <w:rPr>
          <w:rFonts w:ascii="Times New Roman" w:eastAsia="Times New Roman" w:hAnsi="Times New Roman" w:cs="Times New Roman"/>
          <w:sz w:val="24"/>
          <w:szCs w:val="24"/>
        </w:rPr>
        <w:t xml:space="preserve">For any further queries, participants were encouraged to contact via phone at </w:t>
      </w:r>
      <w:r w:rsidRPr="00C463AE">
        <w:rPr>
          <w:rFonts w:ascii="Times New Roman" w:eastAsia="Times New Roman" w:hAnsi="Times New Roman" w:cs="Times New Roman"/>
          <w:b/>
          <w:bCs/>
          <w:sz w:val="24"/>
          <w:szCs w:val="24"/>
        </w:rPr>
        <w:t>9410835690</w:t>
      </w:r>
      <w:r w:rsidRPr="00C463A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463AE" w:rsidRPr="00C463AE" w:rsidRDefault="00C463AE" w:rsidP="00C463A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463AE">
        <w:rPr>
          <w:rFonts w:ascii="Times New Roman" w:eastAsia="Times New Roman" w:hAnsi="Times New Roman" w:cs="Times New Roman"/>
          <w:b/>
          <w:bCs/>
          <w:sz w:val="27"/>
          <w:szCs w:val="27"/>
        </w:rPr>
        <w:t>10. Conclusion:</w:t>
      </w:r>
    </w:p>
    <w:p w:rsidR="00C463AE" w:rsidRDefault="00C463AE" w:rsidP="00C46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63AE">
        <w:rPr>
          <w:rFonts w:ascii="Times New Roman" w:eastAsia="Times New Roman" w:hAnsi="Times New Roman" w:cs="Times New Roman"/>
          <w:sz w:val="24"/>
          <w:szCs w:val="24"/>
        </w:rPr>
        <w:t>The IEEE Day session on "Creativity &amp; Innovation" was a well-organized event that successfully highlighted the significance of innovation in technology. It provided a platform for students and faculty to discuss the future of engineering and the role of technology in creating a sustainable and innovative future.</w:t>
      </w:r>
    </w:p>
    <w:p w:rsidR="0030554B" w:rsidRPr="00C463AE" w:rsidRDefault="0030554B" w:rsidP="00C46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Rectangle 2" descr="blob:https://web.whatsapp.com/af21de91-9cf0-4062-bb6c-f51e7642e2b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ACF5CC0" id="Rectangle 2" o:spid="_x0000_s1026" alt="blob:https://web.whatsapp.com/af21de91-9cf0-4062-bb6c-f51e7642e2b4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xesv1+YCAAACBgAADgAAAAAAAAAAAAAA&#10;AAAuAgAAZHJzL2Uyb0RvYy54bWxQSwECLQAUAAYACAAAACEATKDpLNgAAAADAQAADwAAAAAAAAAA&#10;AAAAAABA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</w:p>
    <w:p w:rsidR="0030554B" w:rsidRDefault="00C463AE" w:rsidP="00C46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63AE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054600" cy="3419475"/>
            <wp:effectExtent l="0" t="0" r="0" b="9525"/>
            <wp:docPr id="1" name="Picture 1" descr="C:\Users\admin\Downloads\IEEE day celebration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ownloads\IEEE day celebration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3425" cy="3425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554B" w:rsidRPr="0030554B" w:rsidRDefault="0030554B" w:rsidP="0030554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0554B" w:rsidRPr="0030554B" w:rsidRDefault="0030554B" w:rsidP="0030554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0554B" w:rsidRDefault="0030554B" w:rsidP="0030554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0554B" w:rsidRDefault="0030554B" w:rsidP="0030554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0554B" w:rsidRPr="0030554B" w:rsidRDefault="0030554B" w:rsidP="0030554B">
      <w:pPr>
        <w:pStyle w:val="NormalWeb"/>
      </w:pPr>
      <w:r>
        <w:lastRenderedPageBreak/>
        <w:tab/>
      </w:r>
      <w:r w:rsidRPr="0030554B">
        <w:rPr>
          <w:noProof/>
        </w:rPr>
        <w:drawing>
          <wp:inline distT="0" distB="0" distL="0" distR="0">
            <wp:extent cx="5972175" cy="5972175"/>
            <wp:effectExtent l="0" t="0" r="9525" b="9525"/>
            <wp:docPr id="4" name="Picture 4" descr="C:\Users\admin\Downloads\WhatsApp Image 2024-10-08 at 16.18.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ownloads\WhatsApp Image 2024-10-08 at 16.18.2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597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3AE" w:rsidRPr="0030554B" w:rsidRDefault="00AF1D63" w:rsidP="0030554B">
      <w:pPr>
        <w:tabs>
          <w:tab w:val="left" w:pos="2940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AF1D63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3600" cy="3961409"/>
            <wp:effectExtent l="0" t="0" r="0" b="1270"/>
            <wp:docPr id="5" name="Picture 5" descr="C:\Users\admin\Downloads\IMG_63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ownloads\IMG_637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1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4E29" w:rsidRPr="00934E29" w:rsidRDefault="00934E29" w:rsidP="00934E29">
      <w:pPr>
        <w:pStyle w:val="NormalWeb"/>
      </w:pPr>
      <w:r>
        <w:rPr>
          <w:noProof/>
        </w:rPr>
        <w:lastRenderedPageBreak/>
        <mc:AlternateContent>
          <mc:Choice Requires="wps">
            <w:drawing>
              <wp:inline distT="0" distB="0" distL="0" distR="0" wp14:anchorId="16A71056" wp14:editId="4E436501">
                <wp:extent cx="304800" cy="304800"/>
                <wp:effectExtent l="0" t="0" r="0" b="0"/>
                <wp:docPr id="3" name="AutoShape 5" descr="blob:https://web.whatsapp.com/ce587049-b22c-426e-b526-6d3a2372d16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14E48C3" id="AutoShape 5" o:spid="_x0000_s1026" alt="blob:https://web.whatsapp.com/ce587049-b22c-426e-b526-6d3a2372d16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D8TBLe5QIAAAIG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  <w:r w:rsidR="004F0E11"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6" name="Rectangle 6" descr="blob:https://web.whatsapp.com/ce587049-b22c-426e-b526-6d3a2372d16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D68156C" id="Rectangle 6" o:spid="_x0000_s1026" alt="blob:https://web.whatsapp.com/ce587049-b22c-426e-b526-6d3a2372d16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HkZqdDnAgAAAgYAAA4AAAAAAAAAAAAA&#10;AAAALgIAAGRycy9lMm9Eb2MueG1sUEsBAi0AFAAGAAgAAAAhAEyg6SzYAAAAAwEAAA8AAAAAAAAA&#10;AAAAAAAAQQ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  <w:r w:rsidRPr="00934E29">
        <w:rPr>
          <w:noProof/>
        </w:rPr>
        <w:drawing>
          <wp:inline distT="0" distB="0" distL="0" distR="0">
            <wp:extent cx="6261100" cy="4695825"/>
            <wp:effectExtent l="0" t="0" r="6350" b="9525"/>
            <wp:docPr id="7" name="Picture 7" descr="C:\Users\admin\Downloads\WhatsApp Image 2024-10-14 at 16.29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ownloads\WhatsApp Image 2024-10-14 at 16.29.37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6073" cy="469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4E29" w:rsidRPr="00934E29" w:rsidRDefault="00934E29" w:rsidP="00934E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4E29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106160" cy="4579620"/>
            <wp:effectExtent l="0" t="0" r="8890" b="0"/>
            <wp:docPr id="8" name="Picture 8" descr="C:\Users\admin\Downloads\WhatsApp Image 2024-10-14 at 16.29.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ownloads\WhatsApp Image 2024-10-14 at 16.29.40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923" cy="4583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4E29" w:rsidRPr="00934E29" w:rsidRDefault="00934E29" w:rsidP="00934E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4E29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393179" cy="4794885"/>
            <wp:effectExtent l="0" t="0" r="8255" b="5715"/>
            <wp:docPr id="9" name="Picture 9" descr="C:\Users\admin\Downloads\WhatsApp Image 2024-10-14 at 16.31.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ownloads\WhatsApp Image 2024-10-14 at 16.31.01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8532" cy="4798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4E29" w:rsidRDefault="00934E29" w:rsidP="00934E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4E29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58240" behindDoc="0" locked="0" layoutInCell="1" allowOverlap="1">
            <wp:simplePos x="914400" y="914400"/>
            <wp:positionH relativeFrom="column">
              <wp:align>left</wp:align>
            </wp:positionH>
            <wp:positionV relativeFrom="paragraph">
              <wp:align>top</wp:align>
            </wp:positionV>
            <wp:extent cx="4634865" cy="4505325"/>
            <wp:effectExtent l="0" t="0" r="0" b="9525"/>
            <wp:wrapSquare wrapText="bothSides"/>
            <wp:docPr id="10" name="Picture 10" descr="C:\Users\admin\Downloads\WhatsApp Image 2024-10-14 at 16.31.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ownloads\WhatsApp Image 2024-10-14 at 16.31.24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4865" cy="450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A6087">
        <w:rPr>
          <w:rFonts w:ascii="Times New Roman" w:eastAsia="Times New Roman" w:hAnsi="Times New Roman" w:cs="Times New Roman"/>
          <w:sz w:val="24"/>
          <w:szCs w:val="24"/>
        </w:rPr>
        <w:br w:type="textWrapping" w:clear="all"/>
      </w:r>
    </w:p>
    <w:p w:rsidR="006A6087" w:rsidRDefault="006A6087" w:rsidP="00934E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A6087" w:rsidRPr="00934E29" w:rsidRDefault="006A6087" w:rsidP="00934E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Google form Registration </w:t>
      </w:r>
    </w:p>
    <w:tbl>
      <w:tblPr>
        <w:tblW w:w="93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6"/>
        <w:gridCol w:w="1216"/>
        <w:gridCol w:w="1061"/>
        <w:gridCol w:w="617"/>
        <w:gridCol w:w="933"/>
        <w:gridCol w:w="739"/>
        <w:gridCol w:w="1937"/>
        <w:gridCol w:w="1025"/>
        <w:gridCol w:w="562"/>
        <w:gridCol w:w="93"/>
        <w:gridCol w:w="93"/>
        <w:gridCol w:w="93"/>
        <w:gridCol w:w="93"/>
        <w:gridCol w:w="93"/>
        <w:gridCol w:w="93"/>
      </w:tblGrid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442F65"/>
              <w:left w:val="single" w:sz="6" w:space="0" w:color="442F65"/>
              <w:bottom w:val="single" w:sz="6" w:space="0" w:color="442F65"/>
              <w:right w:val="single" w:sz="6" w:space="0" w:color="5B3F86"/>
            </w:tcBorders>
            <w:shd w:val="clear" w:color="auto" w:fill="5B3F86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FFFFFF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FFFFFF"/>
                <w:sz w:val="20"/>
                <w:szCs w:val="20"/>
              </w:rPr>
              <w:t>Timestamp</w:t>
            </w:r>
          </w:p>
        </w:tc>
        <w:tc>
          <w:tcPr>
            <w:tcW w:w="0" w:type="auto"/>
            <w:tcBorders>
              <w:top w:val="single" w:sz="6" w:space="0" w:color="442F65"/>
              <w:left w:val="single" w:sz="6" w:space="0" w:color="CCCCCC"/>
              <w:bottom w:val="single" w:sz="6" w:space="0" w:color="442F65"/>
              <w:right w:val="single" w:sz="6" w:space="0" w:color="5B3F86"/>
            </w:tcBorders>
            <w:shd w:val="clear" w:color="auto" w:fill="5B3F86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FFFFFF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FFFFFF"/>
                <w:sz w:val="20"/>
                <w:szCs w:val="20"/>
              </w:rPr>
              <w:t>Name of Participant</w:t>
            </w:r>
          </w:p>
        </w:tc>
        <w:tc>
          <w:tcPr>
            <w:tcW w:w="0" w:type="auto"/>
            <w:tcBorders>
              <w:top w:val="single" w:sz="6" w:space="0" w:color="442F65"/>
              <w:left w:val="single" w:sz="6" w:space="0" w:color="CCCCCC"/>
              <w:bottom w:val="single" w:sz="6" w:space="0" w:color="442F65"/>
              <w:right w:val="single" w:sz="6" w:space="0" w:color="5B3F86"/>
            </w:tcBorders>
            <w:shd w:val="clear" w:color="auto" w:fill="5B3F86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FFFFFF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FFFFFF"/>
                <w:sz w:val="20"/>
                <w:szCs w:val="20"/>
              </w:rPr>
              <w:t>Program Name</w:t>
            </w:r>
          </w:p>
        </w:tc>
        <w:tc>
          <w:tcPr>
            <w:tcW w:w="0" w:type="auto"/>
            <w:tcBorders>
              <w:top w:val="single" w:sz="6" w:space="0" w:color="442F65"/>
              <w:left w:val="single" w:sz="6" w:space="0" w:color="CCCCCC"/>
              <w:bottom w:val="single" w:sz="6" w:space="0" w:color="442F65"/>
              <w:right w:val="single" w:sz="6" w:space="0" w:color="5B3F86"/>
            </w:tcBorders>
            <w:shd w:val="clear" w:color="auto" w:fill="5B3F86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FFFFFF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FFFFFF"/>
                <w:sz w:val="20"/>
                <w:szCs w:val="20"/>
              </w:rPr>
              <w:t>Semester</w:t>
            </w:r>
          </w:p>
        </w:tc>
        <w:tc>
          <w:tcPr>
            <w:tcW w:w="0" w:type="auto"/>
            <w:tcBorders>
              <w:top w:val="single" w:sz="6" w:space="0" w:color="442F65"/>
              <w:left w:val="single" w:sz="6" w:space="0" w:color="CCCCCC"/>
              <w:bottom w:val="single" w:sz="6" w:space="0" w:color="442F65"/>
              <w:right w:val="single" w:sz="6" w:space="0" w:color="5B3F86"/>
            </w:tcBorders>
            <w:shd w:val="clear" w:color="auto" w:fill="5B3F86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FFFFFF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FFFFFF"/>
                <w:sz w:val="20"/>
                <w:szCs w:val="20"/>
              </w:rPr>
              <w:t>School Name</w:t>
            </w:r>
          </w:p>
        </w:tc>
        <w:tc>
          <w:tcPr>
            <w:tcW w:w="0" w:type="auto"/>
            <w:tcBorders>
              <w:top w:val="single" w:sz="6" w:space="0" w:color="442F65"/>
              <w:left w:val="single" w:sz="6" w:space="0" w:color="CCCCCC"/>
              <w:bottom w:val="single" w:sz="6" w:space="0" w:color="442F65"/>
              <w:right w:val="single" w:sz="6" w:space="0" w:color="5B3F86"/>
            </w:tcBorders>
            <w:shd w:val="clear" w:color="auto" w:fill="5B3F86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FFFFFF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FFFFFF"/>
                <w:sz w:val="20"/>
                <w:szCs w:val="20"/>
              </w:rPr>
              <w:t>Phone number</w:t>
            </w:r>
          </w:p>
        </w:tc>
        <w:tc>
          <w:tcPr>
            <w:tcW w:w="0" w:type="auto"/>
            <w:tcBorders>
              <w:top w:val="single" w:sz="6" w:space="0" w:color="442F65"/>
              <w:left w:val="single" w:sz="6" w:space="0" w:color="CCCCCC"/>
              <w:bottom w:val="single" w:sz="6" w:space="0" w:color="442F65"/>
              <w:right w:val="single" w:sz="6" w:space="0" w:color="5B3F86"/>
            </w:tcBorders>
            <w:shd w:val="clear" w:color="auto" w:fill="5B3F86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FFFFFF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FFFFFF"/>
                <w:sz w:val="20"/>
                <w:szCs w:val="20"/>
              </w:rPr>
              <w:t>E mail address</w:t>
            </w:r>
          </w:p>
        </w:tc>
        <w:tc>
          <w:tcPr>
            <w:tcW w:w="0" w:type="auto"/>
            <w:tcBorders>
              <w:top w:val="single" w:sz="6" w:space="0" w:color="442F65"/>
              <w:left w:val="single" w:sz="6" w:space="0" w:color="CCCCCC"/>
              <w:bottom w:val="single" w:sz="6" w:space="0" w:color="442F65"/>
              <w:right w:val="single" w:sz="6" w:space="0" w:color="5B3F86"/>
            </w:tcBorders>
            <w:shd w:val="clear" w:color="auto" w:fill="5B3F86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FFFFFF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FFFFFF"/>
                <w:sz w:val="20"/>
                <w:szCs w:val="20"/>
              </w:rPr>
              <w:t xml:space="preserve">College/University name </w:t>
            </w:r>
          </w:p>
        </w:tc>
        <w:tc>
          <w:tcPr>
            <w:tcW w:w="0" w:type="auto"/>
            <w:tcBorders>
              <w:top w:val="single" w:sz="6" w:space="0" w:color="442F65"/>
              <w:left w:val="single" w:sz="6" w:space="0" w:color="CCCCCC"/>
              <w:bottom w:val="single" w:sz="6" w:space="0" w:color="442F65"/>
              <w:right w:val="single" w:sz="6" w:space="0" w:color="442F65"/>
            </w:tcBorders>
            <w:shd w:val="clear" w:color="auto" w:fill="5B3F86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FFFFFF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FFFFFF"/>
                <w:sz w:val="20"/>
                <w:szCs w:val="20"/>
              </w:rPr>
              <w:t>Column 9</w:t>
            </w:r>
          </w:p>
        </w:tc>
        <w:tc>
          <w:tcPr>
            <w:tcW w:w="0" w:type="auto"/>
            <w:tcBorders>
              <w:top w:val="single" w:sz="6" w:space="0" w:color="E8EAED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FFFFFF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8EAED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8EAED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8EAED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8EAED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8EAED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10/8/2024 18:43:27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Anuj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Pratap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Singh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Phd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chemistry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mathura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6398462363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Anujthakurpratap@gmail.com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10/8/2024 18:46:34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Nazia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Zeeshan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IEEE Day Celebration on "Leveraging Technology for a Better </w:t>
            </w: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lastRenderedPageBreak/>
              <w:t>Tomorrow"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lastRenderedPageBreak/>
              <w:t xml:space="preserve">Third Semester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School of Basic and Applied Sciences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9634608552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naziazeeshan174@gmail.com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lastRenderedPageBreak/>
              <w:t>10/9/2024 10:15:01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Govind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singh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Chauhan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cse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AI and Ml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1st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8127539868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gc1833334@gmail.com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12:01:28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Shiv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mahajan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B tech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and ml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1st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Engineering and information technology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9068790473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coolmahajan2005@gmail.com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12:04:24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Vikash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yadav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B.Tech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1st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School of engineering and technology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7505296546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vikashyadavyadav120@gmail.com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Sanskrit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12:31:53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Sudeep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Saxena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B.tech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CSE (AI&amp;ML)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School of Management and technology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8006011735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sudeepsaxena938@gmail.com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12:52:00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AKASH KUMAR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Fifth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9759009289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Akash.2202309014@sanskriti.ac.in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Mathura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15:44:44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Dolly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saraswat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BBA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5th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School of management and commerce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7536002553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dollysaraswat058@gmail.com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15:46:07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Bhanu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Pratap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BA LLB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School of law and legal studies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9896939245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raghavsharma9927@gmail.com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18:03:26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Shwet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Pratap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Singh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B. Tech. CSE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School of Engineering and Information Technology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9795784297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shwetpratapsingh3@gmail.com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20:37:18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Nandini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Chaturvedi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BCA AIML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7895307074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cnandiniofficial@gmail.com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lastRenderedPageBreak/>
              <w:t>10/9/2024 20:39:20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Abhay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Saroha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B tech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 D S Convent School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7037595200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chabhay70375@gmail.com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20:40:52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Rajarshi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Shukla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B.tech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CSE(AIML)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1st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School of Engineering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7505902968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rajarshishukla06@gmail.com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20:40:57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Sukhvendra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kumar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Mca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3rd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of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mathura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8475805035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yadavsukhvendra9@gmail.com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of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mathura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20:41:13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Devendra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Singh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B. Tech CSE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First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School of information and technology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8604011400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devendragautam051206@gmail.com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20:41:31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Sachin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Kumar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BCA(Cyber Security)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8287838628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Sachinprajapati8287@gmail.com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20:41:50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Durgesh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Kumar Bagri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Bachelor of Pharmacy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3RD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SCHOOL OF PHARMACY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9548412025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dbagri180@gmail.com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 UNIVERSITY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20:41:51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Manepalli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Harisankar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IEEE day celebration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7981636343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manepalliharisankar@gmail.com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20:41:58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GAURAV DHAKAD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B.tech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CSE (AIML)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3rd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7668759906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g4777636@gmail.com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 University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20:42:12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Amrit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Sagar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Pandey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Bachelor of Technology CSE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1st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SOIET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7390095367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pandeyamritsagar@gmail.com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20:42:15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Ankit Singh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B.tech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CSE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School of engineering and information technology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7270085139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as8984739@gmail.com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 University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20:43:23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Nalin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Kr Singh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CSE AIML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School Of Engineering and Informa</w:t>
            </w: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lastRenderedPageBreak/>
              <w:t xml:space="preserve">tion Technology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lastRenderedPageBreak/>
              <w:t>7388789396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nalinsingh568p@gmail.com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lastRenderedPageBreak/>
              <w:t>10/9/2024 20:43:25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Kamal Kant Sharma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BCA AIML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3rd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School of Engineering and Information technology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7078236855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kamalkant23105@gmail.com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20:43:31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Kartik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Tiwari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BCA (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Aiml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)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3rd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8791687353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Kt089317@gmail.com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20:43:53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Harsh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yadav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5th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9528490462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harshyaddvv@gmail.com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20:44:00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M.karthik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reddy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&amp;ml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8179640920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karthikreddy5924@gmail.com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20:45:37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Vishal Sharma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MCA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8266997761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vishalsharma01122001@gmail.com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20:47:08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Yash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Shrivastava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CSE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7393932701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yashshrivastava2701@gmail.com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20:47:15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Gopal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sisodia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Bachelor of technology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Csrv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vidya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aashram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8864970643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gopalsisodia871@gmail.com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20:47:41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Gaurav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kulshrestha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IEEE day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First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Champa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agrawal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8923141352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kulshresthagaurav68@gmail.com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20:47:42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Prabhtesh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Mishra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5th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SOEIT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8869864534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arhimanshu4567@gmail.com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20:48:11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Hemant Kumar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 Tech(C.S.E)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5th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School of Engineering and Information Technology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7903321538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hemantkumar748874@gmail.com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lastRenderedPageBreak/>
              <w:t>10/9/2024 20:48:27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Aditya Singh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B.tech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School of engineering and information technology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9555621585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ADITYASINGHRU9555@GMAIL.COM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20:48:42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Khushal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BCA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3rd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7983878006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kumarkhushal255@gmail.com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Mathura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20:49:56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Ishwar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BCA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9548243560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ishwarpathak86045@gmail.com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20:50:18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Chirag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Pratap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Singh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BCA(AI&amp;ML)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8868820783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cpsingh1908@gmail.com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20:50:50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Prashant Kumar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Bachelor of technology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First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School of engineering and information technology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9627182810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p3711908@gmail.com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University,Mathura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20:51:07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Lara Sharma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Bca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2nd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8126010783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larasharma36300@gmail.com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20:51:55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Rahul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Verma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5th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9548961117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er.rahul.verma@gmail.com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University, Mathura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20:52:00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Prashant Kumar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Bachelor of technology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First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School of engineering and information technology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9627182810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p3711908@gmail.com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University, Mathura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20:54:25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Gungun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Chaurasiya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Bachelor of Pharmacy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3rd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School of pharmacy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8476860861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gunnuchaurasiya2408@gmail.com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mathura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lastRenderedPageBreak/>
              <w:t>10/9/2024 20:54:36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Lara Sharma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2nd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8126010783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larasharma36300@gmail.com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20:55:17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Mohan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CSE (AI &amp; ML)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1st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School of engineering and information technology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7983331288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umayank252@gmail.com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university,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chata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20:55:36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VIVEK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BCA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8218862279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vivekgodher011@gmail.com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20:56:21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I. Sri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Harsha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CSE -AIML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School of engineering and technology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8309274172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sreeh0721@gmail.com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20:56:31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Nishant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Chaudhary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Bca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Soiet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7217412053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Nc6605503@gmail.com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Sanskrit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20:56:52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Aman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Sharma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B.Tech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(DS&amp;BA)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Engineering and Information Technology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9119791812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radhakrishnan7265@gmail.com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20:57:05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B.Adithya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CSE AI ML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8341534228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bedigiadithya754@gmail.com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20:57:19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Arpit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Saxena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SOEIT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6397 667 193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arpitsaxena5444@gmail.com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20:57:36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Vanshika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Aggarwal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Bsc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in radiology and imaging technology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School of medical and allied science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7505955889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vanshikagarwal50505@gmail.com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20:58:53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Aditi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singh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III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7078033108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aditi9999singh@gmail.com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mathura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lastRenderedPageBreak/>
              <w:t>10/9/2024 20:59:04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Ekta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Kumari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3rd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9304458083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ekumari428@gmail.com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20:59:49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Harsh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Vardhan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B.tech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cse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al&amp;ml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SOEIT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7017276190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harshhhhvardhan@gmail.com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Sanskrit University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mathura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20:59:53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Vishesh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sharma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AIML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School of information and technology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8755503753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visheshsharma1302@gmail.com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21:00:03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Shoheb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amin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B. Tech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7457858969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shohebamin6@gmail.com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21:00:05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My class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3rd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SOEUT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7465915381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hetram7465@gmail.com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Sanskrit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21:00:12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B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Mukesh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Betech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3rd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9618717079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bandimukesh143@gmail.com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21:00:21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SATYAM SINGH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Bachelor in computer application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S.O.E.I.T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8545022267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satyamsingh0464@gmail.com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SANSKRITI UNIVERSITY MATHURA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21:00:34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Pari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goyal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Bca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Lord Krishna public school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hathras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6397564064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agrawalpari971@gmail.com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21:00:44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Ramakant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Bca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core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1st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9258026051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ramakantmtr2006@gmail.com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21:02:23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Sadhana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Singh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BCA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School of engineering and technology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8755263395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singhsadhana4474@gmail.com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21:03:04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VARUN KUMAR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B.Tech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(CSE)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5th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S.O.E&amp;I.T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7678128661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varunsharma2949@gmail.com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lastRenderedPageBreak/>
              <w:t>10/9/2024 21:03:24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Sakshi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Bca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3rd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8958595745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thakurshikha516@gmail.con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21:05:16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Shravan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verma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Creativity and innovation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9536918525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vshravan087@gmail.com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mathura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21:06:09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Salim Akhtar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5th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9110152483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sahbajansari769@gmail.com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21:07:12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Rohit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Sikarwar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cse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3rd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6395169127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rohitsikarwar1895@gmail.com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chhata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Mathura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21:07:34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Komal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Kumari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Mca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6202395466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kk9943453@gmail.com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chhata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Mathura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21:08:23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Shravan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verma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Creativity and innovation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Sanskar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public school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9536918525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vshravan087@gmail.com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mathura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21:09:28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Sriram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Manwani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B.Tech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CSE(AIML)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3rd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School of Engineering and Information Technology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9325461226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shriram.2302728@sanskriti.ac.in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21:11:31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Yuvraj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Singh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BCA AIML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8433075079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yuvrajsingh8433075079@gmail.com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21:11:38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Roshan Kumar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MCA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3rd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7488152679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roshancool9431285371@gmail.com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Mathura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21:12:16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Prashant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yadav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Bca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First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Police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morder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school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9456464659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py1104710@gmail.com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21:13:57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Ananya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Saraswat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3rd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SOEIT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796903345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ananya.saraswat2006@gmail.com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21:15:30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Krishan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3rd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School of engineering and </w:t>
            </w: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lastRenderedPageBreak/>
              <w:t xml:space="preserve">instrumentation technology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lastRenderedPageBreak/>
              <w:t>6395399245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krishanrawat592006@gmail.com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lastRenderedPageBreak/>
              <w:t>10/9/2024 21:17:20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Harendra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Singh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B tech CSE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7088953614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harendrasinghh85212429@gmail.com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21:19:50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Anoop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Singh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Pratihar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BCA AI&amp;ML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1st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sem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Engineering And Information technology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6398281624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rdxpratiharksj@gmail.com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21:20:49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Ram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upkar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vishwakarma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BCA+MCA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9th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SOCIT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8979814703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ramupkarvishwakarma2580@gmail.com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21:24:20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Piyush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Gupta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BCA AIML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1st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7983702019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piyushytff@gmail.com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21:27:09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Abhishek Tiwari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Btech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3Rd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8577867993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abhishektiwaricoolboy@gmail.com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Mathura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21:28:38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Lalit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B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techw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5th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8077287453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sam246353@gmail.com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21:29:22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Ramesh Kumar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8115879945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socialinfo.co.in@gmail.com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21:35:45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Vishal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B.tech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3rd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SOEIT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6397180953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vc9099908@gmail.com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21:37:13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pramod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B.Tech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S.O.E.I.T.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7456026045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pramodsisodiya12@gmail.com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21:39:54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Satyendra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kumar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Bca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3rd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8811044915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Yadavsatyendrakumar539@gmail.com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21:42:28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Dushyant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Sharma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School of Engineering and </w:t>
            </w: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lastRenderedPageBreak/>
              <w:t xml:space="preserve">Technology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lastRenderedPageBreak/>
              <w:t>7906301915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dushyant790s@gmail.com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lastRenderedPageBreak/>
              <w:t>10/9/2024 21:43:36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Shivam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Website design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Third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SOEIT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9555782516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sc8990196@gmail.com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21:44:41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Manish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8433199809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st690034@gmail.com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mathura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21:48:59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A.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Likith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cse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aiml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1st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8978298259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likithsai642@gmail.com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21:51:38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SHIVAM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BCA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1st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SANSKRITI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9991045330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SOMAYMAHLAWAT3@GMAIL.COM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SANSKRITI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21:54:40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Monu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Sisodia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MCA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9068087165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monusisodia11@gmail.com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21:57:27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Harshjeet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Pandey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BCA (cyber security 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3rd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8429075039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pandeyharshjeet@gmail.com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21:57:38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Arjun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chaudhary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Information and technology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8630732903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arjunchaudhary5941@gmail.com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21:57:39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Abhishek Kumar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cse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Army public school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mathura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cantt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9389357871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Abhishek Kumar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21:58:12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Arshdeep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Singh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BCA cybersecurity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3rd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8699007406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www.arshdeepsaini123@gmail.com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22:04:43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Sneha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CSE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School of engineering and information technology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7906601773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snehabhadauriya245@gmail.com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22:08:32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Siddharth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saini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Bca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AIML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Happy blue bird public school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7300809576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siddharthsaini481@gmail.com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lastRenderedPageBreak/>
              <w:t>10/9/2024 22:13:41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Kashish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yadav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3rd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9368515265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Kashishyadav851@gmail.com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22:14:34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Mahima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Yadav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CSE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6397127180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rajniyadavmahimayadav@gmail.com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chhata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mathura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22:14:48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khittarpal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b.tech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3rd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information &amp; technology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9368477737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khittarpalrajoot@gmail.com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sanskrity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mathura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22:17:22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Kanha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sharma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B.tech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5th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7505043727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ksharma66972@gmail.com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chhata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mathura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22:27:25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Shivam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Yadav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BCA (Cyber Security)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3rd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7253077262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thesilentstark@gmail.com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22:45:53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Saurabh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Kumar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MCA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3rd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9634756223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sgawr420@gmail.com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22:54:02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Tanuj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Chaudhary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Btech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7451090132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tanujchaudhary2525@gmail.com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mathura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22:54:23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Tarun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Meena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BCA CYBERSECURITY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9368035121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tm546279@gmail.com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SANSKRITI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22:58:35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Aftab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Saleem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B tech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6399227177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saftab474@gmail.com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10/9/2024 23:05:43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Mayank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Gupta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B.Tech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9068356543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mayankmayank47670@gmail.com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0:00:49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Amarjeet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Singh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3rd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School of Engineering and Information Technology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7068681827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amarjeet40703a@gmail.com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0:27:59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Kalyani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Gupta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B.Tech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CSE AI &amp;ML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SOEIT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9369299041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guptakalyani71@gmail.com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Sanskrit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lastRenderedPageBreak/>
              <w:t>10/10/2024 1:13:51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Gauranshi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Gupta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CSE (AIML)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8534895327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0987gauranshi@gmail.com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5:31:14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Prashant Kumar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Bachelor of technology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First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School of engineering and information technology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9627182810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p3711908@gmail.com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University, Mathura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6:07:14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Vishnu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jadaun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Bca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7668786647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vt1577767@gmail.com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6:54:14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Bulbul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Bca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2nd year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3rd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9058876749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deepmohan8735517@gmail.com Switch ac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6:57:32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Priya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Bca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Adarsh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vidya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mandir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8979276102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Renusharma31782@gmail.com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Sanskirity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7:06:32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Tarun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kumar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B.tech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1st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School of engineering and information technology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7906531189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Kumartarun0027@gmail.com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7:35:13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Satya Ram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B.tech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CSE (AI&amp;ML)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Third semester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chhata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mathura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uttar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pradesh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India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6390317539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s09084268@gmail.com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chhata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mathura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uttar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pradesh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India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7:38:16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Satya Ram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B.tech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CSE (AI&amp;ML)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Third semester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6390317539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s09084268@gmail.com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7:56:03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Vishnu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tiwari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Bca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8858509316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vishnuroshan610@gmail.com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10/10/2024 </w:t>
            </w: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lastRenderedPageBreak/>
              <w:t>8:33:16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lastRenderedPageBreak/>
              <w:t>Yash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Tiwari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Btech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7500200024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Yashtiwarivbn@gmail.com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lastRenderedPageBreak/>
              <w:t>10/10/2024 8:33:28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Mohit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shukla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Bca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6399139678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mohitshukla875516@gmail.com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8:34:22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Krishna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sharma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Bca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School of engineering and information technology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8006607505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Krishnashar954820@gmail.com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mathura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9:01:21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Puneet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Kumar Nagar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BCA (Cyber security)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9027153908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puneetkumar200626@gmail.com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9:04:17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Deepak Sharma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B tech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cse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School of engineering and information technology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8006247355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deepaksharma945318@gmail.com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9:06:07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Divya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Verma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1st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School of engineering and information technology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9140856743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dv892302@gmail.com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9:07:37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Vaibhav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Agrawal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B.tec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cse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School of Engineering and information technology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7302233351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vaibhavagrawal82186@gmail.com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Sanskiriti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9:09:30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Anmol Singh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CSE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1st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School of engineering and information technology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7453911984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asingh281006@gmail.com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10/10/2024 </w:t>
            </w: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lastRenderedPageBreak/>
              <w:t>9:11:51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lastRenderedPageBreak/>
              <w:t>Kanha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cse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First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School of engineer</w:t>
            </w: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lastRenderedPageBreak/>
              <w:t xml:space="preserve">ing and information technology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lastRenderedPageBreak/>
              <w:t>7078482544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sharmakanha88811@gmail.com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</w:t>
            </w: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lastRenderedPageBreak/>
              <w:t xml:space="preserve">y, Mathura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lastRenderedPageBreak/>
              <w:t>10/10/2024 9:17:45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Gaurav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kulshrestha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IEEE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Champa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agrawal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inter College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8923141352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kulshresthagaurav68@gmail.com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9:19:41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Dhairya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B tech CSE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Jaat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college BAGHPAT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9729792718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dhairyadhaka94935@gmail.com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9:21:51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Ramest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Kumar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jha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3rd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sem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7632966717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rnjha339@gmail.com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mathura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9:39:09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Ashi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Agarwal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CSE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School of engineering and information technology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9538495677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ashiagarwal2006@gmail.com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9:40:25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Kajal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CSE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1st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School of engineering and information technology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9389282653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kajalchahar45@gmail.com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9:50:31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Bhavna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Sharma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Bachlor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Of Business Administration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School of management and commerce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9258446112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sharmabhavna9639@gmail.com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10:11:44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Rajan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sharma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Mca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7579996887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Rajanshar543@gmail.com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 university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10:13:49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Tejveer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Mca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7037657065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tejveer20singh@gamil.com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10:15:38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SONU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9813376655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sonusarpach141@gmail.com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lastRenderedPageBreak/>
              <w:t>10/10/2024 10:15:50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Manish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baghel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3rd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9104975012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baghelboykosi987@gmail.com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10:17:20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PAVAN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Dhangar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3rd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9389704190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pavandhangar6544@gmail.com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10:17:25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Krishnakant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sharma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mca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9368238692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krishnakantsharma560@gmail.com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univerity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10:20:44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Sachin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Kumar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 tech(CSE)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5th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School of engineering and information technology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6299184702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sachinroy09092002@gmail.com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10:22:46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Saurav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Kumar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B.tech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School of engineering and information technology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9142174908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samratyadavsaurav@gmail.com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10:23:16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Rohit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Mani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Tripathy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5th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School of engineering and information technology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8507883148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rohitmanitripathi381@gmail.com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10:25:16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Shivam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Chaudhary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B.tech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ALML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1st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School of engineering and information technology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7818889069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shivamchaudharydagurshab@gmail.com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10:27:58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MEDEKUNDA SIVARAMAKRISHNA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B Tech AI AND ML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SOEIT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9491653011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srk9491653011@gmail.com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10:28:00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Kunal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Vaishnav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Btech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3rd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9653641458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Balajihw09@gmail.com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lastRenderedPageBreak/>
              <w:t>10/10/2024 10:28:27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Anjali Singh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B.tech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(AI&amp;ML)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3rd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School of engineering and information technology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9580114191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anjalisin1212@gmail.com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10:35:38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Talari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Manohar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naidu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aiml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3 semester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Prathibha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model school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9959520482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manumanoharnaidu507@gmail.com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10:36:15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M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Vasanth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Kumar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Goud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B-Tech CSE(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aiml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8328038729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molgaramvasanthgoud@gmail.com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10:36:29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B.Mukesh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Betech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9618717079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bandimukesh143@gmail.com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10:36:47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Talari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Manohar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naidu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aiml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3 semester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SOUIT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9959520482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manumanoharnaidu507@gmail.com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10:37:43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K.Rajesh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SOEIT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6302834768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www.rajeshmuni3@gmail.com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10:41:34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R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venkata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Siva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 tech CSE (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aiml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3rd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Soelt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9491048695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rvenkatashiva1@gmail.com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10:41:44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Kalavanthula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sekhar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B.Tech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CSE (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Ai&amp;ML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9441313980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Kalavanthulasekhar@gmail.com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 UNIVERSITY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10:42:38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U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Tharun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kumar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School of engineering and information technology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6300746825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tharuninjothi@gmail.com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10:43:51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Jayanthgedda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B.tech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7396231689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jayanthgedda666@gmail.com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10:46:34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Narender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5th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9389791035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narenderbeniwal33462@gmail.com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lastRenderedPageBreak/>
              <w:t>10/10/2024 10:50:03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Mopidevi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pothuraju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B tech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3rd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IFOF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9177651467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pothurajumopidevi6@gmail.com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11:08:39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Madhav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Mittal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B.Tech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(AI/ML)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School of engineering and information technology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7701884556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madhavmittal056@gmail.com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11:08:52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Ritik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sengar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B.tech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aiml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School of engineering and technology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8527796354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ritiksengar43@gmail.com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Sanskrit University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mathura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11:09:28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Man Mohan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ml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1st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School of engineering and information technology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9870652668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harsh7248119356@gmail.com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11:09:46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Shivam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Chaudhary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B.tech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ml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1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st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School of engineering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7088820664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saurychaudhary6@gmail.com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11:09:46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Suraj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Bbtech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ai&amp;ml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8218662983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surajkk40224@gmail.com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11:10:01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Ridhima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Dwivedi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B tech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6306868825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dwivediridhima71@gmail.com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11:10:02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Neitik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Jangid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B Tech CSE Artificial Intelligence and Machine Learning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9760704804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neitikjangra@gmail.com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Sanskrit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11:10:05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SHIVANI GAUTAM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B. tech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cse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9756061561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shivani3346gautam@gmail.com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11:10:12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Rudraksh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Dwivedi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B.Tech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AI&amp;ML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1st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School of Engineering and </w:t>
            </w: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lastRenderedPageBreak/>
              <w:t xml:space="preserve">Information Technology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lastRenderedPageBreak/>
              <w:t>9305355211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rudraksh7678@gmail.com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lastRenderedPageBreak/>
              <w:t>10/10/2024 11:10:26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Anjali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Baghel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cse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ml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1st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7902170985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baghelanjali9411@gmail.com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11:10:36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Satyam Singh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B-tech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7985073988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singhsatyam1704@gmail.com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11:10:45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Sagarika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Das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B.tech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(AI ML)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1st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6909743089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sagarika.das315471@gmail.com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11:11:01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KAUSHAL AGRAWAL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 tech (AIML)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1st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School of engineering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8076779295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itskaushalbro@gmail.com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11:11:39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Prakash Das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1st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8218253763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Dasprakash448321@gmail.com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Sanskrit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11:11:56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Ayushman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Soni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B.Tech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(AI/ML)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School of engineering and information technology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9554201788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ayushsuraj032@gmail.com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11:12:02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Nandita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mishra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7307065650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nanditamishra8400@gmail.com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11:12:09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Arwa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Abid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/ml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1st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Information technology and engineering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9055127725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arwaabid224@gmail.com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11:12:12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Krish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Khanna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B-tech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9369561439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khannakrish2006@gmail.com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11:12:14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Aditya Gupta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aiml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6396998494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adityagupta975662@gmail.com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Sanskrit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lastRenderedPageBreak/>
              <w:t>10/10/2024 11:12:19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Nitin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kumar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cse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1st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7017240531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nk3684689@gmail.com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11:13:46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Nitin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kumar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cse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1st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7017240531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nk3684689@gmail.com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11:14:12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Moradhwaj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Chaudhary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AIML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1st Semester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of Engineering and technology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7017439163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mordhwaj1029@gmail.com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11:16:05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Shivam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Kushwaha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Batchelor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of technology CSE AI &amp; ML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First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School of engineering and Information technology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7800491009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shivamkushwaha47250@gmail.com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11:16:08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Yogesh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tomar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aiml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1st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9817038865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Yogeshrajput8685@gmail.com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11:16:18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Mausam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Singh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BCA AI&amp;ML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Dr.Badri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Prasad Pandey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smark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sarvoday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inter college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ramganj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ayodhya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9335359981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singhmausam381@gmail.com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mathura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11:17:27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Satyaveer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singh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cse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aiml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9457803092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RajkarnRajput2021@gmail.com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11:18:19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Dharmendra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Singh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aiml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School of engineering and information technology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7078139080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rajputfacts@gmail.com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10/10/2024 </w:t>
            </w: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lastRenderedPageBreak/>
              <w:t>11:19:58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lastRenderedPageBreak/>
              <w:t>Satyaveer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singh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cse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aiml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lastRenderedPageBreak/>
              <w:t xml:space="preserve">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lastRenderedPageBreak/>
              <w:t>9457803091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RajkarnRajput2021@gmail.com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lastRenderedPageBreak/>
              <w:t>10/10/2024 11:22:44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Neitik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Jangid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B Tech CSE Artificial Intelligence and Machine Learning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9760704804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neitikjangra@gmail.com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Sanskrit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11:26:10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Rupali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Mahajan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Phd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Sharda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university, greater Noida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9457059900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rupali_mahajan61@rediffmail.com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Sharda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11:26:39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B.venkat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B.tech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3rd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SOITE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9392736066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venkatbellam383@gmail.com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13:38:56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Riddhi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pachehara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btech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3rd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8077189209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riddhuriddhu83@gmail.com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14:16:07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Prashansa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Mishra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7348786269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prashansamishra298@gmail.com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14:16:28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Monika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Kumari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CSE(core)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3rd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9389868804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monikasisodiya128@gmail.com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14:49:43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Kalluri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karthik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cse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[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Aiml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7670925165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kallurikarthik77@gmail.com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14:50:24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Singisetti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venkata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krishna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Laxmi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kanth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CSE (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Aiml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8247476738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laxmikanthsingisetti@gmail.com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14:50:34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Madhav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B.tech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AI ML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1st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School of engineering and information technology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8449576725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smadhav620@gmail.com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14:54:10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Bvvsatyanarayana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Btech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Sri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surya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school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8555053162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bveeru806@gmail.com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lastRenderedPageBreak/>
              <w:t>10/10/2024 14:56:02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Polisetti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koushik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B tech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9133043724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koushik.190507@gmail.com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15:05:44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Shivam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dwivedi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Btech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3rd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8090064264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shivamdwivedi09597@gmail.com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Mathura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15:06:59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K.SRI NAGA SPOORTHI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Btech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7396602760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koyiladaspoorthi@gmail.com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SANSKRITI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15:10:35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Saloni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Pandey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B.tech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3rd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Scool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of engineering and information technology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9305934947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Salonipandey0716@gmail.com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mathura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15:11:11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Ayushman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Pratap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Singh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Btech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3rd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8699728435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ayushman.2302305010@sanskriti.ac.in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15:12:38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MOHD KAIF IRSHAD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8755029562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mohdkaif78627@gmail.com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15:14:41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Awanish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Singh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cse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School of engineering and technology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6307542501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awanishsingh09836@gmail.com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15:15:22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Payal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chaudhary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1st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7310763350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Chaudharypayal443@gmail.com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15:18:28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Rakhi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Chaudhary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Shree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ji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Baba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7906733957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rakhichaudhary040@gmail.com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15:19:38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Rakhi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Chaudhary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Shree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ji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Baba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7906733957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rakhichaudhary040@gmail.com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15:23:08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RAKHI Chaudhary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Shree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ji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Baba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7906733957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rakhichaudhary040@gmail.com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10/10/2024 </w:t>
            </w: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lastRenderedPageBreak/>
              <w:t>15:24:29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lastRenderedPageBreak/>
              <w:t>Gottapu.yamini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 tech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SOEIT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7032984838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yaminigottapu75@gmail.com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lastRenderedPageBreak/>
              <w:t>10/10/2024 15:24:48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RAKHI CHAUDHARY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Shree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ji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Baba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7906733957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rakhichaudhary040@gmail.com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15:26:12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Aman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Saxena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B-tech CSE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1st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BBVM school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8791155108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dhokebaaz8791@gmail.com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15:26:18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Rakhi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chaudhary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1st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7906733957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rakhichaudhary040@gmail.com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15:26:24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Arun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B.tech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Shri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premchandrawati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inter College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7451085413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ar5047490@gmail.com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15:27:34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Abhay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pratap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B tech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cse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SBSSD inter college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Bachhgaon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firozabad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7830460529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abhaypratap8368@gmail.com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15:35:32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Rahul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Verma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5th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9548961117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er.rahul.vermaix@gmail.com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Mathura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15:35:35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Muhammad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ibrahim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 tech (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cse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Ai&amp;ml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3rd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Soit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8978922478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Im9552831@gmail.com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15:36:23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Genthi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Jagadhesh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B.tech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6281715892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jaggujagadhesh39@gmail.com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15:37:22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Rohan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reddy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cse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aiml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3rd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Diploma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9492592845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athavullarohan@gmail.com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Sanskrit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15:42:15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Reddy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Jayaram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Bsc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Agriculture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1st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Department of Agriculture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7981669519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adcbjayaramreddy@gmail.com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15:59:35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Ankit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Sorout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School of engineering and information </w:t>
            </w: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lastRenderedPageBreak/>
              <w:t xml:space="preserve">technology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lastRenderedPageBreak/>
              <w:t>8307915530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ankitsorout18@gmail.com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lastRenderedPageBreak/>
              <w:t>10/10/2024 15:59:45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Harsh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Pratap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Singh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cse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Institute of technology and computer science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7668600176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harshpratapsingh683@gmail.com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16:03:36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Arif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khan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B. Tech in computer science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First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9528381946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arifkhan02012005@gmail.com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16:10:31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Athar Hassan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B tech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cse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1st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6005372941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athuu1190@gmail.com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16:13:02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Nittin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sharma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B. Tech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1st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Govt. Boys higher secondary school,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Akhnoor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9596601699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nittinsharma521@gmail.com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16:14:54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Mohd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inzamam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B tech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cse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St. Patrick academy,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poliganj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9456605486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inzamamsmohd@gmail.com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16:19:56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Dr.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Rohit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Kumar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Singhal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CSE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Professor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7976281992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rohitks.cse@sanskriti.edu.in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University, Mathura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17:20:57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NISHANT PRATAP SINGH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Bca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3rd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9412885709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shyamveersingh.87sm@gmail.com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SANSKRITI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10/10/2024 21:46:53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Mayank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ojha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3rd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7409839878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Omayank268@gmail.com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10/11/2024 5:33:33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Preeti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Yadav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Ieee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1st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Hanuman Prasad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dhanuka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vrindavan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9058562630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preeti384211yadav@gmail.com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10/11/2024 12:32:33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Maneesh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Kumar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B tech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cse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1st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9027212719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jhasahabking505@gmail.com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lastRenderedPageBreak/>
              <w:t>10/11/2024 21:03:32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Veer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bhadra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singh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B.tech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ai&amp;ml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1st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Engineering &amp; information technology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6395449799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veersolanki0915@gmail.com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10/11/2024 21:21:11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Shubham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solanki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Bca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3rd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7533947006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solankishubham9012@gmail.com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chhata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mathura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442F65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10/15/2024 8:32:23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442F65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Shivam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Vashistha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442F65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Bca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442F65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5Th </w:t>
            </w: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sem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442F65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SOEIT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442F65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8439967173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442F65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Shivamvashistha208@gmail.com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442F65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Sanskriti</w:t>
            </w:r>
            <w:proofErr w:type="spellEnd"/>
            <w:r w:rsidRPr="006A6087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 university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442F65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087" w:rsidRPr="006A6087" w:rsidTr="005014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A6087" w:rsidRPr="006A6087" w:rsidRDefault="006A6087" w:rsidP="006A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50149F" w:rsidRPr="0050149F" w:rsidRDefault="0050149F" w:rsidP="005014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149F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09005" cy="3380065"/>
            <wp:effectExtent l="0" t="0" r="0" b="0"/>
            <wp:docPr id="11" name="Picture 11" descr="C:\Users\admin\Downloads\WhatsApp Image 2024-10-14 at 16.54.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\Downloads\WhatsApp Image 2024-10-14 at 16.54.13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1452" cy="3387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149F" w:rsidRPr="0050149F" w:rsidRDefault="0050149F" w:rsidP="005014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149F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239818" cy="5172075"/>
            <wp:effectExtent l="0" t="0" r="8890" b="0"/>
            <wp:docPr id="12" name="Picture 12" descr="C:\Users\admin\Downloads\IMG_6392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\Downloads\IMG_6392 (1)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9276" cy="5188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322D" w:rsidRDefault="0029322D">
      <w:bookmarkStart w:id="0" w:name="_GoBack"/>
      <w:bookmarkEnd w:id="0"/>
    </w:p>
    <w:sectPr w:rsidR="002932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761B6"/>
    <w:multiLevelType w:val="multilevel"/>
    <w:tmpl w:val="A8C2B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516B88"/>
    <w:multiLevelType w:val="multilevel"/>
    <w:tmpl w:val="08EED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BA0AE4"/>
    <w:multiLevelType w:val="multilevel"/>
    <w:tmpl w:val="1D78E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4101EE"/>
    <w:multiLevelType w:val="multilevel"/>
    <w:tmpl w:val="6AC8F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B07"/>
    <w:rsid w:val="001504A2"/>
    <w:rsid w:val="0029322D"/>
    <w:rsid w:val="0030554B"/>
    <w:rsid w:val="00355B07"/>
    <w:rsid w:val="004F0E11"/>
    <w:rsid w:val="0050149F"/>
    <w:rsid w:val="006A6087"/>
    <w:rsid w:val="00934E29"/>
    <w:rsid w:val="00AF1D63"/>
    <w:rsid w:val="00C463AE"/>
    <w:rsid w:val="00FC6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143AC"/>
  <w15:chartTrackingRefBased/>
  <w15:docId w15:val="{2B19B47E-8064-4A00-B419-D10FDC45B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463A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463AE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C463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463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04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8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36</Pages>
  <Words>5459</Words>
  <Characters>31121</Characters>
  <Application>Microsoft Office Word</Application>
  <DocSecurity>0</DocSecurity>
  <Lines>259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19</cp:revision>
  <dcterms:created xsi:type="dcterms:W3CDTF">2024-10-14T11:31:00Z</dcterms:created>
  <dcterms:modified xsi:type="dcterms:W3CDTF">2024-10-15T11:22:00Z</dcterms:modified>
</cp:coreProperties>
</file>