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ind w:firstLine="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Funding Request</w:t>
      </w:r>
    </w:p>
    <w:p w:rsidR="00000000" w:rsidDel="00000000" w:rsidP="00000000" w:rsidRDefault="00000000" w:rsidRPr="00000000" w14:paraId="00000002">
      <w:pPr>
        <w:spacing w:before="240" w:line="240" w:lineRule="auto"/>
        <w:ind w:firstLine="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 Training for 2025-2026 Board</w:t>
      </w:r>
    </w:p>
    <w:p w:rsidR="00000000" w:rsidDel="00000000" w:rsidP="00000000" w:rsidRDefault="00000000" w:rsidRPr="00000000" w14:paraId="00000003">
      <w:pPr>
        <w:keepLines w:val="1"/>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18th, 2025</w:t>
      </w:r>
      <w:r w:rsidDel="00000000" w:rsidR="00000000" w:rsidRPr="00000000">
        <w:rPr>
          <w:rtl w:val="0"/>
        </w:rPr>
      </w:r>
    </w:p>
    <w:p w:rsidR="00000000" w:rsidDel="00000000" w:rsidP="00000000" w:rsidRDefault="00000000" w:rsidRPr="00000000" w14:paraId="0000000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IEEE San Diego Section,</w:t>
      </w:r>
    </w:p>
    <w:p w:rsidR="00000000" w:rsidDel="00000000" w:rsidP="00000000" w:rsidRDefault="00000000" w:rsidRPr="00000000" w14:paraId="0000000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Institute of Electrical and Electronics Engineers Student Branch at the University of California San Diego (herein called IEEE) is a non-profit organization that provides students with resources and extracurricular opportunities to help them develop into professional engineers. The current board consists of 20 people from the executive and general branch, who host and plan a multitude of events including but not limited to socials, technical events, Quarterly projects etc. After a period of hosting 50 events from September 2024 to present and before the executive board graduates in June, we plan to host a retreat at Joshua Tree National Park. This retreat is essential to the development and success of our club, as it will provide members with the opportunity to deepen their commitment to IEEE, and strengthen their collaboration in ways that regular meetings and events cannot fully achieve. This retreat will also be a training session to teach next year’s board members the in’s and out’s of IEEE.</w:t>
      </w:r>
    </w:p>
    <w:p w:rsidR="00000000" w:rsidDel="00000000" w:rsidP="00000000" w:rsidRDefault="00000000" w:rsidRPr="00000000" w14:paraId="00000006">
      <w:pPr>
        <w:spacing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retreat will take place on 22nd-23rd February. Over the course of the retreat, officers will participate in hikes, stargazing activities, and cook meals together enabling them to work closely together, build trust and develop new ideas that will further the club's initiative. To support this initiative, we ask for the following funds:</w:t>
      </w:r>
    </w:p>
    <w:p w:rsidR="00000000" w:rsidDel="00000000" w:rsidP="00000000" w:rsidRDefault="00000000" w:rsidRPr="00000000" w14:paraId="00000007">
      <w:pPr>
        <w:numPr>
          <w:ilvl w:val="0"/>
          <w:numId w:val="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Airbnb in Colton CA: $515 (for 20 people)</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Food for 20 people: Since we will be cooking, we’ll buy food in bulk. Items such as pasta, pasta sauce, cheese etc. are needed. - $300</w:t>
      </w:r>
    </w:p>
    <w:p w:rsidR="00000000" w:rsidDel="00000000" w:rsidP="00000000" w:rsidRDefault="00000000" w:rsidRPr="00000000" w14:paraId="00000009">
      <w:pPr>
        <w:numPr>
          <w:ilvl w:val="0"/>
          <w:numId w:val="1"/>
        </w:numPr>
        <w:spacing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Gas reimbursement for the drivers: $150</w:t>
      </w:r>
    </w:p>
    <w:p w:rsidR="00000000" w:rsidDel="00000000" w:rsidP="00000000" w:rsidRDefault="00000000" w:rsidRPr="00000000" w14:paraId="0000000A">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budget is $965 for 20 people. We strongly believe that this retreat will have a lasting impact on our members. We kindly request your approval for the necessary funds to proceed with the planning and execution of this initiative. Please let us know if you require any additional information or if we can discuss this request further at your convenience.</w:t>
      </w:r>
    </w:p>
    <w:p w:rsidR="00000000" w:rsidDel="00000000" w:rsidP="00000000" w:rsidRDefault="00000000" w:rsidRPr="00000000" w14:paraId="0000000B">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hank you very much for your consideration!</w:t>
      </w:r>
    </w:p>
    <w:p w:rsidR="00000000" w:rsidDel="00000000" w:rsidP="00000000" w:rsidRDefault="00000000" w:rsidRPr="00000000" w14:paraId="0000000C">
      <w:pPr>
        <w:spacing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Shipra Gudekar</w:t>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Events</w:t>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IEEE Student Branch @ UC San Diego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