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8545" w14:textId="391A58DE" w:rsidR="007606D9" w:rsidRDefault="007606D9" w:rsidP="00D073E2">
      <w:pPr>
        <w:ind w:right="-625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 xml:space="preserve"> </w:t>
      </w:r>
      <w:r w:rsidR="00447163">
        <w:rPr>
          <w:b/>
          <w:bCs/>
          <w:noProof/>
          <w:sz w:val="22"/>
          <w:szCs w:val="22"/>
        </w:rPr>
        <w:drawing>
          <wp:inline distT="0" distB="0" distL="0" distR="0" wp14:anchorId="42D00BFF" wp14:editId="27A4A0F3">
            <wp:extent cx="5494020" cy="767080"/>
            <wp:effectExtent l="0" t="0" r="0" b="0"/>
            <wp:docPr id="1757222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22574" name="Picture 17572225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2"/>
          <w:szCs w:val="22"/>
        </w:rPr>
        <w:t xml:space="preserve">   </w:t>
      </w:r>
    </w:p>
    <w:p w14:paraId="45FFA29A" w14:textId="77777777" w:rsidR="007606D9" w:rsidRDefault="007606D9" w:rsidP="007606D9">
      <w:pPr>
        <w:rPr>
          <w:b/>
          <w:bCs/>
          <w:noProof/>
          <w:sz w:val="22"/>
          <w:szCs w:val="22"/>
        </w:rPr>
      </w:pPr>
    </w:p>
    <w:p w14:paraId="72E60316" w14:textId="307A48C5" w:rsidR="007606D9" w:rsidRDefault="00447163" w:rsidP="00A12C21">
      <w:pPr>
        <w:ind w:right="-341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42615D8F" wp14:editId="7D4434C2">
            <wp:extent cx="626938" cy="494665"/>
            <wp:effectExtent l="0" t="0" r="1905" b="635"/>
            <wp:docPr id="13877668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32" cy="50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C21">
        <w:rPr>
          <w:b/>
          <w:bCs/>
          <w:noProof/>
          <w:sz w:val="22"/>
          <w:szCs w:val="22"/>
        </w:rPr>
        <w:t xml:space="preserve">                  </w:t>
      </w:r>
      <w:r>
        <w:rPr>
          <w:b/>
          <w:bCs/>
          <w:noProof/>
          <w:sz w:val="22"/>
          <w:szCs w:val="22"/>
        </w:rPr>
        <w:drawing>
          <wp:inline distT="0" distB="0" distL="0" distR="0" wp14:anchorId="026E7038" wp14:editId="131C1FC5">
            <wp:extent cx="1371525" cy="495053"/>
            <wp:effectExtent l="0" t="0" r="635" b="635"/>
            <wp:docPr id="4626839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36" cy="5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6FCD">
        <w:rPr>
          <w:b/>
          <w:bCs/>
          <w:noProof/>
          <w:sz w:val="22"/>
          <w:szCs w:val="22"/>
        </w:rPr>
        <w:t xml:space="preserve"> </w:t>
      </w:r>
      <w:r w:rsidR="003B6FCD">
        <w:rPr>
          <w:noProof/>
        </w:rPr>
        <w:t xml:space="preserve">    </w:t>
      </w:r>
      <w:r w:rsidR="003B6FCD">
        <w:rPr>
          <w:noProof/>
        </w:rPr>
        <w:drawing>
          <wp:inline distT="0" distB="0" distL="0" distR="0" wp14:anchorId="6D128B13" wp14:editId="2D0FB95B">
            <wp:extent cx="1106008" cy="495655"/>
            <wp:effectExtent l="0" t="0" r="0" b="0"/>
            <wp:docPr id="153320891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82" b="24780"/>
                    <a:stretch/>
                  </pic:blipFill>
                  <pic:spPr bwMode="auto">
                    <a:xfrm>
                      <a:off x="0" y="0"/>
                      <a:ext cx="1111953" cy="49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D2F80F" w14:textId="77777777" w:rsidR="007606D9" w:rsidRDefault="007606D9">
      <w:pPr>
        <w:jc w:val="center"/>
        <w:rPr>
          <w:b/>
          <w:bCs/>
          <w:sz w:val="22"/>
          <w:szCs w:val="22"/>
        </w:rPr>
      </w:pPr>
    </w:p>
    <w:p w14:paraId="750CFBE1" w14:textId="77777777" w:rsidR="007606D9" w:rsidRDefault="007606D9">
      <w:pPr>
        <w:jc w:val="center"/>
        <w:rPr>
          <w:b/>
          <w:bCs/>
          <w:sz w:val="22"/>
          <w:szCs w:val="22"/>
        </w:rPr>
      </w:pPr>
    </w:p>
    <w:p w14:paraId="23C5D28A" w14:textId="37E4BB91" w:rsidR="00914B49" w:rsidRPr="001C496E" w:rsidRDefault="00000000" w:rsidP="00D073E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C496E">
        <w:rPr>
          <w:rFonts w:ascii="Times New Roman" w:hAnsi="Times New Roman" w:cs="Times New Roman"/>
          <w:b/>
          <w:bCs/>
          <w:sz w:val="26"/>
          <w:szCs w:val="26"/>
        </w:rPr>
        <w:t>IEEE REPORT</w:t>
      </w:r>
    </w:p>
    <w:p w14:paraId="772AAED4" w14:textId="77777777" w:rsidR="00914B49" w:rsidRDefault="00914B49" w:rsidP="003D7C33">
      <w:pPr>
        <w:spacing w:line="480" w:lineRule="auto"/>
        <w:jc w:val="center"/>
        <w:rPr>
          <w:b/>
          <w:bCs/>
          <w:sz w:val="22"/>
          <w:szCs w:val="22"/>
        </w:rPr>
      </w:pPr>
    </w:p>
    <w:p w14:paraId="3B81EBC9" w14:textId="025AA2B2" w:rsidR="00914B49" w:rsidRDefault="002457F5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2457F5">
        <w:rPr>
          <w:rFonts w:ascii="Times New Roman" w:hAnsi="Times New Roman" w:cs="Times New Roman"/>
          <w:sz w:val="24"/>
          <w:szCs w:val="24"/>
          <w:lang w:val="en-IN"/>
        </w:rPr>
        <w:t xml:space="preserve">The Department of Computer Science and Engineering, in collaboration with the IEEE Computer Society and the Institution’s Innovation Council (IIC) of </w:t>
      </w:r>
      <w:r w:rsidRPr="002457F5">
        <w:rPr>
          <w:rFonts w:ascii="Times New Roman" w:hAnsi="Times New Roman" w:cs="Times New Roman"/>
          <w:b/>
          <w:bCs/>
          <w:sz w:val="24"/>
          <w:szCs w:val="24"/>
          <w:lang w:val="en-IN"/>
        </w:rPr>
        <w:t>St. Joseph’s Institute of Technology</w:t>
      </w:r>
      <w:r w:rsidRPr="002457F5">
        <w:rPr>
          <w:rFonts w:ascii="Times New Roman" w:hAnsi="Times New Roman" w:cs="Times New Roman"/>
          <w:sz w:val="24"/>
          <w:szCs w:val="24"/>
          <w:lang w:val="en-IN"/>
        </w:rPr>
        <w:t>, successfully organized the</w:t>
      </w:r>
      <w:r w:rsidR="00D425E0" w:rsidRPr="00D425E0">
        <w:rPr>
          <w:sz w:val="20"/>
          <w:szCs w:val="20"/>
        </w:rPr>
        <w:t xml:space="preserve"> </w:t>
      </w:r>
      <w:r w:rsidR="00DB3FF3" w:rsidRPr="00DB3FF3">
        <w:rPr>
          <w:rFonts w:ascii="Times New Roman" w:hAnsi="Times New Roman" w:cs="Times New Roman"/>
          <w:sz w:val="24"/>
          <w:szCs w:val="24"/>
          <w:lang w:val="en-IN"/>
        </w:rPr>
        <w:t xml:space="preserve">"A Tribute to your Teacher" - MESSAGE/POEM </w:t>
      </w:r>
      <w:r w:rsidR="00DB3FF3" w:rsidRPr="00DB3FF3">
        <w:rPr>
          <w:rFonts w:ascii="Times New Roman" w:hAnsi="Times New Roman" w:cs="Times New Roman"/>
          <w:sz w:val="24"/>
          <w:szCs w:val="24"/>
          <w:lang w:val="en-IN"/>
        </w:rPr>
        <w:t>contest</w:t>
      </w:r>
      <w:r w:rsidR="00DB3FF3">
        <w:rPr>
          <w:rFonts w:ascii="Times New Roman" w:hAnsi="Times New Roman" w:cs="Times New Roman"/>
          <w:sz w:val="24"/>
          <w:szCs w:val="24"/>
          <w:lang w:val="en-IN"/>
        </w:rPr>
        <w:t xml:space="preserve"> at 10 am in CSE Lab 1.</w:t>
      </w:r>
    </w:p>
    <w:p w14:paraId="3177454E" w14:textId="0393ED19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b/>
          <w:bCs/>
          <w:sz w:val="24"/>
          <w:szCs w:val="24"/>
          <w:lang w:val="en-IN"/>
        </w:rPr>
        <w:t>Event Highlights</w:t>
      </w:r>
      <w:r w:rsidRPr="00DB3FF3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: </w:t>
      </w:r>
    </w:p>
    <w:p w14:paraId="47AA8E83" w14:textId="77777777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sz w:val="24"/>
          <w:szCs w:val="24"/>
          <w:lang w:val="en-IN"/>
        </w:rPr>
        <w:t>- Objective: Celebrating teachers through messages and poems submitted by students.</w:t>
      </w:r>
    </w:p>
    <w:p w14:paraId="752A14DF" w14:textId="77777777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sz w:val="24"/>
          <w:szCs w:val="24"/>
          <w:lang w:val="en-IN"/>
        </w:rPr>
        <w:t>- Activities: Students were encouraged to submit messages or poems as a tribute to their teachers.</w:t>
      </w:r>
    </w:p>
    <w:p w14:paraId="6A6FB4AE" w14:textId="77777777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sz w:val="24"/>
          <w:szCs w:val="24"/>
          <w:lang w:val="en-IN"/>
        </w:rPr>
        <w:t>- Theme: "Celebrating Our Teachers"</w:t>
      </w:r>
    </w:p>
    <w:p w14:paraId="5A737936" w14:textId="63890240" w:rsid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- 50 students registered and post a message about their teachers.</w:t>
      </w:r>
    </w:p>
    <w:p w14:paraId="30D4FDC9" w14:textId="5E62542D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-LOSHNI PM &amp; PRAVEENA P of II-year CSE, IEEE Members got best poem award.</w:t>
      </w:r>
    </w:p>
    <w:p w14:paraId="43959FE5" w14:textId="0BE0D712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b/>
          <w:bCs/>
          <w:sz w:val="24"/>
          <w:szCs w:val="24"/>
          <w:lang w:val="en-IN"/>
        </w:rPr>
        <w:t>Event Significance</w:t>
      </w:r>
      <w:r w:rsidRPr="00DB3FF3">
        <w:rPr>
          <w:rFonts w:ascii="Times New Roman" w:hAnsi="Times New Roman" w:cs="Times New Roman"/>
          <w:b/>
          <w:bCs/>
          <w:sz w:val="24"/>
          <w:szCs w:val="24"/>
          <w:lang w:val="en-IN"/>
        </w:rPr>
        <w:t>:</w:t>
      </w:r>
    </w:p>
    <w:p w14:paraId="5E23EC4E" w14:textId="77777777" w:rsidR="00DB3FF3" w:rsidRP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sz w:val="24"/>
          <w:szCs w:val="24"/>
          <w:lang w:val="en-IN"/>
        </w:rPr>
        <w:t xml:space="preserve">- Part of Teacher's Day celebrations, </w:t>
      </w:r>
      <w:proofErr w:type="spellStart"/>
      <w:r w:rsidRPr="00DB3FF3">
        <w:rPr>
          <w:rFonts w:ascii="Times New Roman" w:hAnsi="Times New Roman" w:cs="Times New Roman"/>
          <w:sz w:val="24"/>
          <w:szCs w:val="24"/>
          <w:lang w:val="en-IN"/>
        </w:rPr>
        <w:t>honoring</w:t>
      </w:r>
      <w:proofErr w:type="spellEnd"/>
      <w:r w:rsidRPr="00DB3FF3">
        <w:rPr>
          <w:rFonts w:ascii="Times New Roman" w:hAnsi="Times New Roman" w:cs="Times New Roman"/>
          <w:sz w:val="24"/>
          <w:szCs w:val="24"/>
          <w:lang w:val="en-IN"/>
        </w:rPr>
        <w:t xml:space="preserve"> the contributions of teachers.</w:t>
      </w:r>
    </w:p>
    <w:p w14:paraId="57F3A2B1" w14:textId="232D5D8E" w:rsidR="00DB3FF3" w:rsidRDefault="00DB3FF3" w:rsidP="00DB3FF3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DB3FF3">
        <w:rPr>
          <w:rFonts w:ascii="Times New Roman" w:hAnsi="Times New Roman" w:cs="Times New Roman"/>
          <w:sz w:val="24"/>
          <w:szCs w:val="24"/>
          <w:lang w:val="en-IN"/>
        </w:rPr>
        <w:t>- Opportunity for students to express gratitude through creative submissions.</w:t>
      </w:r>
    </w:p>
    <w:p w14:paraId="3A8B0087" w14:textId="77777777" w:rsidR="006C4EB4" w:rsidRPr="005C4720" w:rsidRDefault="006C4EB4" w:rsidP="006C4EB4">
      <w:pPr>
        <w:pStyle w:val="BodyText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program was coordinated by Dr. J. Dafni Rose, Head of Department &amp; IEEE CS Chapter Advisor,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Mr. Mithun P, Assistant Professor &amp; IEEE Coordinator CSE.</w:t>
      </w:r>
      <w:r>
        <w:rPr>
          <w:b/>
          <w:bCs/>
          <w:noProof/>
          <w:sz w:val="22"/>
          <w:szCs w:val="22"/>
        </w:rPr>
        <w:t xml:space="preserve">      </w:t>
      </w:r>
    </w:p>
    <w:p w14:paraId="747B44F2" w14:textId="77777777" w:rsidR="003375CA" w:rsidRDefault="003375CA" w:rsidP="003375CA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</w:rPr>
        <w:drawing>
          <wp:inline distT="0" distB="0" distL="0" distR="0" wp14:anchorId="3DDD27FF" wp14:editId="50CFCE02">
            <wp:extent cx="5274310" cy="2373630"/>
            <wp:effectExtent l="0" t="0" r="2540" b="7620"/>
            <wp:docPr id="1136940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370EB" w14:textId="77777777" w:rsidR="003375CA" w:rsidRDefault="003375CA" w:rsidP="003375CA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098E7E2B" w14:textId="3810F352" w:rsidR="006C4EB4" w:rsidRPr="00DB3FF3" w:rsidRDefault="003375CA" w:rsidP="003375CA">
      <w:pPr>
        <w:pStyle w:val="BodyText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noProof/>
        </w:rPr>
        <w:drawing>
          <wp:inline distT="0" distB="0" distL="0" distR="0" wp14:anchorId="685435EE" wp14:editId="4364BD12">
            <wp:extent cx="5274310" cy="2373630"/>
            <wp:effectExtent l="0" t="0" r="2540" b="7620"/>
            <wp:docPr id="15533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E737" w14:textId="77777777" w:rsidR="002457F5" w:rsidRDefault="002457F5" w:rsidP="005760CF">
      <w:pPr>
        <w:ind w:left="7200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EE1ACE3" w14:textId="77777777" w:rsidR="002457F5" w:rsidRDefault="002457F5" w:rsidP="005760CF">
      <w:pPr>
        <w:ind w:left="7200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3445E140" w14:textId="77777777" w:rsidR="003375CA" w:rsidRDefault="005760CF" w:rsidP="005760CF">
      <w:pPr>
        <w:ind w:left="7200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 </w:t>
      </w:r>
    </w:p>
    <w:p w14:paraId="4748A1EB" w14:textId="77777777" w:rsidR="003375CA" w:rsidRDefault="003375CA" w:rsidP="005760CF">
      <w:pPr>
        <w:ind w:left="7200"/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14:paraId="115C841C" w14:textId="77DF2984" w:rsidR="005760CF" w:rsidRPr="00BB1BBA" w:rsidRDefault="005760CF" w:rsidP="005760CF">
      <w:pPr>
        <w:ind w:left="7200"/>
        <w:jc w:val="both"/>
        <w:rPr>
          <w:b/>
          <w:bCs/>
          <w:noProof/>
          <w:sz w:val="22"/>
          <w:szCs w:val="22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 </w:t>
      </w:r>
      <w:r w:rsidRPr="004271F1">
        <w:rPr>
          <w:rFonts w:ascii="Times New Roman" w:hAnsi="Times New Roman" w:cs="Times New Roman"/>
          <w:b/>
          <w:bCs/>
          <w:noProof/>
          <w:sz w:val="26"/>
          <w:szCs w:val="26"/>
        </w:rPr>
        <w:t>HOD</w:t>
      </w:r>
    </w:p>
    <w:p w14:paraId="6A62EB34" w14:textId="765114C7" w:rsidR="00FF7B53" w:rsidRDefault="00FF7B53" w:rsidP="00FF7B53">
      <w:pPr>
        <w:jc w:val="both"/>
        <w:rPr>
          <w:noProof/>
        </w:rPr>
      </w:pPr>
    </w:p>
    <w:p w14:paraId="3C6EF6CE" w14:textId="62A39318" w:rsidR="00FF7B53" w:rsidRDefault="00FF7B53" w:rsidP="005760CF">
      <w:pPr>
        <w:jc w:val="both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sectPr w:rsidR="00FF7B53" w:rsidSect="005760CF">
      <w:footerReference w:type="default" r:id="rId13"/>
      <w:pgSz w:w="11906" w:h="16838"/>
      <w:pgMar w:top="1440" w:right="1800" w:bottom="1135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DC63" w14:textId="77777777" w:rsidR="00F11B37" w:rsidRDefault="00F11B37" w:rsidP="005C4720">
      <w:r>
        <w:separator/>
      </w:r>
    </w:p>
  </w:endnote>
  <w:endnote w:type="continuationSeparator" w:id="0">
    <w:p w14:paraId="680795C0" w14:textId="77777777" w:rsidR="00F11B37" w:rsidRDefault="00F11B37" w:rsidP="005C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9EF4" w14:textId="6A2C9F46" w:rsidR="00447163" w:rsidRDefault="00447163">
    <w:pPr>
      <w:pStyle w:val="Footer"/>
    </w:pPr>
    <w:r>
      <w:t xml:space="preserve">                                                                                                                                                        </w:t>
    </w:r>
    <w:r>
      <w:rPr>
        <w:b/>
        <w:bCs/>
        <w:noProof/>
        <w:sz w:val="22"/>
        <w:szCs w:val="22"/>
      </w:rPr>
      <w:drawing>
        <wp:inline distT="0" distB="0" distL="0" distR="0" wp14:anchorId="5171EB05" wp14:editId="1A520BC4">
          <wp:extent cx="1082040" cy="529630"/>
          <wp:effectExtent l="0" t="0" r="3810" b="3810"/>
          <wp:docPr id="1625211305" name="Picture 1625211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849" cy="533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2E297" w14:textId="77777777" w:rsidR="00F11B37" w:rsidRDefault="00F11B37" w:rsidP="005C4720">
      <w:r>
        <w:separator/>
      </w:r>
    </w:p>
  </w:footnote>
  <w:footnote w:type="continuationSeparator" w:id="0">
    <w:p w14:paraId="04E5669C" w14:textId="77777777" w:rsidR="00F11B37" w:rsidRDefault="00F11B37" w:rsidP="005C4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F2FA9"/>
    <w:multiLevelType w:val="multilevel"/>
    <w:tmpl w:val="30E8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00B46"/>
    <w:multiLevelType w:val="multilevel"/>
    <w:tmpl w:val="4014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E12601"/>
    <w:multiLevelType w:val="multilevel"/>
    <w:tmpl w:val="783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510305">
    <w:abstractNumId w:val="0"/>
  </w:num>
  <w:num w:numId="2" w16cid:durableId="947199532">
    <w:abstractNumId w:val="2"/>
  </w:num>
  <w:num w:numId="3" w16cid:durableId="199028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EEC50B"/>
    <w:rsid w:val="00033414"/>
    <w:rsid w:val="00081D87"/>
    <w:rsid w:val="000E0769"/>
    <w:rsid w:val="000E3F4D"/>
    <w:rsid w:val="000F052B"/>
    <w:rsid w:val="00144BDA"/>
    <w:rsid w:val="00176888"/>
    <w:rsid w:val="001C496E"/>
    <w:rsid w:val="002457F5"/>
    <w:rsid w:val="002535F7"/>
    <w:rsid w:val="002B28B6"/>
    <w:rsid w:val="00304E03"/>
    <w:rsid w:val="003117F6"/>
    <w:rsid w:val="003151DD"/>
    <w:rsid w:val="003375CA"/>
    <w:rsid w:val="00376305"/>
    <w:rsid w:val="0038060C"/>
    <w:rsid w:val="003B3E55"/>
    <w:rsid w:val="003B6FCD"/>
    <w:rsid w:val="003C2AE9"/>
    <w:rsid w:val="003C3A8E"/>
    <w:rsid w:val="003C49C2"/>
    <w:rsid w:val="003D0AD7"/>
    <w:rsid w:val="003D7C33"/>
    <w:rsid w:val="004271F1"/>
    <w:rsid w:val="00447163"/>
    <w:rsid w:val="004866C9"/>
    <w:rsid w:val="00493310"/>
    <w:rsid w:val="004B5456"/>
    <w:rsid w:val="005760CF"/>
    <w:rsid w:val="005A73B9"/>
    <w:rsid w:val="005C4720"/>
    <w:rsid w:val="005D25C5"/>
    <w:rsid w:val="005F0E34"/>
    <w:rsid w:val="00601351"/>
    <w:rsid w:val="006B12AB"/>
    <w:rsid w:val="006B5B51"/>
    <w:rsid w:val="006C4EB4"/>
    <w:rsid w:val="006D5B17"/>
    <w:rsid w:val="006F3FB9"/>
    <w:rsid w:val="007141F6"/>
    <w:rsid w:val="00732CC9"/>
    <w:rsid w:val="007606D9"/>
    <w:rsid w:val="007859A9"/>
    <w:rsid w:val="007A1DD1"/>
    <w:rsid w:val="007C2133"/>
    <w:rsid w:val="00816ED2"/>
    <w:rsid w:val="00820477"/>
    <w:rsid w:val="00896072"/>
    <w:rsid w:val="008F0AA1"/>
    <w:rsid w:val="00914B49"/>
    <w:rsid w:val="00972A8E"/>
    <w:rsid w:val="009A6EF1"/>
    <w:rsid w:val="009F2AB9"/>
    <w:rsid w:val="00A12C21"/>
    <w:rsid w:val="00A64712"/>
    <w:rsid w:val="00AB35E6"/>
    <w:rsid w:val="00AB7EF1"/>
    <w:rsid w:val="00B26563"/>
    <w:rsid w:val="00B54BD9"/>
    <w:rsid w:val="00B8367C"/>
    <w:rsid w:val="00BB1BBA"/>
    <w:rsid w:val="00BB4B8F"/>
    <w:rsid w:val="00C05C30"/>
    <w:rsid w:val="00C55570"/>
    <w:rsid w:val="00CC0BAC"/>
    <w:rsid w:val="00D073E2"/>
    <w:rsid w:val="00D425E0"/>
    <w:rsid w:val="00D6385F"/>
    <w:rsid w:val="00DB14AA"/>
    <w:rsid w:val="00DB3FF3"/>
    <w:rsid w:val="00DD2C03"/>
    <w:rsid w:val="00EA79E7"/>
    <w:rsid w:val="00F11B37"/>
    <w:rsid w:val="00F20D1E"/>
    <w:rsid w:val="00F61351"/>
    <w:rsid w:val="00F97A8D"/>
    <w:rsid w:val="00FC519F"/>
    <w:rsid w:val="00FD443A"/>
    <w:rsid w:val="00FF3676"/>
    <w:rsid w:val="00FF7B53"/>
    <w:rsid w:val="7FEEC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5089B"/>
  <w15:docId w15:val="{63D72B62-C682-439A-ACA7-5C11D634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C2A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Header">
    <w:name w:val="header"/>
    <w:basedOn w:val="Normal"/>
    <w:link w:val="HeaderChar"/>
    <w:rsid w:val="005C4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4720"/>
    <w:rPr>
      <w:lang w:val="en-US" w:eastAsia="zh-CN"/>
    </w:rPr>
  </w:style>
  <w:style w:type="paragraph" w:styleId="Footer">
    <w:name w:val="footer"/>
    <w:basedOn w:val="Normal"/>
    <w:link w:val="FooterChar"/>
    <w:rsid w:val="005C4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4720"/>
    <w:rPr>
      <w:lang w:val="en-US" w:eastAsia="zh-CN"/>
    </w:rPr>
  </w:style>
  <w:style w:type="character" w:customStyle="1" w:styleId="Heading3Char">
    <w:name w:val="Heading 3 Char"/>
    <w:basedOn w:val="DefaultParagraphFont"/>
    <w:link w:val="Heading3"/>
    <w:semiHidden/>
    <w:rsid w:val="003C2AE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bcone</dc:creator>
  <cp:lastModifiedBy>mithun p</cp:lastModifiedBy>
  <cp:revision>46</cp:revision>
  <cp:lastPrinted>2023-06-22T08:17:00Z</cp:lastPrinted>
  <dcterms:created xsi:type="dcterms:W3CDTF">2022-09-27T09:48:00Z</dcterms:created>
  <dcterms:modified xsi:type="dcterms:W3CDTF">2025-09-17T08:51:00Z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1033-4.4.2.7667</vt:lpwstr>
  </property>
</Properties>
</file>