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465"/>
        <w:gridCol w:w="1525"/>
      </w:tblGrid>
      <w:tr w:rsidR="000F252B" w:rsidRPr="004E4420" w14:paraId="47C05C86" w14:textId="4E54B811" w:rsidTr="000D750F">
        <w:tc>
          <w:tcPr>
            <w:tcW w:w="7465" w:type="dxa"/>
          </w:tcPr>
          <w:p w14:paraId="3C208CA5" w14:textId="77777777" w:rsidR="000F252B" w:rsidRPr="004E4420" w:rsidRDefault="000F252B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4E4420">
              <w:t>Call to order.</w:t>
            </w:r>
          </w:p>
        </w:tc>
        <w:tc>
          <w:tcPr>
            <w:tcW w:w="1525" w:type="dxa"/>
          </w:tcPr>
          <w:p w14:paraId="2326309B" w14:textId="686EF5FF" w:rsidR="000F252B" w:rsidRPr="004E4420" w:rsidRDefault="000F252B" w:rsidP="000F252B">
            <w:r>
              <w:t>Willis</w:t>
            </w:r>
          </w:p>
        </w:tc>
      </w:tr>
      <w:tr w:rsidR="002B192B" w:rsidRPr="004E4420" w14:paraId="77A55D4D" w14:textId="77777777" w:rsidTr="000D750F">
        <w:tc>
          <w:tcPr>
            <w:tcW w:w="7465" w:type="dxa"/>
          </w:tcPr>
          <w:p w14:paraId="0C119222" w14:textId="72FB54BA" w:rsidR="002B192B" w:rsidRPr="004E4420" w:rsidRDefault="002B192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Take Attendance.</w:t>
            </w:r>
          </w:p>
        </w:tc>
        <w:tc>
          <w:tcPr>
            <w:tcW w:w="1525" w:type="dxa"/>
          </w:tcPr>
          <w:p w14:paraId="191FE51E" w14:textId="7D5C5203" w:rsidR="002B192B" w:rsidRDefault="002B192B" w:rsidP="000F252B">
            <w:r>
              <w:t>Roth</w:t>
            </w:r>
          </w:p>
        </w:tc>
      </w:tr>
      <w:tr w:rsidR="000F252B" w:rsidRPr="004E4420" w14:paraId="4ABD0387" w14:textId="77777777" w:rsidTr="000D750F">
        <w:tc>
          <w:tcPr>
            <w:tcW w:w="7465" w:type="dxa"/>
          </w:tcPr>
          <w:p w14:paraId="0BFF087D" w14:textId="38F848F5" w:rsidR="000F252B" w:rsidRPr="004E4420" w:rsidRDefault="000F252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Approve Agenda</w:t>
            </w:r>
            <w:r w:rsidR="002B192B">
              <w:t>.</w:t>
            </w:r>
          </w:p>
        </w:tc>
        <w:tc>
          <w:tcPr>
            <w:tcW w:w="1525" w:type="dxa"/>
          </w:tcPr>
          <w:p w14:paraId="51F54DF8" w14:textId="40B1761D" w:rsidR="000F252B" w:rsidRDefault="000F252B" w:rsidP="000F252B">
            <w:r>
              <w:t>Willis</w:t>
            </w:r>
          </w:p>
        </w:tc>
      </w:tr>
      <w:tr w:rsidR="000F252B" w:rsidRPr="001C5E39" w14:paraId="16F0D326" w14:textId="27242959" w:rsidTr="000D750F">
        <w:tc>
          <w:tcPr>
            <w:tcW w:w="7465" w:type="dxa"/>
          </w:tcPr>
          <w:p w14:paraId="467F2665" w14:textId="667D05E8" w:rsidR="000F252B" w:rsidRPr="001C5E39" w:rsidRDefault="000F252B" w:rsidP="00B20A1F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  <w:u w:val="single"/>
              </w:rPr>
            </w:pPr>
            <w:r w:rsidRPr="001C5E39">
              <w:rPr>
                <w:b/>
                <w:bCs/>
                <w:u w:val="single"/>
              </w:rPr>
              <w:t xml:space="preserve">Approve minutes of </w:t>
            </w:r>
            <w:proofErr w:type="gramStart"/>
            <w:r w:rsidR="006B1A77">
              <w:rPr>
                <w:b/>
                <w:bCs/>
                <w:u w:val="single"/>
              </w:rPr>
              <w:t>October</w:t>
            </w:r>
            <w:r w:rsidR="0096558D" w:rsidRPr="001C5E39">
              <w:rPr>
                <w:b/>
                <w:bCs/>
                <w:u w:val="single"/>
              </w:rPr>
              <w:t>,</w:t>
            </w:r>
            <w:proofErr w:type="gramEnd"/>
            <w:r w:rsidRPr="001C5E39">
              <w:rPr>
                <w:b/>
                <w:bCs/>
                <w:u w:val="single"/>
              </w:rPr>
              <w:t xml:space="preserve"> 202</w:t>
            </w:r>
            <w:r w:rsidR="00285188">
              <w:rPr>
                <w:b/>
                <w:bCs/>
                <w:u w:val="single"/>
              </w:rPr>
              <w:t>5</w:t>
            </w:r>
            <w:r w:rsidRPr="001C5E39">
              <w:rPr>
                <w:b/>
                <w:bCs/>
                <w:u w:val="single"/>
              </w:rPr>
              <w:t xml:space="preserve"> ExCom</w:t>
            </w:r>
            <w:r w:rsidR="00D166E3" w:rsidRPr="001C5E39">
              <w:rPr>
                <w:b/>
                <w:bCs/>
                <w:u w:val="single"/>
              </w:rPr>
              <w:t xml:space="preserve"> meeting</w:t>
            </w:r>
            <w:r w:rsidR="002B192B" w:rsidRPr="001C5E39">
              <w:rPr>
                <w:b/>
                <w:bCs/>
                <w:u w:val="single"/>
              </w:rPr>
              <w:t>.</w:t>
            </w:r>
          </w:p>
        </w:tc>
        <w:tc>
          <w:tcPr>
            <w:tcW w:w="1525" w:type="dxa"/>
          </w:tcPr>
          <w:p w14:paraId="3153024A" w14:textId="597337C7" w:rsidR="000F252B" w:rsidRPr="001C5E39" w:rsidRDefault="007E4E2F" w:rsidP="000F252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Smith</w:t>
            </w:r>
          </w:p>
        </w:tc>
      </w:tr>
      <w:tr w:rsidR="000F252B" w:rsidRPr="004E4420" w14:paraId="5F260B2E" w14:textId="19EF41D8" w:rsidTr="000D750F">
        <w:tc>
          <w:tcPr>
            <w:tcW w:w="7465" w:type="dxa"/>
          </w:tcPr>
          <w:p w14:paraId="25664306" w14:textId="77777777" w:rsidR="000F252B" w:rsidRPr="004E4420" w:rsidRDefault="000F252B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4E4420">
              <w:t>Officer Reports</w:t>
            </w:r>
          </w:p>
        </w:tc>
        <w:tc>
          <w:tcPr>
            <w:tcW w:w="1525" w:type="dxa"/>
          </w:tcPr>
          <w:p w14:paraId="0ABDAE46" w14:textId="77777777" w:rsidR="000F252B" w:rsidRPr="004E4420" w:rsidRDefault="000F252B" w:rsidP="000F252B"/>
        </w:tc>
      </w:tr>
      <w:tr w:rsidR="000F252B" w:rsidRPr="004E4420" w14:paraId="6000F613" w14:textId="42E5CF4A" w:rsidTr="000D750F">
        <w:tc>
          <w:tcPr>
            <w:tcW w:w="7465" w:type="dxa"/>
          </w:tcPr>
          <w:p w14:paraId="5187C0EC" w14:textId="130DF960" w:rsidR="000260F2" w:rsidRPr="004E4420" w:rsidRDefault="000F252B" w:rsidP="000260F2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Chair</w:t>
            </w:r>
          </w:p>
        </w:tc>
        <w:tc>
          <w:tcPr>
            <w:tcW w:w="1525" w:type="dxa"/>
          </w:tcPr>
          <w:p w14:paraId="054E33C3" w14:textId="5C38A98D" w:rsidR="000F252B" w:rsidRPr="004E4420" w:rsidRDefault="003C0BCD" w:rsidP="000F252B">
            <w:r>
              <w:t>Willis</w:t>
            </w:r>
          </w:p>
        </w:tc>
      </w:tr>
      <w:tr w:rsidR="000F252B" w:rsidRPr="004E4420" w14:paraId="658B307A" w14:textId="72A9443B" w:rsidTr="000D750F">
        <w:tc>
          <w:tcPr>
            <w:tcW w:w="7465" w:type="dxa"/>
          </w:tcPr>
          <w:p w14:paraId="1FED16AA" w14:textId="59662B50" w:rsidR="000F252B" w:rsidRPr="004E4420" w:rsidRDefault="000F252B" w:rsidP="000260F2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Past Chair</w:t>
            </w:r>
          </w:p>
        </w:tc>
        <w:tc>
          <w:tcPr>
            <w:tcW w:w="1525" w:type="dxa"/>
          </w:tcPr>
          <w:p w14:paraId="62AB795A" w14:textId="5DA7DD89" w:rsidR="000F252B" w:rsidRPr="004E4420" w:rsidRDefault="0071039A" w:rsidP="000F252B">
            <w:r>
              <w:t>Pigg</w:t>
            </w:r>
          </w:p>
        </w:tc>
      </w:tr>
      <w:tr w:rsidR="000F252B" w:rsidRPr="004E4420" w14:paraId="6409BF54" w14:textId="2450147A" w:rsidTr="000D750F">
        <w:tc>
          <w:tcPr>
            <w:tcW w:w="7465" w:type="dxa"/>
          </w:tcPr>
          <w:p w14:paraId="27CFA56B" w14:textId="4D2D444D" w:rsidR="000F252B" w:rsidRPr="004E4420" w:rsidRDefault="000F252B" w:rsidP="000D750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Vice Chair</w:t>
            </w:r>
          </w:p>
        </w:tc>
        <w:tc>
          <w:tcPr>
            <w:tcW w:w="1525" w:type="dxa"/>
          </w:tcPr>
          <w:p w14:paraId="2F2E4AA9" w14:textId="51566086" w:rsidR="000F252B" w:rsidRPr="004E4420" w:rsidRDefault="007E4E2F" w:rsidP="000F252B">
            <w:r>
              <w:t>Roth</w:t>
            </w:r>
          </w:p>
        </w:tc>
      </w:tr>
      <w:tr w:rsidR="00A8079D" w:rsidRPr="004E4420" w14:paraId="17A70A47" w14:textId="77777777" w:rsidTr="000D750F">
        <w:tc>
          <w:tcPr>
            <w:tcW w:w="7465" w:type="dxa"/>
          </w:tcPr>
          <w:p w14:paraId="56476A09" w14:textId="56E70D5F" w:rsidR="00A8079D" w:rsidRDefault="00A8079D" w:rsidP="000D750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PES Chair</w:t>
            </w:r>
          </w:p>
        </w:tc>
        <w:tc>
          <w:tcPr>
            <w:tcW w:w="1525" w:type="dxa"/>
          </w:tcPr>
          <w:p w14:paraId="0CBBB1F7" w14:textId="01541CCA" w:rsidR="00A8079D" w:rsidRDefault="00A8079D" w:rsidP="000F252B">
            <w:r>
              <w:t>Wies</w:t>
            </w:r>
          </w:p>
        </w:tc>
      </w:tr>
      <w:tr w:rsidR="000F252B" w:rsidRPr="004E4420" w14:paraId="7AD2A282" w14:textId="77C4CF77" w:rsidTr="000D750F">
        <w:tc>
          <w:tcPr>
            <w:tcW w:w="7465" w:type="dxa"/>
          </w:tcPr>
          <w:p w14:paraId="64FDE1F7" w14:textId="3E2C4E4C" w:rsidR="000F252B" w:rsidRPr="004E4420" w:rsidRDefault="000F252B" w:rsidP="000D750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Treasurer</w:t>
            </w:r>
          </w:p>
        </w:tc>
        <w:tc>
          <w:tcPr>
            <w:tcW w:w="1525" w:type="dxa"/>
          </w:tcPr>
          <w:p w14:paraId="54580A15" w14:textId="4789BC6C" w:rsidR="000F252B" w:rsidRPr="004E4420" w:rsidRDefault="000F252B" w:rsidP="000F252B">
            <w:proofErr w:type="spellStart"/>
            <w:r>
              <w:t>P</w:t>
            </w:r>
            <w:r w:rsidR="007821E7">
              <w:t>osma</w:t>
            </w:r>
            <w:proofErr w:type="spellEnd"/>
          </w:p>
        </w:tc>
      </w:tr>
      <w:tr w:rsidR="000F252B" w:rsidRPr="004E4420" w14:paraId="17638BEB" w14:textId="5D025021" w:rsidTr="007E4E2F">
        <w:trPr>
          <w:trHeight w:val="170"/>
        </w:trPr>
        <w:tc>
          <w:tcPr>
            <w:tcW w:w="7465" w:type="dxa"/>
          </w:tcPr>
          <w:p w14:paraId="7DB15700" w14:textId="395D08B4" w:rsidR="000F252B" w:rsidRPr="004E4420" w:rsidRDefault="000F252B" w:rsidP="000D750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Secretary</w:t>
            </w:r>
          </w:p>
        </w:tc>
        <w:tc>
          <w:tcPr>
            <w:tcW w:w="1525" w:type="dxa"/>
          </w:tcPr>
          <w:p w14:paraId="3CC8DB61" w14:textId="3FE58253" w:rsidR="000F252B" w:rsidRPr="004E4420" w:rsidRDefault="007E4E2F" w:rsidP="000F252B">
            <w:r>
              <w:t>Smith</w:t>
            </w:r>
          </w:p>
        </w:tc>
      </w:tr>
      <w:tr w:rsidR="000F252B" w:rsidRPr="004E4420" w14:paraId="2C514AE1" w14:textId="6D3D7571" w:rsidTr="000D750F">
        <w:tc>
          <w:tcPr>
            <w:tcW w:w="7465" w:type="dxa"/>
          </w:tcPr>
          <w:p w14:paraId="60FB8605" w14:textId="142AF18D" w:rsidR="000F252B" w:rsidRPr="004E4420" w:rsidRDefault="000F252B">
            <w:pPr>
              <w:pStyle w:val="ListParagraph"/>
              <w:numPr>
                <w:ilvl w:val="1"/>
                <w:numId w:val="3"/>
              </w:numPr>
              <w:ind w:left="720"/>
            </w:pPr>
            <w:r w:rsidRPr="004E4420">
              <w:t>At Large 1</w:t>
            </w:r>
          </w:p>
        </w:tc>
        <w:tc>
          <w:tcPr>
            <w:tcW w:w="1525" w:type="dxa"/>
          </w:tcPr>
          <w:p w14:paraId="69CF7366" w14:textId="7EBADFC8" w:rsidR="000F252B" w:rsidRPr="004E4420" w:rsidRDefault="007E4E2F" w:rsidP="000F252B">
            <w:r>
              <w:t>Gleason</w:t>
            </w:r>
          </w:p>
        </w:tc>
      </w:tr>
      <w:tr w:rsidR="000F252B" w:rsidRPr="004E4420" w14:paraId="67B8A114" w14:textId="504726B0" w:rsidTr="000D750F">
        <w:tc>
          <w:tcPr>
            <w:tcW w:w="7465" w:type="dxa"/>
          </w:tcPr>
          <w:p w14:paraId="45B26424" w14:textId="185D45AE" w:rsidR="0014541D" w:rsidRPr="004E4420" w:rsidRDefault="000F252B" w:rsidP="000260F2">
            <w:pPr>
              <w:pStyle w:val="ListParagraph"/>
              <w:numPr>
                <w:ilvl w:val="1"/>
                <w:numId w:val="3"/>
              </w:numPr>
              <w:ind w:left="720"/>
            </w:pPr>
            <w:r w:rsidRPr="004E4420">
              <w:t>At Large 2</w:t>
            </w:r>
          </w:p>
        </w:tc>
        <w:tc>
          <w:tcPr>
            <w:tcW w:w="1525" w:type="dxa"/>
          </w:tcPr>
          <w:p w14:paraId="54A3FCD6" w14:textId="382D234D" w:rsidR="000F252B" w:rsidRPr="004E4420" w:rsidRDefault="00376D1C" w:rsidP="000F252B">
            <w:r>
              <w:t>Seitz</w:t>
            </w:r>
          </w:p>
        </w:tc>
      </w:tr>
      <w:tr w:rsidR="007559E9" w:rsidRPr="004E4420" w14:paraId="3C5B0EB3" w14:textId="77777777" w:rsidTr="000D750F">
        <w:tc>
          <w:tcPr>
            <w:tcW w:w="7465" w:type="dxa"/>
          </w:tcPr>
          <w:p w14:paraId="43BD792F" w14:textId="001CA63F" w:rsidR="007559E9" w:rsidRPr="004E4420" w:rsidRDefault="007559E9" w:rsidP="000260F2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UAA Student Advisor</w:t>
            </w:r>
          </w:p>
        </w:tc>
        <w:tc>
          <w:tcPr>
            <w:tcW w:w="1525" w:type="dxa"/>
          </w:tcPr>
          <w:p w14:paraId="56DECC93" w14:textId="7D57FB11" w:rsidR="007559E9" w:rsidRDefault="00A8079D" w:rsidP="000F252B">
            <w:proofErr w:type="spellStart"/>
            <w:r>
              <w:t>Kathiravelu</w:t>
            </w:r>
            <w:proofErr w:type="spellEnd"/>
          </w:p>
        </w:tc>
      </w:tr>
      <w:tr w:rsidR="007559E9" w:rsidRPr="004E4420" w14:paraId="52CBB479" w14:textId="77777777" w:rsidTr="000D750F">
        <w:tc>
          <w:tcPr>
            <w:tcW w:w="7465" w:type="dxa"/>
          </w:tcPr>
          <w:p w14:paraId="3C5B9D0E" w14:textId="71AFC781" w:rsidR="007559E9" w:rsidRPr="004E4420" w:rsidRDefault="007559E9" w:rsidP="000260F2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UAF Student Advisor</w:t>
            </w:r>
          </w:p>
        </w:tc>
        <w:tc>
          <w:tcPr>
            <w:tcW w:w="1525" w:type="dxa"/>
          </w:tcPr>
          <w:p w14:paraId="21A5055E" w14:textId="77777777" w:rsidR="007559E9" w:rsidRDefault="007559E9" w:rsidP="000F252B"/>
        </w:tc>
      </w:tr>
      <w:tr w:rsidR="000F252B" w:rsidRPr="004E4420" w14:paraId="6A5E1A01" w14:textId="63DFA6B9" w:rsidTr="000D750F">
        <w:tc>
          <w:tcPr>
            <w:tcW w:w="7465" w:type="dxa"/>
          </w:tcPr>
          <w:p w14:paraId="547D6A26" w14:textId="5CB08002" w:rsidR="000F252B" w:rsidRPr="004E4420" w:rsidRDefault="006D149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 xml:space="preserve">Action </w:t>
            </w:r>
            <w:r w:rsidR="002B192B">
              <w:t>Items</w:t>
            </w:r>
          </w:p>
        </w:tc>
        <w:tc>
          <w:tcPr>
            <w:tcW w:w="1525" w:type="dxa"/>
          </w:tcPr>
          <w:p w14:paraId="160BF02F" w14:textId="77777777" w:rsidR="000F252B" w:rsidRPr="004E4420" w:rsidRDefault="000F252B" w:rsidP="000F252B"/>
        </w:tc>
      </w:tr>
      <w:tr w:rsidR="00285188" w:rsidRPr="00B9061A" w14:paraId="0C52F285" w14:textId="77777777" w:rsidTr="009A04F0">
        <w:trPr>
          <w:trHeight w:val="98"/>
        </w:trPr>
        <w:tc>
          <w:tcPr>
            <w:tcW w:w="7465" w:type="dxa"/>
          </w:tcPr>
          <w:p w14:paraId="5F194833" w14:textId="0365D490" w:rsidR="00285188" w:rsidRDefault="005C593B" w:rsidP="006B6811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 xml:space="preserve">Elections </w:t>
            </w:r>
            <w:r w:rsidR="006B1A77">
              <w:t>Process</w:t>
            </w:r>
          </w:p>
        </w:tc>
        <w:tc>
          <w:tcPr>
            <w:tcW w:w="1525" w:type="dxa"/>
          </w:tcPr>
          <w:p w14:paraId="67F3BAD2" w14:textId="38D18705" w:rsidR="00285188" w:rsidRDefault="006E2917" w:rsidP="000F252B">
            <w:r>
              <w:t>Everyone</w:t>
            </w:r>
          </w:p>
        </w:tc>
      </w:tr>
      <w:tr w:rsidR="000F252B" w:rsidRPr="004E4420" w14:paraId="32557638" w14:textId="66E3EC8C" w:rsidTr="000D750F">
        <w:tc>
          <w:tcPr>
            <w:tcW w:w="7465" w:type="dxa"/>
          </w:tcPr>
          <w:p w14:paraId="7BEC4664" w14:textId="0D5295F4" w:rsidR="000F252B" w:rsidRPr="004E4420" w:rsidRDefault="006D149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Discussion</w:t>
            </w:r>
            <w:r w:rsidR="002B192B">
              <w:t xml:space="preserve"> Items</w:t>
            </w:r>
          </w:p>
        </w:tc>
        <w:tc>
          <w:tcPr>
            <w:tcW w:w="1525" w:type="dxa"/>
          </w:tcPr>
          <w:p w14:paraId="50F69CD6" w14:textId="77777777" w:rsidR="000F252B" w:rsidRPr="004E4420" w:rsidRDefault="000F252B" w:rsidP="000F252B"/>
        </w:tc>
      </w:tr>
      <w:tr w:rsidR="005E59F8" w:rsidRPr="004E4420" w14:paraId="46842EBE" w14:textId="77777777" w:rsidTr="000F252B">
        <w:tc>
          <w:tcPr>
            <w:tcW w:w="7465" w:type="dxa"/>
          </w:tcPr>
          <w:p w14:paraId="242B20D7" w14:textId="1F2F8D29" w:rsidR="005E59F8" w:rsidRDefault="00A2214C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2025</w:t>
            </w:r>
            <w:r w:rsidR="00830826">
              <w:t xml:space="preserve"> Section Meetings</w:t>
            </w:r>
          </w:p>
        </w:tc>
        <w:tc>
          <w:tcPr>
            <w:tcW w:w="1525" w:type="dxa"/>
          </w:tcPr>
          <w:p w14:paraId="2597AAE7" w14:textId="2A103D9E" w:rsidR="005E59F8" w:rsidRDefault="00830826" w:rsidP="000F252B">
            <w:r>
              <w:t>Everyone</w:t>
            </w:r>
          </w:p>
        </w:tc>
      </w:tr>
      <w:tr w:rsidR="00830826" w:rsidRPr="004E4420" w14:paraId="09BA21D1" w14:textId="77777777" w:rsidTr="000F252B">
        <w:tc>
          <w:tcPr>
            <w:tcW w:w="7465" w:type="dxa"/>
          </w:tcPr>
          <w:p w14:paraId="165A72D7" w14:textId="0EE66BC2" w:rsidR="00830826" w:rsidRDefault="00830826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Old Business</w:t>
            </w:r>
          </w:p>
        </w:tc>
        <w:tc>
          <w:tcPr>
            <w:tcW w:w="1525" w:type="dxa"/>
          </w:tcPr>
          <w:p w14:paraId="26F46B03" w14:textId="77777777" w:rsidR="00830826" w:rsidRDefault="00830826" w:rsidP="000F252B"/>
        </w:tc>
      </w:tr>
      <w:tr w:rsidR="009B67C2" w:rsidRPr="004E4420" w14:paraId="605251E4" w14:textId="77777777">
        <w:tc>
          <w:tcPr>
            <w:tcW w:w="7465" w:type="dxa"/>
          </w:tcPr>
          <w:p w14:paraId="5CEACBBE" w14:textId="38343BB8" w:rsidR="009B67C2" w:rsidRDefault="009B67C2">
            <w:pPr>
              <w:pStyle w:val="ListParagraph"/>
              <w:numPr>
                <w:ilvl w:val="2"/>
                <w:numId w:val="3"/>
              </w:numPr>
              <w:ind w:left="1060"/>
            </w:pPr>
            <w:r>
              <w:t>Oceans Conference</w:t>
            </w:r>
          </w:p>
        </w:tc>
        <w:tc>
          <w:tcPr>
            <w:tcW w:w="1525" w:type="dxa"/>
          </w:tcPr>
          <w:p w14:paraId="36972AD1" w14:textId="2BE35D9C" w:rsidR="009B67C2" w:rsidRDefault="009B67C2">
            <w:r>
              <w:t>Seitz</w:t>
            </w:r>
          </w:p>
        </w:tc>
      </w:tr>
      <w:tr w:rsidR="002F4F98" w:rsidRPr="004E4420" w14:paraId="5E7605F9" w14:textId="77777777">
        <w:tc>
          <w:tcPr>
            <w:tcW w:w="7465" w:type="dxa"/>
          </w:tcPr>
          <w:p w14:paraId="1C537354" w14:textId="380C4C87" w:rsidR="002F4F98" w:rsidRDefault="002F4F98">
            <w:pPr>
              <w:pStyle w:val="ListParagraph"/>
              <w:numPr>
                <w:ilvl w:val="2"/>
                <w:numId w:val="3"/>
              </w:numPr>
              <w:ind w:left="1060"/>
            </w:pPr>
            <w:r>
              <w:t>Website Upd</w:t>
            </w:r>
            <w:r w:rsidR="007E4E2F">
              <w:t xml:space="preserve">ates </w:t>
            </w:r>
          </w:p>
        </w:tc>
        <w:tc>
          <w:tcPr>
            <w:tcW w:w="1525" w:type="dxa"/>
          </w:tcPr>
          <w:p w14:paraId="487C2A77" w14:textId="2D03DF74" w:rsidR="002F4F98" w:rsidRDefault="002F4F98">
            <w:r>
              <w:t>Roth</w:t>
            </w:r>
          </w:p>
        </w:tc>
      </w:tr>
      <w:tr w:rsidR="00285188" w:rsidRPr="004E4420" w14:paraId="037E05E3" w14:textId="77777777" w:rsidTr="000F252B">
        <w:tc>
          <w:tcPr>
            <w:tcW w:w="7465" w:type="dxa"/>
          </w:tcPr>
          <w:p w14:paraId="6E4CEB6D" w14:textId="173A19C5" w:rsidR="00285188" w:rsidRDefault="00285188" w:rsidP="00AF4D8F">
            <w:pPr>
              <w:pStyle w:val="ListParagraph"/>
              <w:numPr>
                <w:ilvl w:val="2"/>
                <w:numId w:val="3"/>
              </w:numPr>
              <w:ind w:left="1060"/>
            </w:pPr>
            <w:r>
              <w:t>Student Engagement</w:t>
            </w:r>
          </w:p>
        </w:tc>
        <w:tc>
          <w:tcPr>
            <w:tcW w:w="1525" w:type="dxa"/>
          </w:tcPr>
          <w:p w14:paraId="17F09482" w14:textId="7914E38B" w:rsidR="00285188" w:rsidRDefault="009E6EA5" w:rsidP="00AF4D8F">
            <w:r>
              <w:t>Wies</w:t>
            </w:r>
          </w:p>
        </w:tc>
      </w:tr>
      <w:tr w:rsidR="00AF4D8F" w:rsidRPr="004E4420" w14:paraId="00018DE5" w14:textId="77777777" w:rsidTr="000F252B">
        <w:tc>
          <w:tcPr>
            <w:tcW w:w="7465" w:type="dxa"/>
          </w:tcPr>
          <w:p w14:paraId="3A2BB2DB" w14:textId="74C0CD1B" w:rsidR="00AF4D8F" w:rsidRPr="004E4420" w:rsidRDefault="00AF4D8F" w:rsidP="00AF4D8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New Business</w:t>
            </w:r>
          </w:p>
        </w:tc>
        <w:tc>
          <w:tcPr>
            <w:tcW w:w="1525" w:type="dxa"/>
          </w:tcPr>
          <w:p w14:paraId="39795D6A" w14:textId="1921D159" w:rsidR="00AF4D8F" w:rsidRDefault="00AF4D8F" w:rsidP="00AF4D8F"/>
        </w:tc>
      </w:tr>
      <w:tr w:rsidR="00103DE3" w:rsidRPr="004E4420" w14:paraId="18A89548" w14:textId="77777777" w:rsidTr="000F252B">
        <w:tc>
          <w:tcPr>
            <w:tcW w:w="7465" w:type="dxa"/>
          </w:tcPr>
          <w:p w14:paraId="03AB23C6" w14:textId="657249A1" w:rsidR="00103DE3" w:rsidRDefault="00FE25FB" w:rsidP="002F4F98">
            <w:pPr>
              <w:pStyle w:val="ListParagraph"/>
              <w:numPr>
                <w:ilvl w:val="2"/>
                <w:numId w:val="3"/>
              </w:numPr>
              <w:ind w:left="1060"/>
            </w:pPr>
            <w:r>
              <w:t>Place Holder</w:t>
            </w:r>
          </w:p>
        </w:tc>
        <w:tc>
          <w:tcPr>
            <w:tcW w:w="1525" w:type="dxa"/>
          </w:tcPr>
          <w:p w14:paraId="57880805" w14:textId="0D1EE167" w:rsidR="00103DE3" w:rsidRDefault="00103DE3" w:rsidP="00835764"/>
        </w:tc>
      </w:tr>
      <w:tr w:rsidR="00AF4D8F" w:rsidRPr="004E4420" w14:paraId="18AEB399" w14:textId="77777777" w:rsidTr="000D750F">
        <w:tc>
          <w:tcPr>
            <w:tcW w:w="7465" w:type="dxa"/>
          </w:tcPr>
          <w:p w14:paraId="6B6061DB" w14:textId="40B74A90" w:rsidR="00AF4D8F" w:rsidRPr="004E4420" w:rsidRDefault="00A03E97" w:rsidP="00AF4D8F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[N]</w:t>
            </w:r>
            <w:r w:rsidR="007A15DE">
              <w:t>Ex</w:t>
            </w:r>
            <w:r>
              <w:t>[t]</w:t>
            </w:r>
            <w:r w:rsidR="007A15DE">
              <w:t xml:space="preserve">Com meeting: </w:t>
            </w:r>
            <w:r w:rsidR="009E6EA5">
              <w:t>1</w:t>
            </w:r>
            <w:r w:rsidR="006B1A77">
              <w:t>2</w:t>
            </w:r>
            <w:r w:rsidR="00DF56F0">
              <w:t>/</w:t>
            </w:r>
            <w:r w:rsidR="006B1A77">
              <w:t>2</w:t>
            </w:r>
            <w:r w:rsidR="00CD1CF9">
              <w:t>/202</w:t>
            </w:r>
            <w:r w:rsidR="00285188">
              <w:t>5</w:t>
            </w:r>
          </w:p>
        </w:tc>
        <w:tc>
          <w:tcPr>
            <w:tcW w:w="1525" w:type="dxa"/>
          </w:tcPr>
          <w:p w14:paraId="6B96F129" w14:textId="23BC079F" w:rsidR="00AF4D8F" w:rsidRPr="004E4420" w:rsidRDefault="00AF4D8F" w:rsidP="00AF4D8F">
            <w:r>
              <w:t>Willis</w:t>
            </w:r>
          </w:p>
        </w:tc>
      </w:tr>
      <w:tr w:rsidR="00AF4D8F" w:rsidRPr="004E4420" w14:paraId="474EC1D8" w14:textId="77777777" w:rsidTr="006F6946">
        <w:tc>
          <w:tcPr>
            <w:tcW w:w="7465" w:type="dxa"/>
          </w:tcPr>
          <w:p w14:paraId="1FAB2227" w14:textId="25D0D5AE" w:rsidR="00AF4D8F" w:rsidRPr="004E4420" w:rsidRDefault="00AF4D8F" w:rsidP="00AF4D8F">
            <w:r>
              <w:t>10. Adjourn</w:t>
            </w:r>
          </w:p>
        </w:tc>
        <w:tc>
          <w:tcPr>
            <w:tcW w:w="1525" w:type="dxa"/>
          </w:tcPr>
          <w:p w14:paraId="0349F528" w14:textId="49585FD0" w:rsidR="00AF4D8F" w:rsidRPr="004E4420" w:rsidRDefault="00AF4D8F" w:rsidP="00AF4D8F">
            <w:r>
              <w:t>Willis</w:t>
            </w:r>
          </w:p>
        </w:tc>
      </w:tr>
    </w:tbl>
    <w:p w14:paraId="331C804E" w14:textId="7671EFDA" w:rsidR="009506FB" w:rsidRPr="0032013D" w:rsidRDefault="009506FB" w:rsidP="002F4F98">
      <w:pPr>
        <w:tabs>
          <w:tab w:val="left" w:pos="3705"/>
        </w:tabs>
        <w:rPr>
          <w:b/>
          <w:bCs/>
          <w:color w:val="FF0000"/>
        </w:rPr>
      </w:pPr>
    </w:p>
    <w:sectPr w:rsidR="009506FB" w:rsidRPr="0032013D" w:rsidSect="005625DB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FEDE" w14:textId="77777777" w:rsidR="003A4AF0" w:rsidRDefault="003A4AF0" w:rsidP="00D7798A">
      <w:pPr>
        <w:spacing w:after="0" w:line="240" w:lineRule="auto"/>
      </w:pPr>
      <w:r>
        <w:separator/>
      </w:r>
    </w:p>
  </w:endnote>
  <w:endnote w:type="continuationSeparator" w:id="0">
    <w:p w14:paraId="43B287F0" w14:textId="77777777" w:rsidR="003A4AF0" w:rsidRDefault="003A4AF0" w:rsidP="00D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2E2A" w14:textId="77777777" w:rsidR="003A4AF0" w:rsidRDefault="003A4AF0" w:rsidP="00D7798A">
      <w:pPr>
        <w:spacing w:after="0" w:line="240" w:lineRule="auto"/>
      </w:pPr>
      <w:r>
        <w:separator/>
      </w:r>
    </w:p>
  </w:footnote>
  <w:footnote w:type="continuationSeparator" w:id="0">
    <w:p w14:paraId="50E7662A" w14:textId="77777777" w:rsidR="003A4AF0" w:rsidRDefault="003A4AF0" w:rsidP="00D7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BF7A" w14:textId="35AD80F6" w:rsidR="00D7798A" w:rsidRPr="00D7798A" w:rsidRDefault="00D7798A">
    <w:pPr>
      <w:pStyle w:val="Header"/>
      <w:rPr>
        <w:b/>
        <w:bCs/>
      </w:rPr>
    </w:pPr>
    <w:r w:rsidRPr="00D7798A">
      <w:rPr>
        <w:b/>
        <w:bCs/>
      </w:rPr>
      <w:t>IEEE Alaska Section</w:t>
    </w:r>
    <w:r w:rsidRPr="00D7798A">
      <w:rPr>
        <w:b/>
        <w:bCs/>
      </w:rPr>
      <w:tab/>
    </w:r>
    <w:r w:rsidR="005C593B">
      <w:rPr>
        <w:b/>
        <w:bCs/>
      </w:rPr>
      <w:t>1</w:t>
    </w:r>
    <w:r w:rsidR="006B1A77">
      <w:rPr>
        <w:b/>
        <w:bCs/>
      </w:rPr>
      <w:t>1</w:t>
    </w:r>
    <w:r w:rsidR="00B20A1F">
      <w:rPr>
        <w:b/>
        <w:bCs/>
      </w:rPr>
      <w:t>/</w:t>
    </w:r>
    <w:r w:rsidR="006B1A77">
      <w:rPr>
        <w:b/>
        <w:bCs/>
      </w:rPr>
      <w:t>03</w:t>
    </w:r>
    <w:r w:rsidR="00C46754">
      <w:rPr>
        <w:b/>
        <w:bCs/>
      </w:rPr>
      <w:t>/202</w:t>
    </w:r>
    <w:r w:rsidR="005B0009">
      <w:rPr>
        <w:b/>
        <w:bCs/>
      </w:rPr>
      <w:t>5</w:t>
    </w:r>
    <w:r w:rsidR="00C46754">
      <w:rPr>
        <w:b/>
        <w:bCs/>
      </w:rPr>
      <w:t xml:space="preserve"> </w:t>
    </w:r>
    <w:r w:rsidRPr="00D7798A">
      <w:rPr>
        <w:b/>
        <w:bCs/>
      </w:rPr>
      <w:t>EXCOM MEETING AGENDA</w:t>
    </w:r>
    <w:r w:rsidRPr="00D7798A">
      <w:rPr>
        <w:b/>
        <w:bCs/>
      </w:rPr>
      <w:tab/>
    </w:r>
  </w:p>
  <w:p w14:paraId="05341496" w14:textId="34740AA9" w:rsidR="00D7798A" w:rsidRDefault="00D7798A">
    <w:pPr>
      <w:pStyle w:val="Header"/>
      <w:rPr>
        <w:b/>
        <w:bCs/>
      </w:rPr>
    </w:pPr>
    <w:r>
      <w:rPr>
        <w:b/>
        <w:bCs/>
      </w:rPr>
      <w:tab/>
      <w:t xml:space="preserve">REV </w:t>
    </w:r>
    <w:r w:rsidR="00285188">
      <w:rPr>
        <w:b/>
        <w:bCs/>
      </w:rPr>
      <w:t>0</w:t>
    </w:r>
  </w:p>
  <w:p w14:paraId="72E287A0" w14:textId="0A205628" w:rsidR="00D7798A" w:rsidRPr="00D7798A" w:rsidRDefault="00D7798A">
    <w:pPr>
      <w:pStyle w:val="Header"/>
      <w:rPr>
        <w:b/>
        <w:bCs/>
      </w:rPr>
    </w:pPr>
    <w:r w:rsidRPr="00D7798A">
      <w:rPr>
        <w:b/>
        <w:bCs/>
      </w:rPr>
      <w:t>Contact Nolan Willis at 907-952-2491 if you have problems signing in</w:t>
    </w:r>
    <w:r w:rsidR="00AF5715">
      <w:rPr>
        <w:b/>
        <w:bCs/>
      </w:rPr>
      <w:t>.</w:t>
    </w:r>
    <w:r w:rsidR="0000492D">
      <w:rPr>
        <w:b/>
        <w:bCs/>
      </w:rPr>
      <w:br/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4E3"/>
    <w:multiLevelType w:val="hybridMultilevel"/>
    <w:tmpl w:val="70422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E3A50"/>
    <w:multiLevelType w:val="hybridMultilevel"/>
    <w:tmpl w:val="BA8E5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5991"/>
    <w:multiLevelType w:val="hybridMultilevel"/>
    <w:tmpl w:val="D634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45047">
    <w:abstractNumId w:val="2"/>
  </w:num>
  <w:num w:numId="2" w16cid:durableId="1016347633">
    <w:abstractNumId w:val="1"/>
  </w:num>
  <w:num w:numId="3" w16cid:durableId="11204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8A"/>
    <w:rsid w:val="0000492D"/>
    <w:rsid w:val="000110A7"/>
    <w:rsid w:val="000260F2"/>
    <w:rsid w:val="00026521"/>
    <w:rsid w:val="00027CA5"/>
    <w:rsid w:val="000534B1"/>
    <w:rsid w:val="00070C7C"/>
    <w:rsid w:val="000770FD"/>
    <w:rsid w:val="000805A4"/>
    <w:rsid w:val="00080C8B"/>
    <w:rsid w:val="00083C2B"/>
    <w:rsid w:val="0008509C"/>
    <w:rsid w:val="00085BB3"/>
    <w:rsid w:val="00094C0E"/>
    <w:rsid w:val="000B05EC"/>
    <w:rsid w:val="000B2DCC"/>
    <w:rsid w:val="000D23FC"/>
    <w:rsid w:val="000D750F"/>
    <w:rsid w:val="000E0026"/>
    <w:rsid w:val="000F252B"/>
    <w:rsid w:val="000F44B4"/>
    <w:rsid w:val="000F5649"/>
    <w:rsid w:val="00103DE3"/>
    <w:rsid w:val="00105675"/>
    <w:rsid w:val="001212B8"/>
    <w:rsid w:val="00125340"/>
    <w:rsid w:val="00133981"/>
    <w:rsid w:val="001355CC"/>
    <w:rsid w:val="001440EE"/>
    <w:rsid w:val="0014541D"/>
    <w:rsid w:val="00154443"/>
    <w:rsid w:val="00156386"/>
    <w:rsid w:val="00163F54"/>
    <w:rsid w:val="00166DE3"/>
    <w:rsid w:val="00172003"/>
    <w:rsid w:val="001824AD"/>
    <w:rsid w:val="00193285"/>
    <w:rsid w:val="00193DE9"/>
    <w:rsid w:val="001940F1"/>
    <w:rsid w:val="001A5BB2"/>
    <w:rsid w:val="001B4222"/>
    <w:rsid w:val="001B4B08"/>
    <w:rsid w:val="001B68E9"/>
    <w:rsid w:val="001B6F7D"/>
    <w:rsid w:val="001C0592"/>
    <w:rsid w:val="001C3039"/>
    <w:rsid w:val="001C5E39"/>
    <w:rsid w:val="001C7FC8"/>
    <w:rsid w:val="001D6FF6"/>
    <w:rsid w:val="00201D7B"/>
    <w:rsid w:val="00207EBA"/>
    <w:rsid w:val="00212617"/>
    <w:rsid w:val="0021402A"/>
    <w:rsid w:val="00216030"/>
    <w:rsid w:val="00222D5E"/>
    <w:rsid w:val="00230A80"/>
    <w:rsid w:val="00250C18"/>
    <w:rsid w:val="002519AF"/>
    <w:rsid w:val="00257681"/>
    <w:rsid w:val="0026396E"/>
    <w:rsid w:val="00267A89"/>
    <w:rsid w:val="00267D96"/>
    <w:rsid w:val="002718EB"/>
    <w:rsid w:val="00275186"/>
    <w:rsid w:val="00281D21"/>
    <w:rsid w:val="00283760"/>
    <w:rsid w:val="00285188"/>
    <w:rsid w:val="00291ABC"/>
    <w:rsid w:val="0029467B"/>
    <w:rsid w:val="00297C6C"/>
    <w:rsid w:val="002A5378"/>
    <w:rsid w:val="002B1112"/>
    <w:rsid w:val="002B192B"/>
    <w:rsid w:val="002D4F03"/>
    <w:rsid w:val="002F39DA"/>
    <w:rsid w:val="002F4C65"/>
    <w:rsid w:val="002F4F98"/>
    <w:rsid w:val="003074BB"/>
    <w:rsid w:val="0031028B"/>
    <w:rsid w:val="00311315"/>
    <w:rsid w:val="0032013D"/>
    <w:rsid w:val="0033001B"/>
    <w:rsid w:val="00374232"/>
    <w:rsid w:val="00376D1C"/>
    <w:rsid w:val="00386FF2"/>
    <w:rsid w:val="003921BF"/>
    <w:rsid w:val="00392F0F"/>
    <w:rsid w:val="00395B08"/>
    <w:rsid w:val="003968EE"/>
    <w:rsid w:val="003977F0"/>
    <w:rsid w:val="003A4AF0"/>
    <w:rsid w:val="003B5964"/>
    <w:rsid w:val="003C0BCD"/>
    <w:rsid w:val="003C724D"/>
    <w:rsid w:val="003D2A97"/>
    <w:rsid w:val="003D694B"/>
    <w:rsid w:val="003E6AA8"/>
    <w:rsid w:val="003F712D"/>
    <w:rsid w:val="004062AA"/>
    <w:rsid w:val="0041289E"/>
    <w:rsid w:val="00412A63"/>
    <w:rsid w:val="00413143"/>
    <w:rsid w:val="00440DFE"/>
    <w:rsid w:val="0044369B"/>
    <w:rsid w:val="004447CB"/>
    <w:rsid w:val="004519C3"/>
    <w:rsid w:val="004527D8"/>
    <w:rsid w:val="004553CA"/>
    <w:rsid w:val="00466143"/>
    <w:rsid w:val="00482D2B"/>
    <w:rsid w:val="004866DC"/>
    <w:rsid w:val="00490094"/>
    <w:rsid w:val="004969C3"/>
    <w:rsid w:val="004A3B1B"/>
    <w:rsid w:val="004A5B20"/>
    <w:rsid w:val="004C10E2"/>
    <w:rsid w:val="004C68AB"/>
    <w:rsid w:val="004D4843"/>
    <w:rsid w:val="004E3A6A"/>
    <w:rsid w:val="004E5909"/>
    <w:rsid w:val="004E5B17"/>
    <w:rsid w:val="004F4444"/>
    <w:rsid w:val="00503004"/>
    <w:rsid w:val="00507EB8"/>
    <w:rsid w:val="005155D6"/>
    <w:rsid w:val="00522EE5"/>
    <w:rsid w:val="005245B2"/>
    <w:rsid w:val="00524D53"/>
    <w:rsid w:val="00543DE3"/>
    <w:rsid w:val="00547697"/>
    <w:rsid w:val="005529D2"/>
    <w:rsid w:val="005625DB"/>
    <w:rsid w:val="00570C79"/>
    <w:rsid w:val="0057305A"/>
    <w:rsid w:val="005A7772"/>
    <w:rsid w:val="005B0009"/>
    <w:rsid w:val="005C24B0"/>
    <w:rsid w:val="005C2612"/>
    <w:rsid w:val="005C593B"/>
    <w:rsid w:val="005C60E1"/>
    <w:rsid w:val="005D5225"/>
    <w:rsid w:val="005D77CF"/>
    <w:rsid w:val="005E59F8"/>
    <w:rsid w:val="0060127B"/>
    <w:rsid w:val="00601719"/>
    <w:rsid w:val="0060469F"/>
    <w:rsid w:val="006206A1"/>
    <w:rsid w:val="006279F9"/>
    <w:rsid w:val="0064099A"/>
    <w:rsid w:val="006411A0"/>
    <w:rsid w:val="006504B4"/>
    <w:rsid w:val="00656651"/>
    <w:rsid w:val="00670D0E"/>
    <w:rsid w:val="00673F3E"/>
    <w:rsid w:val="00675DC1"/>
    <w:rsid w:val="006808C6"/>
    <w:rsid w:val="00682D24"/>
    <w:rsid w:val="006A1A9C"/>
    <w:rsid w:val="006B0002"/>
    <w:rsid w:val="006B0794"/>
    <w:rsid w:val="006B1A77"/>
    <w:rsid w:val="006B6811"/>
    <w:rsid w:val="006B7A3B"/>
    <w:rsid w:val="006C5B76"/>
    <w:rsid w:val="006D149B"/>
    <w:rsid w:val="006D2C92"/>
    <w:rsid w:val="006D40CC"/>
    <w:rsid w:val="006D45E3"/>
    <w:rsid w:val="006E2917"/>
    <w:rsid w:val="006E3ECF"/>
    <w:rsid w:val="006E66D4"/>
    <w:rsid w:val="006F6946"/>
    <w:rsid w:val="00702E5F"/>
    <w:rsid w:val="00704908"/>
    <w:rsid w:val="0071039A"/>
    <w:rsid w:val="0071078E"/>
    <w:rsid w:val="00711482"/>
    <w:rsid w:val="007354B3"/>
    <w:rsid w:val="00740EF6"/>
    <w:rsid w:val="00746829"/>
    <w:rsid w:val="007510AE"/>
    <w:rsid w:val="007559E9"/>
    <w:rsid w:val="00764530"/>
    <w:rsid w:val="00770F36"/>
    <w:rsid w:val="0077379A"/>
    <w:rsid w:val="0077396F"/>
    <w:rsid w:val="007774FB"/>
    <w:rsid w:val="007821E7"/>
    <w:rsid w:val="00783E56"/>
    <w:rsid w:val="007912B0"/>
    <w:rsid w:val="00795E13"/>
    <w:rsid w:val="00797E5C"/>
    <w:rsid w:val="007A106E"/>
    <w:rsid w:val="007A15DE"/>
    <w:rsid w:val="007A3AAF"/>
    <w:rsid w:val="007A6475"/>
    <w:rsid w:val="007C30D1"/>
    <w:rsid w:val="007D6C8D"/>
    <w:rsid w:val="007E4E2F"/>
    <w:rsid w:val="007F6CFA"/>
    <w:rsid w:val="008072A0"/>
    <w:rsid w:val="00830826"/>
    <w:rsid w:val="00835764"/>
    <w:rsid w:val="00836593"/>
    <w:rsid w:val="00841CF0"/>
    <w:rsid w:val="00855E7A"/>
    <w:rsid w:val="0086096D"/>
    <w:rsid w:val="00871248"/>
    <w:rsid w:val="00871DED"/>
    <w:rsid w:val="0088331B"/>
    <w:rsid w:val="0089254E"/>
    <w:rsid w:val="0089387A"/>
    <w:rsid w:val="008A0810"/>
    <w:rsid w:val="008A5FED"/>
    <w:rsid w:val="008B2423"/>
    <w:rsid w:val="008C0D51"/>
    <w:rsid w:val="008C1E04"/>
    <w:rsid w:val="008C20C9"/>
    <w:rsid w:val="008C5F83"/>
    <w:rsid w:val="008D27FE"/>
    <w:rsid w:val="008D4F5A"/>
    <w:rsid w:val="008E53B6"/>
    <w:rsid w:val="0090296A"/>
    <w:rsid w:val="00905366"/>
    <w:rsid w:val="009232F4"/>
    <w:rsid w:val="00927446"/>
    <w:rsid w:val="00932714"/>
    <w:rsid w:val="0093758F"/>
    <w:rsid w:val="0093789D"/>
    <w:rsid w:val="00937F08"/>
    <w:rsid w:val="00945662"/>
    <w:rsid w:val="009506FB"/>
    <w:rsid w:val="00953C7A"/>
    <w:rsid w:val="00960074"/>
    <w:rsid w:val="009618C5"/>
    <w:rsid w:val="0096558D"/>
    <w:rsid w:val="009734AD"/>
    <w:rsid w:val="00974EB0"/>
    <w:rsid w:val="00977097"/>
    <w:rsid w:val="009818C2"/>
    <w:rsid w:val="00994456"/>
    <w:rsid w:val="009A04F0"/>
    <w:rsid w:val="009A688E"/>
    <w:rsid w:val="009A7CF7"/>
    <w:rsid w:val="009B67C2"/>
    <w:rsid w:val="009C0583"/>
    <w:rsid w:val="009E1FF6"/>
    <w:rsid w:val="009E288E"/>
    <w:rsid w:val="009E6EA5"/>
    <w:rsid w:val="009F2932"/>
    <w:rsid w:val="00A03E97"/>
    <w:rsid w:val="00A2214C"/>
    <w:rsid w:val="00A233F6"/>
    <w:rsid w:val="00A2648E"/>
    <w:rsid w:val="00A44B82"/>
    <w:rsid w:val="00A47D9C"/>
    <w:rsid w:val="00A60FE5"/>
    <w:rsid w:val="00A8079D"/>
    <w:rsid w:val="00A82278"/>
    <w:rsid w:val="00A8322D"/>
    <w:rsid w:val="00A87A6F"/>
    <w:rsid w:val="00A94771"/>
    <w:rsid w:val="00AA1453"/>
    <w:rsid w:val="00AA1A5B"/>
    <w:rsid w:val="00AA57B2"/>
    <w:rsid w:val="00AB1260"/>
    <w:rsid w:val="00AC4512"/>
    <w:rsid w:val="00AD1E32"/>
    <w:rsid w:val="00AE0B37"/>
    <w:rsid w:val="00AF4D8F"/>
    <w:rsid w:val="00AF5715"/>
    <w:rsid w:val="00AF6BB8"/>
    <w:rsid w:val="00B03AEB"/>
    <w:rsid w:val="00B048AD"/>
    <w:rsid w:val="00B050F8"/>
    <w:rsid w:val="00B07274"/>
    <w:rsid w:val="00B14776"/>
    <w:rsid w:val="00B17DF9"/>
    <w:rsid w:val="00B20A1F"/>
    <w:rsid w:val="00B21F24"/>
    <w:rsid w:val="00B27A1C"/>
    <w:rsid w:val="00B44AA4"/>
    <w:rsid w:val="00B562F6"/>
    <w:rsid w:val="00B63131"/>
    <w:rsid w:val="00B64C88"/>
    <w:rsid w:val="00B66DDA"/>
    <w:rsid w:val="00B81111"/>
    <w:rsid w:val="00B9061A"/>
    <w:rsid w:val="00B94143"/>
    <w:rsid w:val="00B943C1"/>
    <w:rsid w:val="00B97DD0"/>
    <w:rsid w:val="00BA1CD0"/>
    <w:rsid w:val="00BA2043"/>
    <w:rsid w:val="00BA2A1D"/>
    <w:rsid w:val="00BA6D39"/>
    <w:rsid w:val="00BC797A"/>
    <w:rsid w:val="00BD739F"/>
    <w:rsid w:val="00BE3271"/>
    <w:rsid w:val="00C037A5"/>
    <w:rsid w:val="00C0545B"/>
    <w:rsid w:val="00C0573E"/>
    <w:rsid w:val="00C1064F"/>
    <w:rsid w:val="00C141C4"/>
    <w:rsid w:val="00C1507D"/>
    <w:rsid w:val="00C16ABD"/>
    <w:rsid w:val="00C256DF"/>
    <w:rsid w:val="00C32219"/>
    <w:rsid w:val="00C46754"/>
    <w:rsid w:val="00C503DF"/>
    <w:rsid w:val="00C52E69"/>
    <w:rsid w:val="00C62A1F"/>
    <w:rsid w:val="00C67000"/>
    <w:rsid w:val="00C7315D"/>
    <w:rsid w:val="00C741F5"/>
    <w:rsid w:val="00C8450A"/>
    <w:rsid w:val="00C87C7C"/>
    <w:rsid w:val="00C9462B"/>
    <w:rsid w:val="00CA1BF4"/>
    <w:rsid w:val="00CA4146"/>
    <w:rsid w:val="00CA472F"/>
    <w:rsid w:val="00CA5E66"/>
    <w:rsid w:val="00CB0FCB"/>
    <w:rsid w:val="00CC2C71"/>
    <w:rsid w:val="00CC5E50"/>
    <w:rsid w:val="00CD0B53"/>
    <w:rsid w:val="00CD1521"/>
    <w:rsid w:val="00CD19FF"/>
    <w:rsid w:val="00CD1CF9"/>
    <w:rsid w:val="00CF4E00"/>
    <w:rsid w:val="00CF7CA6"/>
    <w:rsid w:val="00D01E00"/>
    <w:rsid w:val="00D166E3"/>
    <w:rsid w:val="00D302C5"/>
    <w:rsid w:val="00D3368D"/>
    <w:rsid w:val="00D514C1"/>
    <w:rsid w:val="00D62113"/>
    <w:rsid w:val="00D661DB"/>
    <w:rsid w:val="00D70321"/>
    <w:rsid w:val="00D73FBD"/>
    <w:rsid w:val="00D77463"/>
    <w:rsid w:val="00D7798A"/>
    <w:rsid w:val="00D91C33"/>
    <w:rsid w:val="00D94720"/>
    <w:rsid w:val="00DA149D"/>
    <w:rsid w:val="00DA7FD5"/>
    <w:rsid w:val="00DB37EF"/>
    <w:rsid w:val="00DE051D"/>
    <w:rsid w:val="00DE1B13"/>
    <w:rsid w:val="00DE63B8"/>
    <w:rsid w:val="00DF56F0"/>
    <w:rsid w:val="00E16277"/>
    <w:rsid w:val="00E16B3D"/>
    <w:rsid w:val="00E1712C"/>
    <w:rsid w:val="00E17269"/>
    <w:rsid w:val="00E22CF9"/>
    <w:rsid w:val="00E24138"/>
    <w:rsid w:val="00E26BFF"/>
    <w:rsid w:val="00E36CB5"/>
    <w:rsid w:val="00E46B23"/>
    <w:rsid w:val="00E561EB"/>
    <w:rsid w:val="00E62F83"/>
    <w:rsid w:val="00E63511"/>
    <w:rsid w:val="00E7426A"/>
    <w:rsid w:val="00E76913"/>
    <w:rsid w:val="00EA1DA4"/>
    <w:rsid w:val="00EB1235"/>
    <w:rsid w:val="00EB6547"/>
    <w:rsid w:val="00EC0123"/>
    <w:rsid w:val="00EC4DEE"/>
    <w:rsid w:val="00EC6845"/>
    <w:rsid w:val="00EC7972"/>
    <w:rsid w:val="00ED01C6"/>
    <w:rsid w:val="00ED71DE"/>
    <w:rsid w:val="00EE299E"/>
    <w:rsid w:val="00EF6E70"/>
    <w:rsid w:val="00F027D5"/>
    <w:rsid w:val="00F17CCA"/>
    <w:rsid w:val="00F27F20"/>
    <w:rsid w:val="00F32421"/>
    <w:rsid w:val="00F327DB"/>
    <w:rsid w:val="00F626FB"/>
    <w:rsid w:val="00F62818"/>
    <w:rsid w:val="00F64466"/>
    <w:rsid w:val="00F67896"/>
    <w:rsid w:val="00F734FB"/>
    <w:rsid w:val="00F745DA"/>
    <w:rsid w:val="00F773BB"/>
    <w:rsid w:val="00F837CC"/>
    <w:rsid w:val="00F87C1C"/>
    <w:rsid w:val="00F92F15"/>
    <w:rsid w:val="00F94591"/>
    <w:rsid w:val="00FA3A31"/>
    <w:rsid w:val="00FB1351"/>
    <w:rsid w:val="00FB6F0A"/>
    <w:rsid w:val="00FC442B"/>
    <w:rsid w:val="00FC5750"/>
    <w:rsid w:val="00FE25FB"/>
    <w:rsid w:val="00FE4557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33DA"/>
  <w15:chartTrackingRefBased/>
  <w15:docId w15:val="{C7FFE193-6BCC-4009-8438-4CBAC85E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8A"/>
  </w:style>
  <w:style w:type="paragraph" w:styleId="Footer">
    <w:name w:val="footer"/>
    <w:basedOn w:val="Normal"/>
    <w:link w:val="FooterChar"/>
    <w:uiPriority w:val="99"/>
    <w:unhideWhenUsed/>
    <w:rsid w:val="00D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8A"/>
  </w:style>
  <w:style w:type="character" w:styleId="Hyperlink">
    <w:name w:val="Hyperlink"/>
    <w:basedOn w:val="DefaultParagraphFont"/>
    <w:uiPriority w:val="99"/>
    <w:unhideWhenUsed/>
    <w:rsid w:val="00D779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9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98A"/>
    <w:pPr>
      <w:ind w:left="720"/>
      <w:contextualSpacing/>
    </w:pPr>
  </w:style>
  <w:style w:type="table" w:styleId="TableGrid">
    <w:name w:val="Table Grid"/>
    <w:basedOn w:val="TableNormal"/>
    <w:uiPriority w:val="39"/>
    <w:rsid w:val="000F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19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64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1CF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66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Willis</dc:creator>
  <cp:keywords/>
  <dc:description/>
  <cp:lastModifiedBy>Nolan Willis</cp:lastModifiedBy>
  <cp:revision>3</cp:revision>
  <cp:lastPrinted>2025-05-20T22:54:00Z</cp:lastPrinted>
  <dcterms:created xsi:type="dcterms:W3CDTF">2025-11-04T04:15:00Z</dcterms:created>
  <dcterms:modified xsi:type="dcterms:W3CDTF">2025-11-04T04:16:00Z</dcterms:modified>
</cp:coreProperties>
</file>